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6518F" w14:textId="77777777" w:rsidR="00AB093C" w:rsidRPr="00E87900" w:rsidRDefault="00AB093C" w:rsidP="005B4DCB">
      <w:pPr>
        <w:pStyle w:val="Nagwek1"/>
        <w:spacing w:before="0" w:line="276" w:lineRule="auto"/>
        <w:jc w:val="center"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r w:rsidRPr="00E87900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00A5F9DD" w14:textId="77777777" w:rsidR="00AB093C" w:rsidRPr="00E87900" w:rsidRDefault="00AB093C" w:rsidP="005B4DC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900">
        <w:rPr>
          <w:rFonts w:asciiTheme="minorHAnsi" w:hAnsiTheme="minorHAnsi" w:cstheme="minorHAnsi"/>
          <w:b/>
          <w:sz w:val="22"/>
          <w:szCs w:val="22"/>
        </w:rPr>
        <w:t xml:space="preserve">dotyczy: </w:t>
      </w:r>
    </w:p>
    <w:p w14:paraId="18DDE552" w14:textId="0EABF39A" w:rsidR="009302BD" w:rsidRPr="00E87900" w:rsidRDefault="000E2DF9" w:rsidP="005B4DC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zainstalowanie i dzierżawę na okres </w:t>
      </w:r>
      <w:r w:rsidR="009F2FD1">
        <w:rPr>
          <w:rFonts w:asciiTheme="minorHAnsi" w:hAnsiTheme="minorHAnsi" w:cstheme="minorHAnsi"/>
          <w:b/>
          <w:bCs/>
          <w:sz w:val="22"/>
          <w:szCs w:val="22"/>
        </w:rPr>
        <w:t>15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miesięcy kalendarzowych 2 urządzeń czyszcząco-polerujących obuwie model POLFIX 2 w recepcji budynków 1A i 3A </w:t>
      </w:r>
      <w:r w:rsidR="009302BD" w:rsidRPr="00E87900">
        <w:rPr>
          <w:rFonts w:asciiTheme="minorHAnsi" w:hAnsiTheme="minorHAnsi" w:cstheme="minorHAnsi"/>
          <w:b/>
          <w:bCs/>
          <w:sz w:val="22"/>
          <w:szCs w:val="22"/>
        </w:rPr>
        <w:t xml:space="preserve"> w siedzibie NFOŚiGW</w:t>
      </w:r>
      <w:r w:rsidR="009302BD" w:rsidRPr="00E87900">
        <w:rPr>
          <w:rFonts w:asciiTheme="minorHAnsi" w:hAnsiTheme="minorHAnsi" w:cstheme="minorHAnsi"/>
          <w:b/>
          <w:iCs/>
          <w:sz w:val="22"/>
          <w:szCs w:val="22"/>
        </w:rPr>
        <w:t>, 02-673 Warszawa.</w:t>
      </w:r>
    </w:p>
    <w:p w14:paraId="5B957D4A" w14:textId="7AC9F2EA" w:rsidR="00AB093C" w:rsidRPr="00E87900" w:rsidRDefault="00AB093C" w:rsidP="005B4DC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900">
        <w:rPr>
          <w:rFonts w:asciiTheme="minorHAnsi" w:hAnsiTheme="minorHAnsi" w:cstheme="minorHAnsi"/>
          <w:b/>
          <w:sz w:val="22"/>
          <w:szCs w:val="22"/>
        </w:rPr>
        <w:t>1. ZAMAWIAJĄCY:</w:t>
      </w:r>
    </w:p>
    <w:p w14:paraId="098A5B3A" w14:textId="27329B29" w:rsidR="00AB093C" w:rsidRPr="00E87900" w:rsidRDefault="00AB093C" w:rsidP="005B4DCB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7900">
        <w:rPr>
          <w:rFonts w:asciiTheme="minorHAnsi" w:hAnsiTheme="minorHAnsi" w:cstheme="minorHAnsi"/>
          <w:iCs/>
          <w:sz w:val="22"/>
          <w:szCs w:val="22"/>
        </w:rPr>
        <w:t>Narodowy Fundusz Ochrony Środowiska i Gospodarki Wodnej, ul. Konstruktorska 3A, 02-673 Warszawa, NIP: 522-00-18-559, REGON:</w:t>
      </w:r>
      <w:r w:rsidRPr="00E879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87900">
        <w:rPr>
          <w:rFonts w:asciiTheme="minorHAnsi" w:hAnsiTheme="minorHAnsi" w:cstheme="minorHAnsi"/>
          <w:sz w:val="22"/>
          <w:szCs w:val="22"/>
        </w:rPr>
        <w:t>142137128.</w:t>
      </w:r>
    </w:p>
    <w:p w14:paraId="2741CB84" w14:textId="2D836A32" w:rsidR="00AB093C" w:rsidRPr="00E87900" w:rsidRDefault="00AB093C" w:rsidP="005B4DCB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900">
        <w:rPr>
          <w:rFonts w:asciiTheme="minorHAnsi" w:hAnsiTheme="minorHAnsi" w:cstheme="minorHAnsi"/>
          <w:b/>
          <w:sz w:val="22"/>
          <w:szCs w:val="22"/>
        </w:rPr>
        <w:t>2. WYKONAWCA:</w:t>
      </w:r>
    </w:p>
    <w:p w14:paraId="249649E8" w14:textId="2CC11DDD" w:rsidR="00AB093C" w:rsidRPr="00E87900" w:rsidRDefault="00AB093C" w:rsidP="005B4DC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7900">
        <w:rPr>
          <w:rFonts w:asciiTheme="minorHAnsi" w:hAnsiTheme="minorHAnsi" w:cstheme="minorHAnsi"/>
          <w:sz w:val="22"/>
          <w:szCs w:val="22"/>
        </w:rPr>
        <w:t>oferta zostaje złożona przez: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adresowa"/>
        <w:tblDescription w:val="Tabela dotyczy nazwy Wykonawcy i adesu jego siedziby"/>
      </w:tblPr>
      <w:tblGrid>
        <w:gridCol w:w="6120"/>
        <w:gridCol w:w="3164"/>
      </w:tblGrid>
      <w:tr w:rsidR="00AB093C" w:rsidRPr="00E87900" w14:paraId="48CC9A7E" w14:textId="77777777" w:rsidTr="00A30102">
        <w:trPr>
          <w:cantSplit/>
        </w:trPr>
        <w:tc>
          <w:tcPr>
            <w:tcW w:w="6120" w:type="dxa"/>
          </w:tcPr>
          <w:p w14:paraId="349E20E0" w14:textId="77777777" w:rsidR="00AB093C" w:rsidRPr="00E87900" w:rsidRDefault="00AB093C" w:rsidP="005B4DC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87900">
              <w:rPr>
                <w:rFonts w:asciiTheme="minorHAnsi" w:hAnsiTheme="minorHAnsi" w:cstheme="minorHAnsi"/>
                <w:sz w:val="22"/>
                <w:szCs w:val="22"/>
              </w:rPr>
              <w:t>Nazwa(y) Wykonawcy(ów)</w:t>
            </w:r>
          </w:p>
        </w:tc>
        <w:tc>
          <w:tcPr>
            <w:tcW w:w="3164" w:type="dxa"/>
          </w:tcPr>
          <w:p w14:paraId="315FF1D1" w14:textId="77777777" w:rsidR="00AB093C" w:rsidRPr="00E87900" w:rsidRDefault="00AB093C" w:rsidP="005B4DC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87900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</w:tr>
      <w:tr w:rsidR="00AB093C" w:rsidRPr="00E87900" w14:paraId="77A36595" w14:textId="77777777" w:rsidTr="00AE702F">
        <w:trPr>
          <w:cantSplit/>
          <w:trHeight w:val="585"/>
        </w:trPr>
        <w:tc>
          <w:tcPr>
            <w:tcW w:w="6120" w:type="dxa"/>
            <w:vAlign w:val="center"/>
          </w:tcPr>
          <w:p w14:paraId="6C4FBD1F" w14:textId="77777777" w:rsidR="00AB093C" w:rsidRPr="00E87900" w:rsidRDefault="00AB093C" w:rsidP="005B4D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164" w:type="dxa"/>
          </w:tcPr>
          <w:p w14:paraId="4A1736F0" w14:textId="77777777" w:rsidR="00AB093C" w:rsidRPr="00E87900" w:rsidRDefault="00AB093C" w:rsidP="005B4D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AB093C" w:rsidRPr="00E87900" w14:paraId="12516531" w14:textId="77777777" w:rsidTr="00AE702F">
        <w:trPr>
          <w:cantSplit/>
          <w:trHeight w:val="619"/>
        </w:trPr>
        <w:tc>
          <w:tcPr>
            <w:tcW w:w="6120" w:type="dxa"/>
            <w:vAlign w:val="center"/>
          </w:tcPr>
          <w:p w14:paraId="527D0182" w14:textId="77777777" w:rsidR="00AB093C" w:rsidRPr="00E87900" w:rsidRDefault="00AB093C" w:rsidP="005B4D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164" w:type="dxa"/>
          </w:tcPr>
          <w:p w14:paraId="20AFC626" w14:textId="77777777" w:rsidR="00AB093C" w:rsidRPr="00E87900" w:rsidRDefault="00AB093C" w:rsidP="005B4D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4A6455AB" w14:textId="1BBB845F" w:rsidR="00AB093C" w:rsidRPr="00E87900" w:rsidRDefault="00AB093C" w:rsidP="005B4DCB">
      <w:pPr>
        <w:numPr>
          <w:ilvl w:val="0"/>
          <w:numId w:val="1"/>
        </w:numPr>
        <w:tabs>
          <w:tab w:val="num" w:pos="360"/>
        </w:tabs>
        <w:spacing w:line="276" w:lineRule="auto"/>
        <w:ind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900">
        <w:rPr>
          <w:rFonts w:asciiTheme="minorHAnsi" w:hAnsiTheme="minorHAnsi" w:cstheme="minorHAnsi"/>
          <w:b/>
          <w:sz w:val="22"/>
          <w:szCs w:val="22"/>
        </w:rPr>
        <w:t xml:space="preserve">KORESPONDENCJĘ NALEŻY KIEROWAĆ NA ADRES: 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osób uprawnionych"/>
        <w:tblDescription w:val="Tabela dotyczy nazwy wykonawcy wraz z imieniem i nazwiskiem osób uprawnionych do złożenia oferty wraz z danymi adresowymi."/>
      </w:tblPr>
      <w:tblGrid>
        <w:gridCol w:w="2770"/>
        <w:gridCol w:w="6460"/>
      </w:tblGrid>
      <w:tr w:rsidR="00AB093C" w:rsidRPr="00E87900" w14:paraId="32F1AAEF" w14:textId="77777777" w:rsidTr="00AE702F">
        <w:trPr>
          <w:trHeight w:val="593"/>
        </w:trPr>
        <w:tc>
          <w:tcPr>
            <w:tcW w:w="2770" w:type="dxa"/>
          </w:tcPr>
          <w:p w14:paraId="0637654E" w14:textId="77777777" w:rsidR="00AB093C" w:rsidRPr="00E87900" w:rsidRDefault="00AB093C" w:rsidP="005B4DC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7900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  <w:tc>
          <w:tcPr>
            <w:tcW w:w="6460" w:type="dxa"/>
          </w:tcPr>
          <w:p w14:paraId="16360F32" w14:textId="77777777" w:rsidR="00AB093C" w:rsidRPr="00E87900" w:rsidRDefault="00AB093C" w:rsidP="005B4D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B093C" w:rsidRPr="00E87900" w14:paraId="15BBE3EA" w14:textId="77777777" w:rsidTr="00A30102">
        <w:trPr>
          <w:trHeight w:val="135"/>
        </w:trPr>
        <w:tc>
          <w:tcPr>
            <w:tcW w:w="2770" w:type="dxa"/>
          </w:tcPr>
          <w:p w14:paraId="7C376E62" w14:textId="77777777" w:rsidR="00AB093C" w:rsidRPr="00E87900" w:rsidRDefault="00AB093C" w:rsidP="005B4DC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7900">
              <w:rPr>
                <w:rFonts w:asciiTheme="minorHAnsi" w:hAnsiTheme="minorHAnsi" w:cstheme="minorHAnsi"/>
                <w:sz w:val="22"/>
                <w:szCs w:val="22"/>
              </w:rPr>
              <w:t>Imię i nazwisko osoby uprawnionej do kontaktów</w:t>
            </w:r>
          </w:p>
        </w:tc>
        <w:tc>
          <w:tcPr>
            <w:tcW w:w="6460" w:type="dxa"/>
          </w:tcPr>
          <w:p w14:paraId="7592A474" w14:textId="77777777" w:rsidR="00AB093C" w:rsidRPr="00E87900" w:rsidRDefault="00AB093C" w:rsidP="005B4D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B093C" w:rsidRPr="00E87900" w14:paraId="08C72355" w14:textId="77777777" w:rsidTr="00AE702F">
        <w:trPr>
          <w:trHeight w:val="564"/>
        </w:trPr>
        <w:tc>
          <w:tcPr>
            <w:tcW w:w="2770" w:type="dxa"/>
          </w:tcPr>
          <w:p w14:paraId="64233F87" w14:textId="77777777" w:rsidR="00AB093C" w:rsidRPr="00E87900" w:rsidRDefault="00AB093C" w:rsidP="005B4DC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8790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6460" w:type="dxa"/>
          </w:tcPr>
          <w:p w14:paraId="37490EBC" w14:textId="77777777" w:rsidR="00AB093C" w:rsidRPr="00E87900" w:rsidRDefault="00AB093C" w:rsidP="005B4D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AB093C" w:rsidRPr="00E87900" w14:paraId="218333C0" w14:textId="77777777" w:rsidTr="00AE702F">
        <w:trPr>
          <w:trHeight w:val="557"/>
        </w:trPr>
        <w:tc>
          <w:tcPr>
            <w:tcW w:w="2770" w:type="dxa"/>
          </w:tcPr>
          <w:p w14:paraId="5AA32FF8" w14:textId="77777777" w:rsidR="00AB093C" w:rsidRPr="00E87900" w:rsidRDefault="00AB093C" w:rsidP="005B4DC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8790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Nr telefonu</w:t>
            </w:r>
            <w:r w:rsidR="00840E87" w:rsidRPr="00E8790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/faksu </w:t>
            </w:r>
          </w:p>
        </w:tc>
        <w:tc>
          <w:tcPr>
            <w:tcW w:w="6460" w:type="dxa"/>
          </w:tcPr>
          <w:p w14:paraId="417430DC" w14:textId="77777777" w:rsidR="00AB093C" w:rsidRPr="00E87900" w:rsidRDefault="00AB093C" w:rsidP="005B4D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AB093C" w:rsidRPr="00E87900" w14:paraId="7818467D" w14:textId="77777777" w:rsidTr="00AE702F">
        <w:trPr>
          <w:trHeight w:val="577"/>
        </w:trPr>
        <w:tc>
          <w:tcPr>
            <w:tcW w:w="2770" w:type="dxa"/>
          </w:tcPr>
          <w:p w14:paraId="41651FB2" w14:textId="77777777" w:rsidR="00AB093C" w:rsidRPr="00E87900" w:rsidRDefault="00AB093C" w:rsidP="005B4DC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8790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460" w:type="dxa"/>
          </w:tcPr>
          <w:p w14:paraId="5F7DCC6C" w14:textId="77777777" w:rsidR="00AB093C" w:rsidRPr="00E87900" w:rsidRDefault="00AB093C" w:rsidP="005B4D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630C6EC8" w14:textId="746099E2" w:rsidR="00AB093C" w:rsidRPr="00E87900" w:rsidRDefault="00AB093C" w:rsidP="005B4DCB">
      <w:pPr>
        <w:numPr>
          <w:ilvl w:val="0"/>
          <w:numId w:val="1"/>
        </w:numPr>
        <w:tabs>
          <w:tab w:val="clear" w:pos="540"/>
          <w:tab w:val="num" w:pos="180"/>
        </w:tabs>
        <w:spacing w:line="276" w:lineRule="auto"/>
        <w:ind w:left="0" w:hanging="180"/>
        <w:jc w:val="both"/>
        <w:rPr>
          <w:rFonts w:asciiTheme="minorHAnsi" w:hAnsiTheme="minorHAnsi" w:cstheme="minorHAnsi"/>
          <w:sz w:val="22"/>
          <w:szCs w:val="22"/>
        </w:rPr>
      </w:pPr>
      <w:r w:rsidRPr="00E87900">
        <w:rPr>
          <w:rFonts w:asciiTheme="minorHAnsi" w:hAnsiTheme="minorHAnsi" w:cstheme="minorHAnsi"/>
          <w:b/>
          <w:sz w:val="22"/>
          <w:szCs w:val="22"/>
        </w:rPr>
        <w:t xml:space="preserve">Ja niżej podpisany, działając w imieniu i na rzecz Wykonawcy składającego niniejszą ofertę </w:t>
      </w:r>
      <w:r w:rsidR="0045343F" w:rsidRPr="00E87900">
        <w:rPr>
          <w:rFonts w:asciiTheme="minorHAnsi" w:hAnsiTheme="minorHAnsi" w:cstheme="minorHAnsi"/>
          <w:b/>
          <w:sz w:val="22"/>
          <w:szCs w:val="22"/>
        </w:rPr>
        <w:t>oświadczam, że</w:t>
      </w:r>
      <w:r w:rsidRPr="00E87900">
        <w:rPr>
          <w:rFonts w:asciiTheme="minorHAnsi" w:hAnsiTheme="minorHAnsi" w:cstheme="minorHAnsi"/>
          <w:b/>
          <w:sz w:val="22"/>
          <w:szCs w:val="22"/>
        </w:rPr>
        <w:t>:</w:t>
      </w:r>
    </w:p>
    <w:p w14:paraId="6F02CBDD" w14:textId="38A4F34D" w:rsidR="00AB093C" w:rsidRPr="00E87900" w:rsidRDefault="00AB093C" w:rsidP="005B4DCB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7900">
        <w:rPr>
          <w:rFonts w:asciiTheme="minorHAnsi" w:hAnsiTheme="minorHAnsi" w:cstheme="minorHAnsi"/>
          <w:sz w:val="22"/>
          <w:szCs w:val="22"/>
        </w:rPr>
        <w:t xml:space="preserve">zapoznałem się z treścią opisu </w:t>
      </w:r>
      <w:r w:rsidR="00290219">
        <w:rPr>
          <w:rFonts w:asciiTheme="minorHAnsi" w:hAnsiTheme="minorHAnsi" w:cstheme="minorHAnsi"/>
          <w:sz w:val="22"/>
          <w:szCs w:val="22"/>
        </w:rPr>
        <w:t>zapytania ofertowego</w:t>
      </w:r>
      <w:r w:rsidRPr="00E87900">
        <w:rPr>
          <w:rFonts w:asciiTheme="minorHAnsi" w:hAnsiTheme="minorHAnsi" w:cstheme="minorHAnsi"/>
          <w:sz w:val="22"/>
          <w:szCs w:val="22"/>
        </w:rPr>
        <w:t xml:space="preserve"> wraz z załącznikami dla niniejszego zamówienia,</w:t>
      </w:r>
    </w:p>
    <w:p w14:paraId="0BD7A45E" w14:textId="7A319986" w:rsidR="00AB093C" w:rsidRPr="00E87900" w:rsidRDefault="00840E87" w:rsidP="005B4DCB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7900">
        <w:rPr>
          <w:rFonts w:asciiTheme="minorHAnsi" w:hAnsiTheme="minorHAnsi" w:cstheme="minorHAnsi"/>
          <w:sz w:val="22"/>
          <w:szCs w:val="22"/>
        </w:rPr>
        <w:t xml:space="preserve">Łączne wynagrodzenie </w:t>
      </w:r>
      <w:r w:rsidR="00AB093C" w:rsidRPr="00E87900">
        <w:rPr>
          <w:rFonts w:asciiTheme="minorHAnsi" w:hAnsiTheme="minorHAnsi" w:cstheme="minorHAnsi"/>
          <w:sz w:val="22"/>
          <w:szCs w:val="22"/>
        </w:rPr>
        <w:t xml:space="preserve">za realizację całości niniejszego zamówienia zgodnie z wymogami Zamawiającego </w:t>
      </w:r>
      <w:r w:rsidRPr="00E87900">
        <w:rPr>
          <w:rFonts w:asciiTheme="minorHAnsi" w:hAnsiTheme="minorHAnsi" w:cstheme="minorHAnsi"/>
          <w:sz w:val="22"/>
          <w:szCs w:val="22"/>
        </w:rPr>
        <w:t xml:space="preserve">(w okresie </w:t>
      </w:r>
      <w:r w:rsidR="0058381E">
        <w:rPr>
          <w:rFonts w:asciiTheme="minorHAnsi" w:hAnsiTheme="minorHAnsi" w:cstheme="minorHAnsi"/>
          <w:sz w:val="22"/>
          <w:szCs w:val="22"/>
        </w:rPr>
        <w:t>15</w:t>
      </w:r>
      <w:r w:rsidRPr="00E87900">
        <w:rPr>
          <w:rFonts w:asciiTheme="minorHAnsi" w:hAnsiTheme="minorHAnsi" w:cstheme="minorHAnsi"/>
          <w:sz w:val="22"/>
          <w:szCs w:val="22"/>
        </w:rPr>
        <w:t xml:space="preserve"> miesięcy) </w:t>
      </w:r>
      <w:r w:rsidR="00AB093C" w:rsidRPr="00E87900">
        <w:rPr>
          <w:rFonts w:asciiTheme="minorHAnsi" w:hAnsiTheme="minorHAnsi" w:cstheme="minorHAnsi"/>
          <w:sz w:val="22"/>
          <w:szCs w:val="22"/>
        </w:rPr>
        <w:t>wynosi:</w:t>
      </w:r>
    </w:p>
    <w:p w14:paraId="4D443054" w14:textId="7815BBBD" w:rsidR="00AB093C" w:rsidRPr="00E87900" w:rsidRDefault="00AB093C" w:rsidP="005B4DCB">
      <w:pPr>
        <w:spacing w:line="276" w:lineRule="auto"/>
        <w:ind w:left="708" w:firstLine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900">
        <w:rPr>
          <w:rFonts w:asciiTheme="minorHAnsi" w:hAnsiTheme="minorHAnsi" w:cstheme="minorHAnsi"/>
          <w:b/>
          <w:sz w:val="22"/>
          <w:szCs w:val="22"/>
        </w:rPr>
        <w:t>................................</w:t>
      </w:r>
      <w:r w:rsidR="00DC3F27" w:rsidRPr="00E87900">
        <w:rPr>
          <w:rFonts w:asciiTheme="minorHAnsi" w:hAnsiTheme="minorHAnsi" w:cstheme="minorHAnsi"/>
          <w:b/>
          <w:sz w:val="22"/>
          <w:szCs w:val="22"/>
        </w:rPr>
        <w:t>...... PLN brutto, (w tym VAT 8</w:t>
      </w:r>
      <w:r w:rsidRPr="00E87900">
        <w:rPr>
          <w:rFonts w:asciiTheme="minorHAnsi" w:hAnsiTheme="minorHAnsi" w:cstheme="minorHAnsi"/>
          <w:b/>
          <w:sz w:val="22"/>
          <w:szCs w:val="22"/>
        </w:rPr>
        <w:t>%</w:t>
      </w:r>
      <w:r w:rsidR="00C21CCC">
        <w:rPr>
          <w:rFonts w:asciiTheme="minorHAnsi" w:hAnsiTheme="minorHAnsi" w:cstheme="minorHAnsi"/>
          <w:b/>
          <w:sz w:val="22"/>
          <w:szCs w:val="22"/>
        </w:rPr>
        <w:t>, 23%</w:t>
      </w:r>
      <w:r w:rsidRPr="00E87900">
        <w:rPr>
          <w:rFonts w:asciiTheme="minorHAnsi" w:hAnsiTheme="minorHAnsi" w:cstheme="minorHAnsi"/>
          <w:b/>
          <w:sz w:val="22"/>
          <w:szCs w:val="22"/>
        </w:rPr>
        <w:t>)</w:t>
      </w:r>
      <w:r w:rsidR="00C21CCC">
        <w:rPr>
          <w:rFonts w:asciiTheme="minorHAnsi" w:hAnsiTheme="minorHAnsi" w:cstheme="minorHAnsi"/>
          <w:b/>
          <w:sz w:val="22"/>
          <w:szCs w:val="22"/>
        </w:rPr>
        <w:t xml:space="preserve"> – niepotrzebne skreślić,</w:t>
      </w:r>
    </w:p>
    <w:p w14:paraId="4BFED4AA" w14:textId="77777777" w:rsidR="00AB093C" w:rsidRPr="00E87900" w:rsidRDefault="00AB093C" w:rsidP="005B4DCB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7900">
        <w:rPr>
          <w:rFonts w:asciiTheme="minorHAnsi" w:hAnsiTheme="minorHAnsi" w:cstheme="minorHAnsi"/>
          <w:sz w:val="22"/>
          <w:szCs w:val="22"/>
        </w:rPr>
        <w:t xml:space="preserve">następujące części niniejszego zamówienia powierzę podwykonawcom </w:t>
      </w:r>
      <w:r w:rsidRPr="00E87900">
        <w:rPr>
          <w:rFonts w:asciiTheme="minorHAnsi" w:hAnsiTheme="minorHAnsi" w:cstheme="minorHAnsi"/>
          <w:i/>
          <w:sz w:val="22"/>
          <w:szCs w:val="22"/>
        </w:rPr>
        <w:t>(Wykonawca wypełnia - o ile dotyczy)</w:t>
      </w:r>
      <w:r w:rsidRPr="00E879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87900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8844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podwykonawców"/>
        <w:tblDescription w:val="Tabela dotyczy podwykonawców, którym Wykonawca powierzy wykonanie prac."/>
      </w:tblPr>
      <w:tblGrid>
        <w:gridCol w:w="540"/>
        <w:gridCol w:w="8304"/>
      </w:tblGrid>
      <w:tr w:rsidR="00AB093C" w:rsidRPr="00E87900" w14:paraId="5F9DB7D8" w14:textId="77777777" w:rsidTr="00144B38">
        <w:trPr>
          <w:trHeight w:val="355"/>
        </w:trPr>
        <w:tc>
          <w:tcPr>
            <w:tcW w:w="540" w:type="dxa"/>
          </w:tcPr>
          <w:p w14:paraId="24925C62" w14:textId="77777777" w:rsidR="00AB093C" w:rsidRPr="00E87900" w:rsidRDefault="00AB093C" w:rsidP="005B4DCB">
            <w:pPr>
              <w:pStyle w:val="Tekstpodstawowy2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8790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8304" w:type="dxa"/>
            <w:shd w:val="clear" w:color="auto" w:fill="auto"/>
          </w:tcPr>
          <w:p w14:paraId="6E8AD86D" w14:textId="10B75FFF" w:rsidR="00AB093C" w:rsidRPr="00E87900" w:rsidRDefault="00AB093C" w:rsidP="005B4DCB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87900">
              <w:rPr>
                <w:rFonts w:asciiTheme="minorHAnsi" w:hAnsiTheme="minorHAnsi" w:cstheme="minorHAnsi"/>
                <w:sz w:val="22"/>
                <w:szCs w:val="22"/>
              </w:rPr>
              <w:t>Nazwa / opis części zamówienia, której wykonanie Wykonawca powierzy podwykonawcom</w:t>
            </w:r>
          </w:p>
        </w:tc>
      </w:tr>
      <w:tr w:rsidR="00AB093C" w:rsidRPr="00E87900" w14:paraId="4F3670F9" w14:textId="77777777" w:rsidTr="003B30DC">
        <w:trPr>
          <w:trHeight w:val="446"/>
        </w:trPr>
        <w:tc>
          <w:tcPr>
            <w:tcW w:w="540" w:type="dxa"/>
          </w:tcPr>
          <w:p w14:paraId="40A2C930" w14:textId="77777777" w:rsidR="00AB093C" w:rsidRPr="00E87900" w:rsidRDefault="00AB093C" w:rsidP="005B4DCB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04" w:type="dxa"/>
            <w:shd w:val="clear" w:color="auto" w:fill="auto"/>
          </w:tcPr>
          <w:p w14:paraId="400D099C" w14:textId="77777777" w:rsidR="00AB093C" w:rsidRPr="00E87900" w:rsidRDefault="00AB093C" w:rsidP="005B4DCB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42322F0" w14:textId="59E050FE" w:rsidR="00144B38" w:rsidRDefault="00AB093C" w:rsidP="005B4DCB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7900">
        <w:rPr>
          <w:rFonts w:asciiTheme="minorHAnsi" w:hAnsiTheme="minorHAnsi" w:cstheme="minorHAnsi"/>
          <w:sz w:val="22"/>
          <w:szCs w:val="22"/>
        </w:rPr>
        <w:t xml:space="preserve">niniejsza oferta jest ważna przez 30 dni, </w:t>
      </w:r>
    </w:p>
    <w:p w14:paraId="2D1FC7EF" w14:textId="77777777" w:rsidR="00AB093C" w:rsidRPr="00E87900" w:rsidRDefault="00AB093C" w:rsidP="005B4DCB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900">
        <w:rPr>
          <w:rFonts w:asciiTheme="minorHAnsi" w:hAnsiTheme="minorHAnsi" w:cstheme="minorHAnsi"/>
          <w:b/>
          <w:sz w:val="22"/>
          <w:szCs w:val="22"/>
        </w:rPr>
        <w:t>Podpis(y):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podpisów"/>
        <w:tblDescription w:val="Tabela umożliwiająca złożenie podpisów osób uprawnionych do złożenia oferty."/>
      </w:tblPr>
      <w:tblGrid>
        <w:gridCol w:w="540"/>
        <w:gridCol w:w="1330"/>
        <w:gridCol w:w="3512"/>
        <w:gridCol w:w="4252"/>
      </w:tblGrid>
      <w:tr w:rsidR="00AB093C" w:rsidRPr="00E87900" w14:paraId="05F52A4D" w14:textId="77777777" w:rsidTr="005B4DCB">
        <w:trPr>
          <w:cantSplit/>
          <w:trHeight w:val="533"/>
        </w:trPr>
        <w:tc>
          <w:tcPr>
            <w:tcW w:w="540" w:type="dxa"/>
          </w:tcPr>
          <w:p w14:paraId="3745EB53" w14:textId="77777777" w:rsidR="00AB093C" w:rsidRPr="00E87900" w:rsidRDefault="00AB093C" w:rsidP="005B4DCB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7900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1330" w:type="dxa"/>
          </w:tcPr>
          <w:p w14:paraId="10619E48" w14:textId="77777777" w:rsidR="00AB093C" w:rsidRPr="00E87900" w:rsidRDefault="00AB093C" w:rsidP="005B4DCB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79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3512" w:type="dxa"/>
          </w:tcPr>
          <w:p w14:paraId="0C01DC71" w14:textId="0F79DDC3" w:rsidR="00AF7FFA" w:rsidRPr="00E87900" w:rsidRDefault="00AB093C" w:rsidP="005B4DC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7900">
              <w:rPr>
                <w:rFonts w:asciiTheme="minorHAnsi" w:hAnsiTheme="minorHAnsi" w:cstheme="minorHAnsi"/>
                <w:bCs/>
                <w:sz w:val="22"/>
                <w:szCs w:val="22"/>
              </w:rPr>
              <w:t>Nazwi</w:t>
            </w:r>
            <w:r w:rsidR="005B4D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sko i imię osoby </w:t>
            </w:r>
            <w:r w:rsidRPr="00E879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(osób) </w:t>
            </w:r>
            <w:r w:rsidR="005B4DCB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Pr="00E87900">
              <w:rPr>
                <w:rFonts w:asciiTheme="minorHAnsi" w:hAnsiTheme="minorHAnsi" w:cstheme="minorHAnsi"/>
                <w:bCs/>
                <w:sz w:val="22"/>
                <w:szCs w:val="22"/>
              </w:rPr>
              <w:t>prawnionej(ych)</w:t>
            </w:r>
          </w:p>
        </w:tc>
        <w:tc>
          <w:tcPr>
            <w:tcW w:w="4252" w:type="dxa"/>
          </w:tcPr>
          <w:p w14:paraId="4DD52B91" w14:textId="7458E0DC" w:rsidR="00AB093C" w:rsidRPr="00E87900" w:rsidRDefault="00AB093C" w:rsidP="005B4DCB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7900">
              <w:rPr>
                <w:rFonts w:asciiTheme="minorHAnsi" w:hAnsiTheme="minorHAnsi" w:cstheme="minorHAnsi"/>
                <w:bCs/>
                <w:sz w:val="22"/>
                <w:szCs w:val="22"/>
              </w:rPr>
              <w:t>Podpis(y) osoby(osób)uprawnionej</w:t>
            </w:r>
            <w:r w:rsidRPr="00E87900" w:rsidDel="000F66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87900">
              <w:rPr>
                <w:rFonts w:asciiTheme="minorHAnsi" w:hAnsiTheme="minorHAnsi" w:cstheme="minorHAnsi"/>
                <w:bCs/>
                <w:sz w:val="22"/>
                <w:szCs w:val="22"/>
              </w:rPr>
              <w:t>(ych)</w:t>
            </w:r>
          </w:p>
        </w:tc>
      </w:tr>
      <w:tr w:rsidR="00AB093C" w:rsidRPr="00E87900" w14:paraId="4B3BFD23" w14:textId="77777777" w:rsidTr="005B4DCB">
        <w:trPr>
          <w:cantSplit/>
          <w:trHeight w:val="540"/>
        </w:trPr>
        <w:tc>
          <w:tcPr>
            <w:tcW w:w="540" w:type="dxa"/>
          </w:tcPr>
          <w:p w14:paraId="120992F7" w14:textId="77777777" w:rsidR="00AB093C" w:rsidRPr="00E87900" w:rsidRDefault="00AB093C" w:rsidP="005B4D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0" w:type="dxa"/>
          </w:tcPr>
          <w:p w14:paraId="1457D43E" w14:textId="77777777" w:rsidR="00AB093C" w:rsidRPr="00E87900" w:rsidRDefault="00AB093C" w:rsidP="005B4D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2" w:type="dxa"/>
          </w:tcPr>
          <w:p w14:paraId="0875FF15" w14:textId="77777777" w:rsidR="00AB093C" w:rsidRPr="00E87900" w:rsidRDefault="00AB093C" w:rsidP="005B4D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31C770B7" w14:textId="77777777" w:rsidR="00AB093C" w:rsidRPr="00E87900" w:rsidRDefault="00AB093C" w:rsidP="005B4D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B093C" w:rsidRPr="00E87900" w14:paraId="4DCB044F" w14:textId="77777777" w:rsidTr="005B4DCB">
        <w:trPr>
          <w:cantSplit/>
          <w:trHeight w:val="501"/>
        </w:trPr>
        <w:tc>
          <w:tcPr>
            <w:tcW w:w="540" w:type="dxa"/>
          </w:tcPr>
          <w:p w14:paraId="40F9214F" w14:textId="77777777" w:rsidR="00AB093C" w:rsidRPr="00E87900" w:rsidRDefault="00AB093C" w:rsidP="005B4D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0" w:type="dxa"/>
          </w:tcPr>
          <w:p w14:paraId="307F9DA8" w14:textId="77777777" w:rsidR="00AB093C" w:rsidRPr="00E87900" w:rsidRDefault="00AB093C" w:rsidP="005B4D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2" w:type="dxa"/>
          </w:tcPr>
          <w:p w14:paraId="2ACFF439" w14:textId="77777777" w:rsidR="00AB093C" w:rsidRPr="00E87900" w:rsidRDefault="00AB093C" w:rsidP="005B4D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06D8FF69" w14:textId="77777777" w:rsidR="00AB093C" w:rsidRPr="00E87900" w:rsidRDefault="00AB093C" w:rsidP="005B4D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01D8D9A" w14:textId="77777777" w:rsidR="003571C7" w:rsidRPr="00E87900" w:rsidRDefault="003571C7" w:rsidP="005B4DC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3571C7" w:rsidRPr="00E87900" w:rsidSect="00E87900">
      <w:headerReference w:type="default" r:id="rId7"/>
      <w:pgSz w:w="11906" w:h="16838"/>
      <w:pgMar w:top="1134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78FC4" w14:textId="77777777" w:rsidR="00681710" w:rsidRDefault="00681710" w:rsidP="00262BBE">
      <w:r>
        <w:separator/>
      </w:r>
    </w:p>
  </w:endnote>
  <w:endnote w:type="continuationSeparator" w:id="0">
    <w:p w14:paraId="32C120CA" w14:textId="77777777" w:rsidR="00681710" w:rsidRDefault="00681710" w:rsidP="0026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07A3F" w14:textId="77777777" w:rsidR="00681710" w:rsidRDefault="00681710" w:rsidP="00262BBE">
      <w:r>
        <w:separator/>
      </w:r>
    </w:p>
  </w:footnote>
  <w:footnote w:type="continuationSeparator" w:id="0">
    <w:p w14:paraId="08BBE1CA" w14:textId="77777777" w:rsidR="00681710" w:rsidRDefault="00681710" w:rsidP="00262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BEB92" w14:textId="412AC6F2" w:rsidR="00262BBE" w:rsidRPr="0045343F" w:rsidRDefault="009A40D7" w:rsidP="009A40D7">
    <w:pPr>
      <w:pStyle w:val="Nagwek"/>
      <w:jc w:val="right"/>
      <w:rPr>
        <w:rFonts w:asciiTheme="minorHAnsi" w:hAnsiTheme="minorHAnsi" w:cstheme="minorHAnsi"/>
      </w:rPr>
    </w:pPr>
    <w:r w:rsidRPr="0045343F">
      <w:rPr>
        <w:rFonts w:asciiTheme="minorHAnsi" w:hAnsiTheme="minorHAnsi" w:cstheme="minorHAnsi"/>
        <w:i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80772"/>
    <w:multiLevelType w:val="hybridMultilevel"/>
    <w:tmpl w:val="B2F25DCC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D421D1"/>
    <w:multiLevelType w:val="hybridMultilevel"/>
    <w:tmpl w:val="0FFC77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5549832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148452">
    <w:abstractNumId w:val="0"/>
  </w:num>
  <w:num w:numId="2" w16cid:durableId="825050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93C"/>
    <w:rsid w:val="00041DAA"/>
    <w:rsid w:val="000524DB"/>
    <w:rsid w:val="0005509F"/>
    <w:rsid w:val="0007017B"/>
    <w:rsid w:val="00085FD0"/>
    <w:rsid w:val="000874D4"/>
    <w:rsid w:val="000C4A47"/>
    <w:rsid w:val="000E2DF9"/>
    <w:rsid w:val="000F3A80"/>
    <w:rsid w:val="00144B38"/>
    <w:rsid w:val="001A6EFE"/>
    <w:rsid w:val="001E52EA"/>
    <w:rsid w:val="001F56FF"/>
    <w:rsid w:val="00230B7A"/>
    <w:rsid w:val="00233995"/>
    <w:rsid w:val="002534CA"/>
    <w:rsid w:val="00262BBE"/>
    <w:rsid w:val="00281350"/>
    <w:rsid w:val="00290219"/>
    <w:rsid w:val="002B2801"/>
    <w:rsid w:val="002E602B"/>
    <w:rsid w:val="003571C7"/>
    <w:rsid w:val="0036592A"/>
    <w:rsid w:val="003B30DC"/>
    <w:rsid w:val="003E68D4"/>
    <w:rsid w:val="003F165A"/>
    <w:rsid w:val="004105D7"/>
    <w:rsid w:val="00433D06"/>
    <w:rsid w:val="00437CFB"/>
    <w:rsid w:val="0045343F"/>
    <w:rsid w:val="004E7B05"/>
    <w:rsid w:val="005311BC"/>
    <w:rsid w:val="0058381E"/>
    <w:rsid w:val="005B4DCB"/>
    <w:rsid w:val="00603D98"/>
    <w:rsid w:val="00623B40"/>
    <w:rsid w:val="00681710"/>
    <w:rsid w:val="007D3673"/>
    <w:rsid w:val="00840E87"/>
    <w:rsid w:val="00866971"/>
    <w:rsid w:val="008841DA"/>
    <w:rsid w:val="008B093B"/>
    <w:rsid w:val="008C2800"/>
    <w:rsid w:val="008E39B5"/>
    <w:rsid w:val="009302BD"/>
    <w:rsid w:val="009A2A76"/>
    <w:rsid w:val="009A40D7"/>
    <w:rsid w:val="009E221C"/>
    <w:rsid w:val="009F2FD1"/>
    <w:rsid w:val="00A022A3"/>
    <w:rsid w:val="00A10E90"/>
    <w:rsid w:val="00A4309F"/>
    <w:rsid w:val="00AB093C"/>
    <w:rsid w:val="00AB6CB5"/>
    <w:rsid w:val="00AC302B"/>
    <w:rsid w:val="00AE702F"/>
    <w:rsid w:val="00AF7FFA"/>
    <w:rsid w:val="00B120B9"/>
    <w:rsid w:val="00B2529E"/>
    <w:rsid w:val="00BD018C"/>
    <w:rsid w:val="00BE5241"/>
    <w:rsid w:val="00C21CCC"/>
    <w:rsid w:val="00C31E93"/>
    <w:rsid w:val="00C77CF6"/>
    <w:rsid w:val="00CE128B"/>
    <w:rsid w:val="00D342E6"/>
    <w:rsid w:val="00D4087D"/>
    <w:rsid w:val="00D42CD3"/>
    <w:rsid w:val="00D76C10"/>
    <w:rsid w:val="00D93A09"/>
    <w:rsid w:val="00D9422C"/>
    <w:rsid w:val="00DC3F27"/>
    <w:rsid w:val="00DC545F"/>
    <w:rsid w:val="00E0761D"/>
    <w:rsid w:val="00E24615"/>
    <w:rsid w:val="00E27283"/>
    <w:rsid w:val="00E645EA"/>
    <w:rsid w:val="00E87900"/>
    <w:rsid w:val="00E930B5"/>
    <w:rsid w:val="00E95F2D"/>
    <w:rsid w:val="00ED2F0F"/>
    <w:rsid w:val="00ED6A00"/>
    <w:rsid w:val="00F11854"/>
    <w:rsid w:val="00F60CB1"/>
    <w:rsid w:val="00F83954"/>
    <w:rsid w:val="00FA21A4"/>
    <w:rsid w:val="00FE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2BEB2"/>
  <w15:chartTrackingRefBased/>
  <w15:docId w15:val="{0E42FF22-B258-4BFA-BE0A-C0DF3D51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3B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AB093C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B093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rsid w:val="00AB093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B09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B093C"/>
    <w:pPr>
      <w:suppressAutoHyphens/>
      <w:ind w:left="708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2B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B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2B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B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3B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NFOSiGW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Augustyniak Grzegorz</dc:creator>
  <cp:keywords/>
  <dc:description/>
  <cp:lastModifiedBy>Kaczorowski Paweł</cp:lastModifiedBy>
  <cp:revision>15</cp:revision>
  <dcterms:created xsi:type="dcterms:W3CDTF">2024-07-04T07:23:00Z</dcterms:created>
  <dcterms:modified xsi:type="dcterms:W3CDTF">2024-08-19T07:06:00Z</dcterms:modified>
</cp:coreProperties>
</file>