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19" w:rsidRPr="00786C1B" w:rsidRDefault="00124F19" w:rsidP="00FA69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9E5" w:rsidRPr="00786C1B" w:rsidRDefault="00FA69E5" w:rsidP="00FA69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B">
        <w:rPr>
          <w:rFonts w:ascii="Times New Roman" w:hAnsi="Times New Roman" w:cs="Times New Roman"/>
          <w:b/>
          <w:sz w:val="24"/>
          <w:szCs w:val="24"/>
        </w:rPr>
        <w:t xml:space="preserve">WYKAZ </w:t>
      </w:r>
    </w:p>
    <w:p w:rsidR="00124F19" w:rsidRPr="00786C1B" w:rsidRDefault="00124F19" w:rsidP="00FD561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0B8" w:rsidRPr="00786C1B" w:rsidRDefault="00FA69E5" w:rsidP="00786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C1B">
        <w:rPr>
          <w:rFonts w:ascii="Times New Roman" w:hAnsi="Times New Roman" w:cs="Times New Roman"/>
          <w:b/>
          <w:sz w:val="24"/>
          <w:szCs w:val="24"/>
        </w:rPr>
        <w:t>Ofert</w:t>
      </w:r>
      <w:r w:rsidR="003D6C04" w:rsidRPr="00786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B2E" w:rsidRPr="00786C1B">
        <w:rPr>
          <w:rFonts w:ascii="Times New Roman" w:hAnsi="Times New Roman" w:cs="Times New Roman"/>
          <w:b/>
          <w:sz w:val="24"/>
          <w:szCs w:val="24"/>
        </w:rPr>
        <w:t xml:space="preserve">zakwalifikowanych do </w:t>
      </w:r>
      <w:r w:rsidR="003D6C04" w:rsidRPr="00786C1B">
        <w:rPr>
          <w:rFonts w:ascii="Times New Roman" w:hAnsi="Times New Roman" w:cs="Times New Roman"/>
          <w:b/>
          <w:sz w:val="24"/>
          <w:szCs w:val="24"/>
        </w:rPr>
        <w:t>s</w:t>
      </w:r>
      <w:r w:rsidR="00383B2E" w:rsidRPr="00786C1B">
        <w:rPr>
          <w:rFonts w:ascii="Times New Roman" w:hAnsi="Times New Roman" w:cs="Times New Roman"/>
          <w:b/>
          <w:sz w:val="24"/>
          <w:szCs w:val="24"/>
        </w:rPr>
        <w:t>finansowania</w:t>
      </w:r>
      <w:r w:rsidR="00FD561B" w:rsidRPr="00786C1B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786C1B">
        <w:rPr>
          <w:rFonts w:ascii="Times New Roman" w:hAnsi="Times New Roman" w:cs="Times New Roman"/>
          <w:b/>
          <w:sz w:val="24"/>
          <w:szCs w:val="24"/>
        </w:rPr>
        <w:t xml:space="preserve"> ramach O</w:t>
      </w:r>
      <w:r w:rsidR="00786C1B" w:rsidRPr="00786C1B">
        <w:rPr>
          <w:rFonts w:ascii="Times New Roman" w:hAnsi="Times New Roman" w:cs="Times New Roman"/>
          <w:b/>
          <w:sz w:val="24"/>
          <w:szCs w:val="24"/>
        </w:rPr>
        <w:t>twartego Konkursu Ofert nr ew. 10/</w:t>
      </w:r>
      <w:r w:rsidRPr="00786C1B">
        <w:rPr>
          <w:rFonts w:ascii="Times New Roman" w:hAnsi="Times New Roman" w:cs="Times New Roman"/>
          <w:b/>
          <w:sz w:val="24"/>
          <w:szCs w:val="24"/>
        </w:rPr>
        <w:t>2</w:t>
      </w:r>
      <w:r w:rsidR="00F14263" w:rsidRPr="00786C1B">
        <w:rPr>
          <w:rFonts w:ascii="Times New Roman" w:hAnsi="Times New Roman" w:cs="Times New Roman"/>
          <w:b/>
          <w:sz w:val="24"/>
          <w:szCs w:val="24"/>
        </w:rPr>
        <w:t>02</w:t>
      </w:r>
      <w:r w:rsidR="00BD2517">
        <w:rPr>
          <w:rFonts w:ascii="Times New Roman" w:hAnsi="Times New Roman" w:cs="Times New Roman"/>
          <w:b/>
          <w:sz w:val="24"/>
          <w:szCs w:val="24"/>
        </w:rPr>
        <w:t>3/WD/DEKiD na realizację zadań</w:t>
      </w:r>
      <w:r w:rsidRPr="00786C1B">
        <w:rPr>
          <w:rFonts w:ascii="Times New Roman" w:hAnsi="Times New Roman" w:cs="Times New Roman"/>
          <w:b/>
          <w:sz w:val="24"/>
          <w:szCs w:val="24"/>
        </w:rPr>
        <w:t xml:space="preserve"> w formie powierzenia</w:t>
      </w:r>
      <w:r w:rsidR="00FD561B" w:rsidRPr="00786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Pr="00786C1B">
        <w:rPr>
          <w:rFonts w:ascii="Times New Roman" w:hAnsi="Times New Roman" w:cs="Times New Roman"/>
          <w:b/>
          <w:sz w:val="24"/>
          <w:szCs w:val="24"/>
        </w:rPr>
        <w:t>Podtrzymywania i upowszechniania tradycji narodowej, pielęgnowania polskości oraz rozwoju świad</w:t>
      </w:r>
      <w:r w:rsidR="00383B2E" w:rsidRPr="00786C1B">
        <w:rPr>
          <w:rFonts w:ascii="Times New Roman" w:hAnsi="Times New Roman" w:cs="Times New Roman"/>
          <w:b/>
          <w:sz w:val="24"/>
          <w:szCs w:val="24"/>
        </w:rPr>
        <w:t>omości narodowej, obywatelskiej</w:t>
      </w:r>
      <w:r w:rsidRPr="00786C1B">
        <w:rPr>
          <w:rFonts w:ascii="Times New Roman" w:hAnsi="Times New Roman" w:cs="Times New Roman"/>
          <w:b/>
          <w:sz w:val="24"/>
          <w:szCs w:val="24"/>
        </w:rPr>
        <w:t xml:space="preserve"> i kulturowej</w:t>
      </w:r>
      <w:r w:rsidR="00BD2517">
        <w:rPr>
          <w:rFonts w:ascii="Times New Roman" w:hAnsi="Times New Roman" w:cs="Times New Roman"/>
          <w:b/>
          <w:sz w:val="24"/>
          <w:szCs w:val="24"/>
        </w:rPr>
        <w:t>,</w:t>
      </w:r>
      <w:r w:rsidRPr="00786C1B">
        <w:rPr>
          <w:rFonts w:ascii="Times New Roman" w:hAnsi="Times New Roman" w:cs="Times New Roman"/>
          <w:b/>
          <w:sz w:val="24"/>
          <w:szCs w:val="24"/>
        </w:rPr>
        <w:t xml:space="preserve"> pn. </w:t>
      </w:r>
      <w:r w:rsidR="00786C1B" w:rsidRPr="00786C1B">
        <w:rPr>
          <w:rFonts w:ascii="Times New Roman" w:hAnsi="Times New Roman" w:cs="Times New Roman"/>
          <w:b/>
          <w:i/>
          <w:sz w:val="24"/>
          <w:szCs w:val="24"/>
        </w:rPr>
        <w:t>„Zachowajmy w pamięci”.</w:t>
      </w:r>
    </w:p>
    <w:p w:rsidR="00FA69E5" w:rsidRPr="00786C1B" w:rsidRDefault="00FA69E5" w:rsidP="00FA69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86C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FA69E5" w:rsidRPr="00786C1B" w:rsidRDefault="00FA69E5" w:rsidP="0091553A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6C1B">
        <w:rPr>
          <w:rFonts w:ascii="Times New Roman" w:hAnsi="Times New Roman" w:cs="Times New Roman"/>
          <w:sz w:val="24"/>
          <w:szCs w:val="24"/>
        </w:rPr>
        <w:t>Zgodnie z Regulaminem Otwartego Konkursu Ofert stanowiącym załącznik do Ogłoszenia Otwartego Konkursu Ofert nr ew.</w:t>
      </w:r>
      <w:r w:rsidR="00786C1B" w:rsidRPr="00786C1B">
        <w:rPr>
          <w:rFonts w:ascii="Times New Roman" w:hAnsi="Times New Roman" w:cs="Times New Roman"/>
          <w:sz w:val="24"/>
          <w:szCs w:val="24"/>
        </w:rPr>
        <w:t>10</w:t>
      </w:r>
      <w:r w:rsidRPr="00786C1B">
        <w:rPr>
          <w:rFonts w:ascii="Times New Roman" w:hAnsi="Times New Roman" w:cs="Times New Roman"/>
          <w:sz w:val="24"/>
          <w:szCs w:val="24"/>
        </w:rPr>
        <w:t>/2023/WD/DEKiD, umowę na realizację zadania publicznego  zawiera się przed terminem realizacji zadania.</w:t>
      </w:r>
    </w:p>
    <w:p w:rsidR="00FA69E5" w:rsidRPr="00786C1B" w:rsidRDefault="00FA69E5" w:rsidP="0091553A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6C1B">
        <w:rPr>
          <w:rFonts w:ascii="Times New Roman" w:hAnsi="Times New Roman" w:cs="Times New Roman"/>
          <w:sz w:val="24"/>
          <w:szCs w:val="24"/>
        </w:rPr>
        <w:t xml:space="preserve">Podmiot, </w:t>
      </w:r>
      <w:r w:rsidRPr="00786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któremu przyznano dotację</w:t>
      </w:r>
      <w:r w:rsidR="00124F19" w:rsidRPr="00786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FD561B" w:rsidRPr="00786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zobowiązany jest do skontaktowania się z</w:t>
      </w:r>
      <w:r w:rsidR="00FD561B" w:rsidRPr="00786C1B">
        <w:rPr>
          <w:rFonts w:ascii="Times New Roman" w:eastAsia="Times New Roman" w:hAnsi="Times New Roman" w:cs="Times New Roman"/>
          <w:sz w:val="24"/>
          <w:szCs w:val="24"/>
          <w:lang w:eastAsia="pl-PL"/>
        </w:rPr>
        <w:t> Departamentem Edukacji, Kultury i Dziedzictwa</w:t>
      </w:r>
      <w:r w:rsidR="00FD561B" w:rsidRPr="00786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</w:t>
      </w:r>
      <w:r w:rsidR="00124F19" w:rsidRPr="00786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D561B" w:rsidRPr="00786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podpisania stosownej umowy oraz przygotowania aktualizacji niezbędnych dokumentów (m.in. harmonogramu działań, kalkulacji przewidywanych kosztów realizacji zadania publicznego, rezultatów realizacji zadania publicznego itp.). Podmiot może kontaktować się z Organem </w:t>
      </w:r>
      <w:r w:rsidRPr="00786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drogą elektroniczną poprzez serwis Witkac.pl </w:t>
      </w:r>
      <w:r w:rsidR="00F14263" w:rsidRPr="00786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mailową </w:t>
      </w:r>
      <w:hyperlink r:id="rId8" w:history="1">
        <w:r w:rsidR="00FD561B" w:rsidRPr="00786C1B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l-PL"/>
          </w:rPr>
          <w:t>wDEKiD@mon.gov.pl</w:t>
        </w:r>
      </w:hyperlink>
      <w:r w:rsidR="00FD561B" w:rsidRPr="00786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 w terminie</w:t>
      </w:r>
      <w:r w:rsidR="00FD561B" w:rsidRPr="00786C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30</w:t>
      </w:r>
      <w:r w:rsidR="00FD561B" w:rsidRPr="00786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dnia ogłoszenia wyników otwartego konkursu ofert. </w:t>
      </w:r>
      <w:r w:rsidRPr="00786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kon</w:t>
      </w:r>
      <w:r w:rsidR="00FD561B" w:rsidRPr="00786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taktu ze strony Oferenta może zostać uznany za </w:t>
      </w:r>
      <w:r w:rsidRPr="00786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rezygnację z podpisania umowy.</w:t>
      </w:r>
    </w:p>
    <w:p w:rsidR="00FA69E5" w:rsidRPr="00786C1B" w:rsidRDefault="00FA69E5" w:rsidP="00FA69E5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A69E5" w:rsidRPr="00786C1B" w:rsidRDefault="00FA69E5" w:rsidP="00FA69E5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69E5" w:rsidRPr="00786C1B" w:rsidRDefault="00FA69E5" w:rsidP="00FA69E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557"/>
        <w:gridCol w:w="4247"/>
        <w:gridCol w:w="5675"/>
        <w:gridCol w:w="2127"/>
      </w:tblGrid>
      <w:tr w:rsidR="00786C1B" w:rsidRPr="00786C1B" w:rsidTr="003D6C04">
        <w:trPr>
          <w:trHeight w:val="718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FA69E5" w:rsidRPr="00786C1B" w:rsidRDefault="00FA69E5" w:rsidP="00CC68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6C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A69E5" w:rsidRPr="00786C1B" w:rsidRDefault="00FA69E5" w:rsidP="00CC68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FA69E5" w:rsidRPr="00786C1B" w:rsidRDefault="00FA69E5" w:rsidP="00CC68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:rsidR="00FA69E5" w:rsidRPr="00786C1B" w:rsidRDefault="00FA69E5" w:rsidP="00CC68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 oferty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A69E5" w:rsidRPr="00786C1B" w:rsidRDefault="00383B2E" w:rsidP="00383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Przyznana dotacja</w:t>
            </w:r>
            <w:r w:rsidR="00FA69E5" w:rsidRPr="0078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A69E5" w:rsidRPr="00786C1B" w:rsidTr="003D6C04">
        <w:trPr>
          <w:trHeight w:val="83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FA69E5" w:rsidRPr="0043405D" w:rsidRDefault="00FA69E5" w:rsidP="00CC68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570B8" w:rsidRPr="00434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FA69E5" w:rsidRPr="00786C1B" w:rsidRDefault="00786C1B" w:rsidP="00CC68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2/10</w:t>
            </w:r>
            <w:r w:rsidR="00FA69E5" w:rsidRPr="00786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/2023/WD/DEKiD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FA69E5" w:rsidRPr="00786C1B" w:rsidRDefault="005F2F94" w:rsidP="00CC68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</w:t>
            </w:r>
            <w:r w:rsidR="00786C1B" w:rsidRPr="00786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Fort III Pomiechówek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:rsidR="00FA69E5" w:rsidRPr="00786C1B" w:rsidRDefault="00786C1B" w:rsidP="00FA69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6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Fort III Pomiechówek </w:t>
            </w:r>
            <w:r w:rsidR="000D23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786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dawniej i dziś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A69E5" w:rsidRPr="00786C1B" w:rsidRDefault="0043405D" w:rsidP="00FA69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550 479,94 zł</w:t>
            </w:r>
          </w:p>
        </w:tc>
      </w:tr>
    </w:tbl>
    <w:p w:rsidR="00FA69E5" w:rsidRPr="00786C1B" w:rsidRDefault="00FA69E5" w:rsidP="00FA69E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A69E5" w:rsidRPr="00786C1B" w:rsidRDefault="0043405D" w:rsidP="00FA69E5">
      <w:pPr>
        <w:rPr>
          <w:sz w:val="20"/>
          <w:szCs w:val="20"/>
        </w:rPr>
      </w:pPr>
      <w:r w:rsidRPr="0043405D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61452" wp14:editId="7ABE048A">
                <wp:simplePos x="0" y="0"/>
                <wp:positionH relativeFrom="margin">
                  <wp:posOffset>4534535</wp:posOffset>
                </wp:positionH>
                <wp:positionV relativeFrom="paragraph">
                  <wp:posOffset>73025</wp:posOffset>
                </wp:positionV>
                <wp:extent cx="5173980" cy="1485900"/>
                <wp:effectExtent l="0" t="0" r="7620" b="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98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405D" w:rsidRPr="00FA088A" w:rsidRDefault="00FA088A" w:rsidP="00070A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A088A">
                              <w:rPr>
                                <w:rFonts w:ascii="Arial" w:hAnsi="Arial" w:cs="Arial"/>
                              </w:rPr>
                              <w:t xml:space="preserve">Z upoważnienia </w:t>
                            </w:r>
                          </w:p>
                          <w:p w:rsidR="00FA088A" w:rsidRDefault="00FA088A" w:rsidP="00070A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A088A">
                              <w:rPr>
                                <w:rFonts w:ascii="Arial" w:hAnsi="Arial" w:cs="Arial"/>
                              </w:rPr>
                              <w:t>MINISTRA OBRONY NARODOWEJ</w:t>
                            </w:r>
                          </w:p>
                          <w:p w:rsidR="00070A83" w:rsidRPr="00FA088A" w:rsidRDefault="00070A83" w:rsidP="00070A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A088A" w:rsidRPr="00FA088A" w:rsidRDefault="00FA088A" w:rsidP="00070A83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Arial" w:hAnsi="Arial" w:cs="Arial"/>
                              </w:rPr>
                            </w:pPr>
                            <w:r w:rsidRPr="00FA088A">
                              <w:rPr>
                                <w:rFonts w:ascii="Arial" w:hAnsi="Arial" w:cs="Arial"/>
                              </w:rPr>
                              <w:t>dr Michał WIATER</w:t>
                            </w:r>
                          </w:p>
                          <w:p w:rsidR="00FA088A" w:rsidRPr="00FA088A" w:rsidRDefault="00FA088A" w:rsidP="00070A83">
                            <w:pPr>
                              <w:spacing w:after="0" w:line="240" w:lineRule="auto"/>
                              <w:ind w:left="708" w:firstLine="678"/>
                              <w:rPr>
                                <w:rFonts w:ascii="Arial" w:hAnsi="Arial" w:cs="Arial"/>
                              </w:rPr>
                            </w:pPr>
                            <w:r w:rsidRPr="00FA088A">
                              <w:rPr>
                                <w:rFonts w:ascii="Arial" w:hAnsi="Arial" w:cs="Arial"/>
                              </w:rPr>
                              <w:t xml:space="preserve">Zastępca Dyrektora </w:t>
                            </w:r>
                          </w:p>
                          <w:p w:rsidR="00FA088A" w:rsidRPr="00FA088A" w:rsidRDefault="00FA088A" w:rsidP="00070A83">
                            <w:pPr>
                              <w:spacing w:after="0" w:line="240" w:lineRule="auto"/>
                              <w:ind w:firstLine="462"/>
                              <w:rPr>
                                <w:rFonts w:ascii="Arial" w:hAnsi="Arial" w:cs="Arial"/>
                              </w:rPr>
                            </w:pPr>
                            <w:r w:rsidRPr="00FA088A">
                              <w:rPr>
                                <w:rFonts w:ascii="Arial" w:hAnsi="Arial" w:cs="Arial"/>
                              </w:rPr>
                              <w:t>Departamentu Edukacji, Kultury i Dziedzictwa</w:t>
                            </w:r>
                          </w:p>
                          <w:p w:rsidR="00FA088A" w:rsidRDefault="00FA088A" w:rsidP="0043405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614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7.05pt;margin-top:5.75pt;width:407.4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" fillcolor="window" stroked="f" strokeweight=".5pt">
                <v:textbox>
                  <w:txbxContent>
                    <w:p w:rsidR="0043405D" w:rsidRPr="00FA088A" w:rsidRDefault="00FA088A" w:rsidP="00070A8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A088A">
                        <w:rPr>
                          <w:rFonts w:ascii="Arial" w:hAnsi="Arial" w:cs="Arial"/>
                        </w:rPr>
                        <w:t xml:space="preserve">Z upoważnienia </w:t>
                      </w:r>
                    </w:p>
                    <w:p w:rsidR="00FA088A" w:rsidRDefault="00FA088A" w:rsidP="00070A8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A088A">
                        <w:rPr>
                          <w:rFonts w:ascii="Arial" w:hAnsi="Arial" w:cs="Arial"/>
                        </w:rPr>
                        <w:t>MINISTRA OBRONY NARODOWEJ</w:t>
                      </w:r>
                    </w:p>
                    <w:p w:rsidR="00070A83" w:rsidRPr="00FA088A" w:rsidRDefault="00070A83" w:rsidP="00070A8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FA088A" w:rsidRPr="00FA088A" w:rsidRDefault="00FA088A" w:rsidP="00070A83">
                      <w:pPr>
                        <w:spacing w:after="0" w:line="240" w:lineRule="auto"/>
                        <w:ind w:left="708" w:firstLine="708"/>
                        <w:rPr>
                          <w:rFonts w:ascii="Arial" w:hAnsi="Arial" w:cs="Arial"/>
                        </w:rPr>
                      </w:pPr>
                      <w:r w:rsidRPr="00FA088A">
                        <w:rPr>
                          <w:rFonts w:ascii="Arial" w:hAnsi="Arial" w:cs="Arial"/>
                        </w:rPr>
                        <w:t>dr Michał WIATER</w:t>
                      </w:r>
                    </w:p>
                    <w:p w:rsidR="00FA088A" w:rsidRPr="00FA088A" w:rsidRDefault="00FA088A" w:rsidP="00070A83">
                      <w:pPr>
                        <w:spacing w:after="0" w:line="240" w:lineRule="auto"/>
                        <w:ind w:left="708" w:firstLine="678"/>
                        <w:rPr>
                          <w:rFonts w:ascii="Arial" w:hAnsi="Arial" w:cs="Arial"/>
                        </w:rPr>
                      </w:pPr>
                      <w:r w:rsidRPr="00FA088A">
                        <w:rPr>
                          <w:rFonts w:ascii="Arial" w:hAnsi="Arial" w:cs="Arial"/>
                        </w:rPr>
                        <w:t xml:space="preserve">Zastępca Dyrektora </w:t>
                      </w:r>
                    </w:p>
                    <w:p w:rsidR="00FA088A" w:rsidRPr="00FA088A" w:rsidRDefault="00FA088A" w:rsidP="00070A83">
                      <w:pPr>
                        <w:spacing w:after="0" w:line="240" w:lineRule="auto"/>
                        <w:ind w:firstLine="462"/>
                        <w:rPr>
                          <w:rFonts w:ascii="Arial" w:hAnsi="Arial" w:cs="Arial"/>
                        </w:rPr>
                      </w:pPr>
                      <w:r w:rsidRPr="00FA088A">
                        <w:rPr>
                          <w:rFonts w:ascii="Arial" w:hAnsi="Arial" w:cs="Arial"/>
                        </w:rPr>
                        <w:t>Departamentu Edukacji, Kultury i Dziedzictwa</w:t>
                      </w:r>
                    </w:p>
                    <w:p w:rsidR="00FA088A" w:rsidRDefault="00FA088A" w:rsidP="0043405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1EB4" w:rsidRPr="00786C1B" w:rsidRDefault="00FA69E5">
      <w:r w:rsidRPr="00786C1B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9706B" wp14:editId="427A9123">
                <wp:simplePos x="0" y="0"/>
                <wp:positionH relativeFrom="margin">
                  <wp:posOffset>4980305</wp:posOffset>
                </wp:positionH>
                <wp:positionV relativeFrom="paragraph">
                  <wp:posOffset>66675</wp:posOffset>
                </wp:positionV>
                <wp:extent cx="5173980" cy="1341120"/>
                <wp:effectExtent l="0" t="0" r="762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980" cy="1341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69E5" w:rsidRDefault="00FA69E5" w:rsidP="00FA69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9706B" id="_x0000_s1027" type="#_x0000_t202" style="position:absolute;margin-left:392.15pt;margin-top:5.25pt;width:407.4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" fillcolor="window" stroked="f" strokeweight=".5pt">
                <v:textbox>
                  <w:txbxContent>
                    <w:p w:rsidR="00FA69E5" w:rsidRDefault="00FA69E5" w:rsidP="00FA69E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1EB4" w:rsidRPr="00786C1B" w:rsidSect="003D6C04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12" w:rsidRDefault="00595312" w:rsidP="00FA69E5">
      <w:pPr>
        <w:spacing w:after="0" w:line="240" w:lineRule="auto"/>
      </w:pPr>
      <w:r>
        <w:separator/>
      </w:r>
    </w:p>
  </w:endnote>
  <w:endnote w:type="continuationSeparator" w:id="0">
    <w:p w:rsidR="00595312" w:rsidRDefault="00595312" w:rsidP="00FA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1744220635"/>
      <w:docPartObj>
        <w:docPartGallery w:val="Page Numbers (Bottom of Page)"/>
        <w:docPartUnique/>
      </w:docPartObj>
    </w:sdtPr>
    <w:sdtEndPr/>
    <w:sdtContent>
      <w:p w:rsidR="008A3673" w:rsidRPr="00FB16E0" w:rsidRDefault="009B008C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B16E0">
          <w:rPr>
            <w:rFonts w:eastAsiaTheme="minorEastAsia" w:cs="Times New Roman"/>
            <w:sz w:val="18"/>
            <w:szCs w:val="18"/>
          </w:rPr>
          <w:fldChar w:fldCharType="begin"/>
        </w:r>
        <w:r w:rsidRPr="00FB16E0">
          <w:rPr>
            <w:sz w:val="18"/>
            <w:szCs w:val="18"/>
          </w:rPr>
          <w:instrText>PAGE    \* MERGEFORMAT</w:instrText>
        </w:r>
        <w:r w:rsidRPr="00FB16E0">
          <w:rPr>
            <w:rFonts w:eastAsiaTheme="minorEastAsia" w:cs="Times New Roman"/>
            <w:sz w:val="18"/>
            <w:szCs w:val="18"/>
          </w:rPr>
          <w:fldChar w:fldCharType="separate"/>
        </w:r>
        <w:r w:rsidR="00070A83" w:rsidRPr="00070A83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8A3673" w:rsidRDefault="00595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12" w:rsidRDefault="00595312" w:rsidP="00FA69E5">
      <w:pPr>
        <w:spacing w:after="0" w:line="240" w:lineRule="auto"/>
      </w:pPr>
      <w:r>
        <w:separator/>
      </w:r>
    </w:p>
  </w:footnote>
  <w:footnote w:type="continuationSeparator" w:id="0">
    <w:p w:rsidR="00595312" w:rsidRDefault="00595312" w:rsidP="00FA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1B38"/>
    <w:multiLevelType w:val="hybridMultilevel"/>
    <w:tmpl w:val="902EDABC"/>
    <w:lvl w:ilvl="0" w:tplc="147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E5"/>
    <w:rsid w:val="00070A83"/>
    <w:rsid w:val="000D2367"/>
    <w:rsid w:val="00124F19"/>
    <w:rsid w:val="001C2A1D"/>
    <w:rsid w:val="00383B2E"/>
    <w:rsid w:val="003D6C04"/>
    <w:rsid w:val="0043405D"/>
    <w:rsid w:val="00494D50"/>
    <w:rsid w:val="004B1E4B"/>
    <w:rsid w:val="00521347"/>
    <w:rsid w:val="005638BB"/>
    <w:rsid w:val="00595312"/>
    <w:rsid w:val="005C56EF"/>
    <w:rsid w:val="005F2F94"/>
    <w:rsid w:val="00751846"/>
    <w:rsid w:val="00786C1B"/>
    <w:rsid w:val="007B11EF"/>
    <w:rsid w:val="008522B5"/>
    <w:rsid w:val="008D6B4B"/>
    <w:rsid w:val="0091553A"/>
    <w:rsid w:val="009B008C"/>
    <w:rsid w:val="00A775DC"/>
    <w:rsid w:val="00AD6078"/>
    <w:rsid w:val="00B34C45"/>
    <w:rsid w:val="00B46733"/>
    <w:rsid w:val="00B570B8"/>
    <w:rsid w:val="00BC35BF"/>
    <w:rsid w:val="00BD2517"/>
    <w:rsid w:val="00E01EB4"/>
    <w:rsid w:val="00E20E72"/>
    <w:rsid w:val="00E672ED"/>
    <w:rsid w:val="00F12D22"/>
    <w:rsid w:val="00F14263"/>
    <w:rsid w:val="00F523BD"/>
    <w:rsid w:val="00FA088A"/>
    <w:rsid w:val="00FA69E5"/>
    <w:rsid w:val="00FD561B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D81A5"/>
  <w15:docId w15:val="{7A63D6F0-F5CF-4AE2-B54C-07844A75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E5"/>
  </w:style>
  <w:style w:type="paragraph" w:styleId="Stopka">
    <w:name w:val="footer"/>
    <w:basedOn w:val="Normalny"/>
    <w:link w:val="StopkaZnak"/>
    <w:uiPriority w:val="99"/>
    <w:unhideWhenUsed/>
    <w:rsid w:val="00FA6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E5"/>
  </w:style>
  <w:style w:type="paragraph" w:styleId="Akapitzlist">
    <w:name w:val="List Paragraph"/>
    <w:basedOn w:val="Normalny"/>
    <w:uiPriority w:val="34"/>
    <w:qFormat/>
    <w:rsid w:val="00FA69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561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16EF300-D6DF-4321-B5F6-788F07158C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21</cp:revision>
  <cp:lastPrinted>2023-05-09T07:50:00Z</cp:lastPrinted>
  <dcterms:created xsi:type="dcterms:W3CDTF">2023-05-08T10:16:00Z</dcterms:created>
  <dcterms:modified xsi:type="dcterms:W3CDTF">2023-06-16T12:15:00Z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d4b129b9-e6dc-4c33-a7c1-3885d07c0175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