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22" w:rsidRPr="007F7A22" w:rsidRDefault="00202A22" w:rsidP="00202A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7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  <w:r w:rsidR="00FF75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/WNIOSEK</w:t>
      </w:r>
    </w:p>
    <w:p w:rsidR="00202A22" w:rsidRDefault="0047567F" w:rsidP="00DA0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związanego z budową pomnika upamiętniającego tradycję, chwałę i sławę oręża polskiego.</w:t>
      </w:r>
      <w:r w:rsidR="00B1098A" w:rsidRPr="007F7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43670" w:rsidRDefault="00443670" w:rsidP="00DA0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372F" w:rsidRPr="007F7A22" w:rsidRDefault="0036372F" w:rsidP="00DA064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A22" w:rsidRPr="007F7A22" w:rsidRDefault="00202A22" w:rsidP="00DA0644">
      <w:pPr>
        <w:pStyle w:val="Akapitzlist"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A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</w:t>
      </w:r>
      <w:r w:rsidRPr="007F7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jednostki samorządu terytorialnego </w:t>
      </w:r>
      <w:r w:rsidRPr="007F7A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ubiegającej się o realizację zadania:</w:t>
      </w:r>
    </w:p>
    <w:tbl>
      <w:tblPr>
        <w:tblW w:w="92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566"/>
      </w:tblGrid>
      <w:tr w:rsidR="00846F47" w:rsidRPr="007F7A22" w:rsidTr="00380B5D">
        <w:tc>
          <w:tcPr>
            <w:tcW w:w="2693" w:type="dxa"/>
            <w:shd w:val="clear" w:color="auto" w:fill="D9D9D9" w:themeFill="background1" w:themeFillShade="D9"/>
          </w:tcPr>
          <w:p w:rsidR="00846F47" w:rsidRPr="007F7A22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 jednostki samorządu terytorialnego</w:t>
            </w:r>
          </w:p>
        </w:tc>
        <w:tc>
          <w:tcPr>
            <w:tcW w:w="6566" w:type="dxa"/>
            <w:shd w:val="clear" w:color="auto" w:fill="D9D9D9" w:themeFill="background1" w:themeFillShade="D9"/>
          </w:tcPr>
          <w:p w:rsidR="00846F47" w:rsidRPr="007F7A22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47" w:rsidRPr="007F7A22" w:rsidTr="00380B5D">
        <w:tc>
          <w:tcPr>
            <w:tcW w:w="2693" w:type="dxa"/>
          </w:tcPr>
          <w:p w:rsidR="00846F47" w:rsidRPr="007F7A22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6566" w:type="dxa"/>
          </w:tcPr>
          <w:p w:rsidR="00846F47" w:rsidRPr="007F7A22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47" w:rsidRPr="007F7A22" w:rsidTr="00380B5D">
        <w:tc>
          <w:tcPr>
            <w:tcW w:w="2693" w:type="dxa"/>
          </w:tcPr>
          <w:p w:rsidR="00846F47" w:rsidRPr="007F7A22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Ulica, numer domu</w:t>
            </w:r>
          </w:p>
        </w:tc>
        <w:tc>
          <w:tcPr>
            <w:tcW w:w="6566" w:type="dxa"/>
          </w:tcPr>
          <w:p w:rsidR="00846F47" w:rsidRPr="007F7A22" w:rsidRDefault="00846F47" w:rsidP="00AE5D01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47" w:rsidRPr="007F7A22" w:rsidTr="00380B5D">
        <w:tc>
          <w:tcPr>
            <w:tcW w:w="2693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6566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 - …   poczta</w:t>
            </w:r>
          </w:p>
        </w:tc>
      </w:tr>
      <w:tr w:rsidR="00846F47" w:rsidRPr="007F7A22" w:rsidTr="00380B5D">
        <w:tc>
          <w:tcPr>
            <w:tcW w:w="2693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566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47" w:rsidRPr="007F7A22" w:rsidTr="00380B5D">
        <w:tc>
          <w:tcPr>
            <w:tcW w:w="2693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Faks</w:t>
            </w:r>
          </w:p>
        </w:tc>
        <w:tc>
          <w:tcPr>
            <w:tcW w:w="6566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47" w:rsidRPr="007F7A22" w:rsidTr="00380B5D">
        <w:tc>
          <w:tcPr>
            <w:tcW w:w="2693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566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6F47" w:rsidRPr="007F7A22" w:rsidTr="00380B5D">
        <w:tc>
          <w:tcPr>
            <w:tcW w:w="2693" w:type="dxa"/>
          </w:tcPr>
          <w:p w:rsidR="00846F47" w:rsidRPr="007F7A22" w:rsidRDefault="003E6CB9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Strona www </w:t>
            </w:r>
          </w:p>
        </w:tc>
        <w:tc>
          <w:tcPr>
            <w:tcW w:w="6566" w:type="dxa"/>
          </w:tcPr>
          <w:p w:rsidR="00846F47" w:rsidRPr="007F7A22" w:rsidRDefault="00846F47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72F" w:rsidRPr="007F7A22" w:rsidTr="00380B5D">
        <w:tc>
          <w:tcPr>
            <w:tcW w:w="2693" w:type="dxa"/>
          </w:tcPr>
          <w:p w:rsidR="0036372F" w:rsidRPr="0036372F" w:rsidRDefault="0036372F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7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banku i numer rachunku</w:t>
            </w:r>
          </w:p>
        </w:tc>
        <w:tc>
          <w:tcPr>
            <w:tcW w:w="6566" w:type="dxa"/>
          </w:tcPr>
          <w:p w:rsidR="0036372F" w:rsidRPr="007F7A22" w:rsidRDefault="0036372F" w:rsidP="00846F4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7D00" w:rsidRPr="007F7A22" w:rsidRDefault="00847D00" w:rsidP="00847D00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upoważnione, posiadające upoważnienie </w:t>
      </w:r>
      <w:r w:rsidRPr="007F7A22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jed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nostki samorządu terytorialnego i posiadające zdolność do podejmowania zobowiązań finansowych w jej imieniu:</w:t>
      </w:r>
    </w:p>
    <w:tbl>
      <w:tblPr>
        <w:tblW w:w="92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799"/>
        <w:gridCol w:w="2928"/>
        <w:gridCol w:w="2929"/>
      </w:tblGrid>
      <w:tr w:rsidR="00847D00" w:rsidRPr="007F7A22" w:rsidTr="002259EF">
        <w:tc>
          <w:tcPr>
            <w:tcW w:w="603" w:type="dxa"/>
            <w:shd w:val="clear" w:color="auto" w:fill="D9D9D9" w:themeFill="background1" w:themeFillShade="D9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Pełniona funkcja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e-mail, nr telefonu</w:t>
            </w:r>
          </w:p>
        </w:tc>
      </w:tr>
      <w:tr w:rsidR="00847D00" w:rsidRPr="007F7A22" w:rsidTr="002259EF">
        <w:tc>
          <w:tcPr>
            <w:tcW w:w="603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9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7D00" w:rsidRPr="007F7A22" w:rsidTr="002259EF">
        <w:tc>
          <w:tcPr>
            <w:tcW w:w="603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99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47D00" w:rsidRPr="007F7A22" w:rsidTr="002259EF">
        <w:tc>
          <w:tcPr>
            <w:tcW w:w="603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99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7D00" w:rsidRPr="00847D00" w:rsidRDefault="00847D00" w:rsidP="00847D00">
      <w:pPr>
        <w:pStyle w:val="Akapitzlist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osoby do kontaktów roboczych, upoważnionej do składania ewentualnych wyjaśnień </w:t>
      </w:r>
      <w:r w:rsidR="00CD1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uzupełnień </w:t>
      </w:r>
      <w:r w:rsidRPr="00847D0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oferty:</w:t>
      </w:r>
    </w:p>
    <w:tbl>
      <w:tblPr>
        <w:tblW w:w="92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799"/>
        <w:gridCol w:w="2928"/>
        <w:gridCol w:w="2929"/>
      </w:tblGrid>
      <w:tr w:rsidR="00847D00" w:rsidRPr="007F7A22" w:rsidTr="002259EF">
        <w:tc>
          <w:tcPr>
            <w:tcW w:w="603" w:type="dxa"/>
            <w:shd w:val="clear" w:color="auto" w:fill="D9D9D9" w:themeFill="background1" w:themeFillShade="D9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Pełniona funkcja</w:t>
            </w:r>
          </w:p>
        </w:tc>
        <w:tc>
          <w:tcPr>
            <w:tcW w:w="2929" w:type="dxa"/>
            <w:shd w:val="clear" w:color="auto" w:fill="D9D9D9" w:themeFill="background1" w:themeFillShade="D9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e-mail, nr telefonu</w:t>
            </w:r>
          </w:p>
        </w:tc>
      </w:tr>
      <w:tr w:rsidR="00847D00" w:rsidRPr="007F7A22" w:rsidTr="002259EF">
        <w:tc>
          <w:tcPr>
            <w:tcW w:w="603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9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8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9" w:type="dxa"/>
          </w:tcPr>
          <w:p w:rsidR="00847D00" w:rsidRPr="007F7A22" w:rsidRDefault="00847D00" w:rsidP="002259E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02A22" w:rsidRDefault="00202A22" w:rsidP="00847D00">
      <w:pPr>
        <w:pStyle w:val="Akapitzlist"/>
        <w:keepNext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7A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zadania</w:t>
      </w:r>
    </w:p>
    <w:p w:rsidR="00443670" w:rsidRPr="007F7A22" w:rsidRDefault="00443670" w:rsidP="00443670">
      <w:pPr>
        <w:pStyle w:val="Akapitzlist"/>
        <w:keepNext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389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551"/>
        <w:gridCol w:w="4140"/>
        <w:gridCol w:w="3230"/>
      </w:tblGrid>
      <w:tr w:rsidR="00443670" w:rsidRPr="007F7A22" w:rsidTr="00920BAD">
        <w:trPr>
          <w:trHeight w:val="923"/>
        </w:trPr>
        <w:tc>
          <w:tcPr>
            <w:tcW w:w="468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443670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7F7A22" w:rsidRDefault="00443670" w:rsidP="001E260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zadania</w:t>
            </w:r>
            <w:r w:rsidR="003E6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</w:tcPr>
          <w:p w:rsidR="00443670" w:rsidRPr="007F7A22" w:rsidRDefault="00443670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670" w:rsidRPr="007F7A22" w:rsidTr="00920BAD">
        <w:trPr>
          <w:trHeight w:val="2537"/>
        </w:trPr>
        <w:tc>
          <w:tcPr>
            <w:tcW w:w="468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443670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E930DB" w:rsidRPr="007F7A22" w:rsidRDefault="003E6CB9" w:rsidP="003E6CB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Usytuowanie pomnika w przestrzeni publicznej (m</w:t>
            </w:r>
            <w:r w:rsidR="00443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iejsce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43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o</w:t>
            </w:r>
            <w:r w:rsidR="00443670"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pis lokalizacji </w:t>
            </w:r>
            <w:r w:rsidR="009A4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E2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930DB" w:rsidRPr="001E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posiadanym prawie do dysponowania 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ieruchomością na cele budowlane,</w:t>
            </w:r>
            <w:r w:rsidR="001E2603" w:rsidRPr="001E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E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dokumentacja</w:t>
            </w:r>
            <w:r w:rsidR="001E2603" w:rsidRPr="001E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fotograficzna</w:t>
            </w:r>
            <w:r w:rsidR="001E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mapa</w:t>
            </w:r>
            <w:r w:rsidR="001E2603" w:rsidRPr="001E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terenu z zaznaczoną lokalizacją </w:t>
            </w:r>
            <w:r w:rsidR="009A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pomnika</w:t>
            </w:r>
            <w:r w:rsidR="001E2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1E26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80B5D" w:rsidRPr="007F7A22" w:rsidRDefault="00380B5D" w:rsidP="00380B5D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670" w:rsidRPr="007F7A22" w:rsidTr="001E2603">
        <w:trPr>
          <w:trHeight w:val="3802"/>
        </w:trPr>
        <w:tc>
          <w:tcPr>
            <w:tcW w:w="468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443670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7F7A22" w:rsidRDefault="00443670" w:rsidP="003E6CB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Uzasadnienie lokalizacji</w:t>
            </w:r>
            <w:r w:rsidR="00167E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pomnika</w:t>
            </w:r>
            <w:r w:rsidR="003E6C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upamiętniającego tradycję, chwałę i sławę oręża polskiego (lokalizacja powinna wynikać z miejsca wydarzeń historycznych, które ma upamiętnić).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43670" w:rsidRPr="007F7A22" w:rsidRDefault="00443670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670" w:rsidRPr="007F7A22" w:rsidTr="001E2603">
        <w:trPr>
          <w:trHeight w:val="2820"/>
        </w:trPr>
        <w:tc>
          <w:tcPr>
            <w:tcW w:w="468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443670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7F7A22" w:rsidRDefault="00487BA5" w:rsidP="00487BA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 i zasięg oddziaływania zadania.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43670" w:rsidRPr="007F7A22" w:rsidRDefault="00443670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7BA5" w:rsidRPr="007F7A22" w:rsidTr="001E2603">
        <w:trPr>
          <w:trHeight w:val="2820"/>
        </w:trPr>
        <w:tc>
          <w:tcPr>
            <w:tcW w:w="468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87BA5" w:rsidRPr="00443670" w:rsidRDefault="00487BA5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87BA5" w:rsidRPr="007F7A22" w:rsidRDefault="00487BA5" w:rsidP="00487BA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pomnika (projekt artystyczny, wizualizacja, rysunki, uzasadnienie zastosowanej symboliki i rozwiązań architektonicznych).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87BA5" w:rsidRPr="007F7A22" w:rsidRDefault="00487BA5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670" w:rsidRPr="007F7A22" w:rsidTr="001E2603">
        <w:trPr>
          <w:trHeight w:val="2824"/>
        </w:trPr>
        <w:tc>
          <w:tcPr>
            <w:tcW w:w="468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443670" w:rsidRDefault="00443670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443670" w:rsidRPr="007F7A22" w:rsidRDefault="00443670" w:rsidP="009A422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Opis działań związanych </w:t>
            </w:r>
            <w:r w:rsidR="0048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48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ewentualnym </w:t>
            </w: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przygotowaniem otoczenia</w:t>
            </w:r>
            <w:r w:rsidR="009A4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pomnika</w:t>
            </w:r>
            <w:r w:rsidR="0048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43670" w:rsidRPr="007F7A22" w:rsidRDefault="00443670" w:rsidP="00202A2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E2603" w:rsidRPr="007F7A22" w:rsidTr="001E2603">
        <w:trPr>
          <w:trHeight w:val="549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1E2603" w:rsidRPr="00443670" w:rsidRDefault="001E2603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1" w:type="dxa"/>
            <w:gridSpan w:val="3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E2603" w:rsidRPr="00920BAD" w:rsidRDefault="001E2603" w:rsidP="001E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0B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Harmonogram realizacji zadania</w:t>
            </w:r>
          </w:p>
        </w:tc>
      </w:tr>
      <w:tr w:rsidR="009A422E" w:rsidRPr="007F7A22" w:rsidTr="00CD107E">
        <w:trPr>
          <w:trHeight w:val="546"/>
        </w:trPr>
        <w:tc>
          <w:tcPr>
            <w:tcW w:w="468" w:type="dxa"/>
            <w:vMerge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9A422E" w:rsidRPr="00443670" w:rsidRDefault="009A422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A422E" w:rsidRPr="00920BAD" w:rsidRDefault="009A422E" w:rsidP="001E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rzeczowy</w:t>
            </w:r>
          </w:p>
        </w:tc>
        <w:tc>
          <w:tcPr>
            <w:tcW w:w="3230" w:type="dxa"/>
            <w:tcBorders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9A422E" w:rsidRPr="00920BAD" w:rsidRDefault="009A422E" w:rsidP="001E26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</w:tr>
      <w:tr w:rsidR="00CD107E" w:rsidRPr="007F7A22" w:rsidTr="00CD107E">
        <w:trPr>
          <w:trHeight w:val="546"/>
        </w:trPr>
        <w:tc>
          <w:tcPr>
            <w:tcW w:w="468" w:type="dxa"/>
            <w:vMerge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CD107E" w:rsidRPr="00443670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tcBorders>
              <w:right w:val="single" w:sz="2" w:space="0" w:color="000000"/>
            </w:tcBorders>
          </w:tcPr>
          <w:p w:rsidR="00CD107E" w:rsidRPr="00920BAD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0" w:type="dxa"/>
            <w:tcBorders>
              <w:right w:val="single" w:sz="2" w:space="0" w:color="000000"/>
            </w:tcBorders>
          </w:tcPr>
          <w:p w:rsidR="00CD107E" w:rsidRPr="00920BAD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D107E" w:rsidRPr="007F7A22" w:rsidTr="00CD107E">
        <w:trPr>
          <w:trHeight w:val="546"/>
        </w:trPr>
        <w:tc>
          <w:tcPr>
            <w:tcW w:w="468" w:type="dxa"/>
            <w:vMerge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CD107E" w:rsidRPr="00443670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tcBorders>
              <w:right w:val="single" w:sz="2" w:space="0" w:color="000000"/>
            </w:tcBorders>
          </w:tcPr>
          <w:p w:rsidR="00CD107E" w:rsidRPr="00920BAD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0" w:type="dxa"/>
            <w:tcBorders>
              <w:right w:val="single" w:sz="2" w:space="0" w:color="000000"/>
            </w:tcBorders>
          </w:tcPr>
          <w:p w:rsidR="00CD107E" w:rsidRPr="00920BAD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D107E" w:rsidRPr="007F7A22" w:rsidTr="00CD107E">
        <w:trPr>
          <w:trHeight w:val="546"/>
        </w:trPr>
        <w:tc>
          <w:tcPr>
            <w:tcW w:w="468" w:type="dxa"/>
            <w:vMerge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CD107E" w:rsidRPr="00443670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tcBorders>
              <w:right w:val="single" w:sz="2" w:space="0" w:color="000000"/>
            </w:tcBorders>
          </w:tcPr>
          <w:p w:rsidR="00CD107E" w:rsidRPr="00920BAD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0" w:type="dxa"/>
            <w:tcBorders>
              <w:right w:val="single" w:sz="2" w:space="0" w:color="000000"/>
            </w:tcBorders>
          </w:tcPr>
          <w:p w:rsidR="00CD107E" w:rsidRPr="00920BAD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D107E" w:rsidRPr="007F7A22" w:rsidTr="00CD107E">
        <w:trPr>
          <w:trHeight w:val="546"/>
        </w:trPr>
        <w:tc>
          <w:tcPr>
            <w:tcW w:w="468" w:type="dxa"/>
            <w:vMerge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CD107E" w:rsidRPr="00443670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tcBorders>
              <w:right w:val="single" w:sz="2" w:space="0" w:color="000000"/>
            </w:tcBorders>
          </w:tcPr>
          <w:p w:rsidR="00CD107E" w:rsidRPr="00920BAD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0" w:type="dxa"/>
            <w:tcBorders>
              <w:right w:val="single" w:sz="2" w:space="0" w:color="000000"/>
            </w:tcBorders>
          </w:tcPr>
          <w:p w:rsidR="00CD107E" w:rsidRPr="00920BAD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67A2" w:rsidRPr="007F7A22" w:rsidTr="00CD107E">
        <w:trPr>
          <w:trHeight w:val="546"/>
        </w:trPr>
        <w:tc>
          <w:tcPr>
            <w:tcW w:w="468" w:type="dxa"/>
            <w:vMerge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0A67A2" w:rsidRPr="00443670" w:rsidRDefault="000A67A2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tcBorders>
              <w:right w:val="single" w:sz="2" w:space="0" w:color="000000"/>
            </w:tcBorders>
          </w:tcPr>
          <w:p w:rsidR="000A67A2" w:rsidRPr="00920BAD" w:rsidRDefault="000A67A2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0" w:type="dxa"/>
            <w:tcBorders>
              <w:right w:val="single" w:sz="2" w:space="0" w:color="000000"/>
            </w:tcBorders>
          </w:tcPr>
          <w:p w:rsidR="000A67A2" w:rsidRPr="00920BAD" w:rsidRDefault="000A67A2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D107E" w:rsidRPr="007F7A22" w:rsidTr="00CD107E">
        <w:trPr>
          <w:trHeight w:val="546"/>
        </w:trPr>
        <w:tc>
          <w:tcPr>
            <w:tcW w:w="468" w:type="dxa"/>
            <w:vMerge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CD107E" w:rsidRPr="00443670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tcBorders>
              <w:right w:val="single" w:sz="2" w:space="0" w:color="000000"/>
            </w:tcBorders>
          </w:tcPr>
          <w:p w:rsidR="00CD107E" w:rsidRPr="00920BAD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0" w:type="dxa"/>
            <w:tcBorders>
              <w:right w:val="single" w:sz="2" w:space="0" w:color="000000"/>
            </w:tcBorders>
          </w:tcPr>
          <w:p w:rsidR="00CD107E" w:rsidRPr="00920BAD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D107E" w:rsidRPr="007F7A22" w:rsidTr="00CD107E">
        <w:trPr>
          <w:trHeight w:val="546"/>
        </w:trPr>
        <w:tc>
          <w:tcPr>
            <w:tcW w:w="468" w:type="dxa"/>
            <w:vMerge/>
            <w:tcBorders>
              <w:right w:val="single" w:sz="12" w:space="0" w:color="000000"/>
            </w:tcBorders>
            <w:shd w:val="clear" w:color="auto" w:fill="D9D9D9" w:themeFill="background1" w:themeFillShade="D9"/>
          </w:tcPr>
          <w:p w:rsidR="00CD107E" w:rsidRPr="00443670" w:rsidRDefault="00CD107E" w:rsidP="001E2603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ind w:left="36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91" w:type="dxa"/>
            <w:gridSpan w:val="2"/>
            <w:tcBorders>
              <w:right w:val="single" w:sz="2" w:space="0" w:color="000000"/>
            </w:tcBorders>
          </w:tcPr>
          <w:p w:rsidR="00CD107E" w:rsidRPr="00920BAD" w:rsidRDefault="00CD107E" w:rsidP="001E2603">
            <w:pPr>
              <w:keepNext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30" w:type="dxa"/>
            <w:tcBorders>
              <w:right w:val="single" w:sz="2" w:space="0" w:color="000000"/>
            </w:tcBorders>
          </w:tcPr>
          <w:p w:rsidR="00CD107E" w:rsidRPr="00920BAD" w:rsidRDefault="00CD107E" w:rsidP="00920BAD">
            <w:pPr>
              <w:keepNext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D107E" w:rsidRDefault="00CD107E" w:rsidP="00CD107E">
      <w:pPr>
        <w:pStyle w:val="Akapitzlist"/>
        <w:keepNext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107E" w:rsidRPr="00443670" w:rsidRDefault="00CD107E" w:rsidP="00CD107E">
      <w:pPr>
        <w:pStyle w:val="Akapitzlist"/>
        <w:keepNext/>
        <w:numPr>
          <w:ilvl w:val="0"/>
          <w:numId w:val="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Preliminarz</w:t>
      </w:r>
      <w:r w:rsidRPr="00443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zestawienie </w:t>
      </w:r>
      <w:r w:rsidRPr="00443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przewidywanych kosztów realizacji 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uwzględniający źródła finansowania</w:t>
      </w:r>
      <w:r w:rsidRPr="00C52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(preliminarz powinien zawierać informacje dotyczące wszystkich pozycji ujętych w harmonogramie, z uwzględnieniem właściwych miar dla danego przedsięwzięcia)</w:t>
      </w:r>
    </w:p>
    <w:p w:rsidR="00202A22" w:rsidRPr="007F7A22" w:rsidRDefault="00443670" w:rsidP="001E2603">
      <w:pPr>
        <w:spacing w:before="24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Preliminarz</w:t>
      </w:r>
      <w:r w:rsidR="00202A22" w:rsidRPr="007F7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względu na </w:t>
      </w:r>
      <w:r w:rsidR="00784C00" w:rsidRPr="007F7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 działań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418"/>
        <w:gridCol w:w="1417"/>
        <w:gridCol w:w="1418"/>
        <w:gridCol w:w="1559"/>
      </w:tblGrid>
      <w:tr w:rsidR="00223BA3" w:rsidRPr="007F7A22" w:rsidTr="00B1661F">
        <w:trPr>
          <w:trHeight w:val="1380"/>
        </w:trPr>
        <w:tc>
          <w:tcPr>
            <w:tcW w:w="562" w:type="dxa"/>
            <w:shd w:val="clear" w:color="auto" w:fill="D9D9D9" w:themeFill="background1" w:themeFillShade="D9"/>
          </w:tcPr>
          <w:p w:rsidR="00223BA3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BA3" w:rsidRPr="007F7A2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</w:tcPr>
          <w:p w:rsidR="00223BA3" w:rsidRPr="007F7A2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BA3" w:rsidRPr="007F7A22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rzeczowy</w:t>
            </w:r>
          </w:p>
          <w:p w:rsidR="00223BA3" w:rsidRPr="007F7A22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3BA3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23BA3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miary</w:t>
            </w:r>
          </w:p>
          <w:p w:rsidR="00223BA3" w:rsidRPr="007F7A22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(m,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sztuka, itp.)</w:t>
            </w: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23BA3" w:rsidRPr="007F7A2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BA3" w:rsidRPr="007F7A22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3BA3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BA3" w:rsidRPr="007F7A22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23BA3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BA3" w:rsidRPr="007F7A22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23BA3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3BA3" w:rsidRPr="007F7A22" w:rsidRDefault="00223BA3" w:rsidP="0022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Całkowity koszt </w:t>
            </w:r>
          </w:p>
        </w:tc>
      </w:tr>
      <w:tr w:rsidR="00AD4AED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AD4AED" w:rsidRPr="007F7A22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AD4AED" w:rsidRPr="00214BE9" w:rsidRDefault="00AD4AED" w:rsidP="00AD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projektowe</w:t>
            </w:r>
            <w:r w:rsidR="00214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223BA3" w:rsidRPr="007F7A22" w:rsidTr="00B1661F">
        <w:trPr>
          <w:trHeight w:val="340"/>
        </w:trPr>
        <w:tc>
          <w:tcPr>
            <w:tcW w:w="562" w:type="dxa"/>
          </w:tcPr>
          <w:p w:rsidR="00223BA3" w:rsidRPr="007F7A22" w:rsidRDefault="00AD4AED" w:rsidP="00A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23B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:rsidR="00223BA3" w:rsidRPr="007F7A2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BA3" w:rsidRPr="007F7A22" w:rsidTr="00B1661F">
        <w:trPr>
          <w:trHeight w:val="340"/>
        </w:trPr>
        <w:tc>
          <w:tcPr>
            <w:tcW w:w="562" w:type="dxa"/>
          </w:tcPr>
          <w:p w:rsidR="00223BA3" w:rsidRPr="007F7A22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223B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:rsidR="00223BA3" w:rsidRPr="007F7A2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4AED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AD4AED" w:rsidRPr="007F7A22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AD4AED" w:rsidRPr="00214BE9" w:rsidRDefault="00AD4AED" w:rsidP="00AD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artystów związane z wykonaniem pomnika</w:t>
            </w:r>
            <w:r w:rsidR="00214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223BA3" w:rsidRPr="007F7A22" w:rsidTr="00B1661F">
        <w:trPr>
          <w:trHeight w:val="340"/>
        </w:trPr>
        <w:tc>
          <w:tcPr>
            <w:tcW w:w="562" w:type="dxa"/>
          </w:tcPr>
          <w:p w:rsidR="00223BA3" w:rsidRPr="007F7A22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23B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:rsidR="00223BA3" w:rsidRPr="007F7A2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BA3" w:rsidRPr="007F7A22" w:rsidTr="00B1661F">
        <w:trPr>
          <w:trHeight w:val="340"/>
        </w:trPr>
        <w:tc>
          <w:tcPr>
            <w:tcW w:w="562" w:type="dxa"/>
          </w:tcPr>
          <w:p w:rsidR="00223BA3" w:rsidRPr="007F7A22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223B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7" w:type="dxa"/>
            <w:vAlign w:val="center"/>
          </w:tcPr>
          <w:p w:rsidR="00223BA3" w:rsidRPr="007F7A2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B1661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B1661F" w:rsidRPr="00214BE9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budowlane związane z wykonaniem pomnika</w:t>
            </w:r>
            <w:r w:rsidR="00214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AD4AED" w:rsidRPr="007F7A22" w:rsidTr="00B1661F">
        <w:trPr>
          <w:trHeight w:val="340"/>
        </w:trPr>
        <w:tc>
          <w:tcPr>
            <w:tcW w:w="562" w:type="dxa"/>
          </w:tcPr>
          <w:p w:rsidR="00AD4AED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7" w:type="dxa"/>
            <w:vAlign w:val="center"/>
          </w:tcPr>
          <w:p w:rsidR="00AD4AED" w:rsidRPr="007F7A22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4AED" w:rsidRPr="007F7A22" w:rsidTr="00B1661F">
        <w:trPr>
          <w:trHeight w:val="340"/>
        </w:trPr>
        <w:tc>
          <w:tcPr>
            <w:tcW w:w="562" w:type="dxa"/>
          </w:tcPr>
          <w:p w:rsidR="00AD4AED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77" w:type="dxa"/>
            <w:vAlign w:val="center"/>
          </w:tcPr>
          <w:p w:rsidR="00AD4AED" w:rsidRPr="007F7A22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B1661F" w:rsidRPr="00214BE9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konserwatorskie i dokumentacja konserwatorska</w:t>
            </w:r>
            <w:r w:rsidR="00214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B1661F" w:rsidRPr="00214BE9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związane z aranżacją otoczenia pomnika</w:t>
            </w:r>
            <w:r w:rsidR="00214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B1661F" w:rsidRPr="00214BE9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pomnika</w:t>
            </w:r>
            <w:r w:rsidR="00214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  <w:bookmarkStart w:id="0" w:name="_GoBack"/>
            <w:bookmarkEnd w:id="0"/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B1661F" w:rsidRPr="00214BE9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audiowizualna</w:t>
            </w:r>
            <w:r w:rsidR="00214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4AED" w:rsidRPr="007F7A22" w:rsidTr="00B1661F">
        <w:trPr>
          <w:trHeight w:val="340"/>
        </w:trPr>
        <w:tc>
          <w:tcPr>
            <w:tcW w:w="562" w:type="dxa"/>
          </w:tcPr>
          <w:p w:rsidR="00AD4AED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977" w:type="dxa"/>
            <w:vAlign w:val="center"/>
          </w:tcPr>
          <w:p w:rsidR="00AD4AED" w:rsidRPr="007F7A22" w:rsidRDefault="00AD4AED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AD4AED" w:rsidRPr="007F7A22" w:rsidRDefault="00AD4AED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B1661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5"/>
            <w:vAlign w:val="center"/>
          </w:tcPr>
          <w:p w:rsidR="00B1661F" w:rsidRPr="00214BE9" w:rsidRDefault="00B1661F" w:rsidP="00B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archeologiczne, ekshumacyjne i pochówki</w:t>
            </w:r>
            <w:r w:rsidR="00214B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661F" w:rsidRPr="007F7A22" w:rsidTr="00B1661F">
        <w:trPr>
          <w:trHeight w:val="340"/>
        </w:trPr>
        <w:tc>
          <w:tcPr>
            <w:tcW w:w="562" w:type="dxa"/>
          </w:tcPr>
          <w:p w:rsidR="00B1661F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977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1661F" w:rsidRPr="007F7A22" w:rsidRDefault="00B1661F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BA3" w:rsidRPr="007F7A22" w:rsidTr="00B1661F">
        <w:trPr>
          <w:trHeight w:val="340"/>
        </w:trPr>
        <w:tc>
          <w:tcPr>
            <w:tcW w:w="562" w:type="dxa"/>
            <w:shd w:val="clear" w:color="auto" w:fill="D9D9D9" w:themeFill="background1" w:themeFillShade="D9"/>
          </w:tcPr>
          <w:p w:rsidR="00223BA3" w:rsidRPr="00C525B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23BA3" w:rsidRPr="00C525B2" w:rsidRDefault="00223BA3" w:rsidP="00223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525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223BA3" w:rsidRPr="007F7A22" w:rsidRDefault="00223BA3" w:rsidP="00223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4BE9" w:rsidRPr="00214BE9" w:rsidRDefault="00214BE9" w:rsidP="00214BE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*  niepotrzebne skreślić (nie dotyczy)</w:t>
      </w:r>
    </w:p>
    <w:p w:rsidR="00202A22" w:rsidRPr="007F7A22" w:rsidRDefault="00004792" w:rsidP="001E260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Preliminarz</w:t>
      </w:r>
      <w:r w:rsidR="006931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względu na źródła</w:t>
      </w:r>
      <w:r w:rsidR="00202A22" w:rsidRPr="007F7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finansowania</w:t>
      </w:r>
      <w:r w:rsidR="00C525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kosztów realizacji</w:t>
      </w:r>
      <w:r w:rsidR="00202A22" w:rsidRPr="007F7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4266"/>
        <w:gridCol w:w="1813"/>
      </w:tblGrid>
      <w:tr w:rsidR="00487BA5" w:rsidRPr="007F7A22" w:rsidTr="00380B5D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02A22" w:rsidRPr="007F7A22" w:rsidRDefault="006931B5" w:rsidP="002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Źródła</w:t>
            </w:r>
            <w:r w:rsidR="00202A22"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finansowania</w:t>
            </w:r>
            <w:r w:rsidR="00C525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kosztów realizacji zadania</w:t>
            </w:r>
          </w:p>
        </w:tc>
        <w:tc>
          <w:tcPr>
            <w:tcW w:w="4394" w:type="dxa"/>
            <w:tcBorders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02A22" w:rsidRPr="007F7A22" w:rsidRDefault="00202A22" w:rsidP="007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02A22" w:rsidRPr="007F7A22" w:rsidRDefault="00202A22" w:rsidP="0020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kosztów zadania</w:t>
            </w:r>
          </w:p>
        </w:tc>
      </w:tr>
      <w:tr w:rsidR="00487BA5" w:rsidRPr="007F7A22" w:rsidTr="00AE5D01">
        <w:tc>
          <w:tcPr>
            <w:tcW w:w="3369" w:type="dxa"/>
            <w:vAlign w:val="bottom"/>
          </w:tcPr>
          <w:p w:rsidR="00202A22" w:rsidRPr="007F7A22" w:rsidRDefault="00202A22" w:rsidP="00202A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Wnioskowana dotacja</w:t>
            </w:r>
          </w:p>
        </w:tc>
        <w:tc>
          <w:tcPr>
            <w:tcW w:w="4394" w:type="dxa"/>
            <w:tcBorders>
              <w:right w:val="single" w:sz="12" w:space="0" w:color="000000"/>
            </w:tcBorders>
            <w:vAlign w:val="bottom"/>
          </w:tcPr>
          <w:p w:rsidR="00202A22" w:rsidRPr="007F7A22" w:rsidRDefault="00202A22" w:rsidP="00202A2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02A22" w:rsidRPr="007F7A22" w:rsidRDefault="00202A22" w:rsidP="00202A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7BA5" w:rsidRPr="007F7A22" w:rsidTr="00AE5D01">
        <w:tc>
          <w:tcPr>
            <w:tcW w:w="3369" w:type="dxa"/>
            <w:tcBorders>
              <w:bottom w:val="single" w:sz="12" w:space="0" w:color="000000"/>
            </w:tcBorders>
            <w:vAlign w:val="bottom"/>
          </w:tcPr>
          <w:p w:rsidR="00004792" w:rsidRPr="007F7A22" w:rsidRDefault="00004792" w:rsidP="006931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własne</w:t>
            </w:r>
            <w:r w:rsidR="00487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(obowiązkowy wkład finansowy w wysokości minimum 20% całkowitego kosztu realizacji zadania). </w:t>
            </w:r>
          </w:p>
        </w:tc>
        <w:tc>
          <w:tcPr>
            <w:tcW w:w="4394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004792" w:rsidRPr="007F7A22" w:rsidRDefault="00004792" w:rsidP="00CA688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04792" w:rsidRPr="007F7A22" w:rsidRDefault="00004792" w:rsidP="00202A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7BA5" w:rsidRPr="007F7A22" w:rsidTr="00380B5D"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bottom"/>
          </w:tcPr>
          <w:p w:rsidR="00202A22" w:rsidRPr="007F7A22" w:rsidRDefault="00C525B2" w:rsidP="00202A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bottom"/>
          </w:tcPr>
          <w:p w:rsidR="00202A22" w:rsidRPr="007F7A22" w:rsidRDefault="00202A22" w:rsidP="00202A22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bottom"/>
          </w:tcPr>
          <w:p w:rsidR="00202A22" w:rsidRPr="007F7A22" w:rsidRDefault="00202A22" w:rsidP="00202A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202A22" w:rsidRDefault="00202A22" w:rsidP="0020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7A2" w:rsidRDefault="000A67A2" w:rsidP="0020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7A2" w:rsidRDefault="000A67A2" w:rsidP="00202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7A2" w:rsidRPr="000A67A2" w:rsidRDefault="000A67A2" w:rsidP="000A67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Załączam do oferty niżej wymienione wymagane dokumenty:</w:t>
      </w:r>
    </w:p>
    <w:p w:rsidR="000A67A2" w:rsidRPr="000A67A2" w:rsidRDefault="000A67A2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7A2" w:rsidRPr="000A67A2" w:rsidRDefault="000A67A2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603" w:rsidRPr="000A67A2" w:rsidRDefault="001E2603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7A2" w:rsidRPr="000A67A2" w:rsidRDefault="000A67A2" w:rsidP="000A67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7A2" w:rsidRDefault="000A67A2" w:rsidP="000A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7A2" w:rsidRPr="000A67A2" w:rsidRDefault="000A67A2" w:rsidP="000A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714"/>
      </w:tblGrid>
      <w:tr w:rsidR="00202A22" w:rsidRPr="007F7A22" w:rsidTr="000A67A2">
        <w:tc>
          <w:tcPr>
            <w:tcW w:w="4692" w:type="dxa"/>
          </w:tcPr>
          <w:p w:rsidR="00202A22" w:rsidRPr="007F7A22" w:rsidRDefault="00202A22" w:rsidP="00202A2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……….….................................</w:t>
            </w:r>
          </w:p>
          <w:p w:rsidR="00202A22" w:rsidRPr="007F7A22" w:rsidRDefault="00202A22" w:rsidP="0020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(pieczęć jednostki </w:t>
            </w: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samorządu terytorialnego)                                                                  </w:t>
            </w:r>
          </w:p>
        </w:tc>
        <w:tc>
          <w:tcPr>
            <w:tcW w:w="4714" w:type="dxa"/>
          </w:tcPr>
          <w:p w:rsidR="00202A22" w:rsidRPr="007F7A22" w:rsidRDefault="00202A22" w:rsidP="002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02A22" w:rsidRPr="007F7A22" w:rsidRDefault="00202A22" w:rsidP="002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02A22" w:rsidRPr="007F7A22" w:rsidRDefault="00202A22" w:rsidP="002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…….................................................    </w:t>
            </w:r>
          </w:p>
          <w:p w:rsidR="00202A22" w:rsidRPr="007F7A22" w:rsidRDefault="00202A22" w:rsidP="00202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(podpis osoby upoważnionej lub </w:t>
            </w:r>
            <w:r w:rsidRPr="007F7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podpisy osób upoważnionych)  </w:t>
            </w:r>
          </w:p>
        </w:tc>
      </w:tr>
    </w:tbl>
    <w:p w:rsidR="00AE5D01" w:rsidRPr="007F7A22" w:rsidRDefault="00AE5D01" w:rsidP="00112F4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4792" w:rsidRDefault="00004792" w:rsidP="00004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1E2603" w:rsidRDefault="001E2603" w:rsidP="000047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2603" w:rsidRPr="001E2603" w:rsidRDefault="001E2603" w:rsidP="00004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004792" w:rsidRPr="007F7A22" w:rsidRDefault="00004792" w:rsidP="00004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792" w:rsidRPr="007F7A22" w:rsidRDefault="00004792" w:rsidP="00004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…….................................................    </w:t>
      </w:r>
    </w:p>
    <w:p w:rsidR="00112F4A" w:rsidRPr="001E2603" w:rsidRDefault="00004792" w:rsidP="001E2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skarbnika)</w:t>
      </w:r>
    </w:p>
    <w:sectPr w:rsidR="00112F4A" w:rsidRPr="001E2603" w:rsidSect="00AE5D01">
      <w:headerReference w:type="default" r:id="rId8"/>
      <w:footerReference w:type="default" r:id="rId9"/>
      <w:footnotePr>
        <w:numStart w:val="2"/>
      </w:footnotePr>
      <w:endnotePr>
        <w:numFmt w:val="decimal"/>
      </w:endnotePr>
      <w:pgSz w:w="12240" w:h="15840"/>
      <w:pgMar w:top="1417" w:right="1417" w:bottom="142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F7" w:rsidRDefault="005C41F7" w:rsidP="00202A22">
      <w:pPr>
        <w:spacing w:after="0" w:line="240" w:lineRule="auto"/>
      </w:pPr>
      <w:r>
        <w:separator/>
      </w:r>
    </w:p>
  </w:endnote>
  <w:endnote w:type="continuationSeparator" w:id="0">
    <w:p w:rsidR="005C41F7" w:rsidRDefault="005C41F7" w:rsidP="0020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01" w:rsidRDefault="00461FE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BE9">
      <w:rPr>
        <w:noProof/>
      </w:rPr>
      <w:t>4</w:t>
    </w:r>
    <w:r>
      <w:fldChar w:fldCharType="end"/>
    </w:r>
  </w:p>
  <w:p w:rsidR="00AE5D01" w:rsidRDefault="00AE5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F7" w:rsidRDefault="005C41F7" w:rsidP="00202A22">
      <w:pPr>
        <w:spacing w:after="0" w:line="240" w:lineRule="auto"/>
      </w:pPr>
      <w:r>
        <w:separator/>
      </w:r>
    </w:p>
  </w:footnote>
  <w:footnote w:type="continuationSeparator" w:id="0">
    <w:p w:rsidR="005C41F7" w:rsidRDefault="005C41F7" w:rsidP="0020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8B" w:rsidRDefault="00A5618B" w:rsidP="00A5618B">
    <w:pPr>
      <w:pStyle w:val="Nagwek"/>
      <w:jc w:val="right"/>
    </w:pPr>
    <w:r>
      <w:t>„wzór”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A9F"/>
    <w:multiLevelType w:val="hybridMultilevel"/>
    <w:tmpl w:val="63844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1C77"/>
    <w:multiLevelType w:val="hybridMultilevel"/>
    <w:tmpl w:val="57A6F464"/>
    <w:lvl w:ilvl="0" w:tplc="03A63BE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7EE4"/>
    <w:multiLevelType w:val="hybridMultilevel"/>
    <w:tmpl w:val="2938A268"/>
    <w:lvl w:ilvl="0" w:tplc="3DD44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7F1D"/>
    <w:multiLevelType w:val="hybridMultilevel"/>
    <w:tmpl w:val="B7DE3CC6"/>
    <w:lvl w:ilvl="0" w:tplc="38A0BF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52B70"/>
    <w:multiLevelType w:val="hybridMultilevel"/>
    <w:tmpl w:val="B7DE3CC6"/>
    <w:lvl w:ilvl="0" w:tplc="38A0BF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557"/>
    <w:multiLevelType w:val="hybridMultilevel"/>
    <w:tmpl w:val="B5A27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40605"/>
    <w:multiLevelType w:val="hybridMultilevel"/>
    <w:tmpl w:val="7340ECCA"/>
    <w:lvl w:ilvl="0" w:tplc="125EE7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A67D20"/>
    <w:multiLevelType w:val="hybridMultilevel"/>
    <w:tmpl w:val="B7DE3CC6"/>
    <w:lvl w:ilvl="0" w:tplc="38A0BF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4838"/>
    <w:multiLevelType w:val="multilevel"/>
    <w:tmpl w:val="3BCA3226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22"/>
    <w:rsid w:val="00004792"/>
    <w:rsid w:val="00027644"/>
    <w:rsid w:val="000A67A2"/>
    <w:rsid w:val="000D19AA"/>
    <w:rsid w:val="001000B8"/>
    <w:rsid w:val="00110E30"/>
    <w:rsid w:val="00112F4A"/>
    <w:rsid w:val="00130B55"/>
    <w:rsid w:val="00167E7A"/>
    <w:rsid w:val="0018309F"/>
    <w:rsid w:val="001E2603"/>
    <w:rsid w:val="001F5915"/>
    <w:rsid w:val="00202A22"/>
    <w:rsid w:val="00214BE9"/>
    <w:rsid w:val="00223BA3"/>
    <w:rsid w:val="00230B8D"/>
    <w:rsid w:val="002F746F"/>
    <w:rsid w:val="00315A05"/>
    <w:rsid w:val="0031773B"/>
    <w:rsid w:val="00362032"/>
    <w:rsid w:val="0036372F"/>
    <w:rsid w:val="00380B5D"/>
    <w:rsid w:val="003E3354"/>
    <w:rsid w:val="003E3B5D"/>
    <w:rsid w:val="003E6CB9"/>
    <w:rsid w:val="004166D2"/>
    <w:rsid w:val="00443670"/>
    <w:rsid w:val="00447AF9"/>
    <w:rsid w:val="00461FEA"/>
    <w:rsid w:val="0047567F"/>
    <w:rsid w:val="00487BA5"/>
    <w:rsid w:val="004F559A"/>
    <w:rsid w:val="0055705B"/>
    <w:rsid w:val="0059280F"/>
    <w:rsid w:val="005C41F7"/>
    <w:rsid w:val="0062591F"/>
    <w:rsid w:val="00661E28"/>
    <w:rsid w:val="00692984"/>
    <w:rsid w:val="006931B5"/>
    <w:rsid w:val="006E3BB0"/>
    <w:rsid w:val="00710F00"/>
    <w:rsid w:val="00784C00"/>
    <w:rsid w:val="007C4080"/>
    <w:rsid w:val="007D2419"/>
    <w:rsid w:val="007F7A22"/>
    <w:rsid w:val="00802EE6"/>
    <w:rsid w:val="00846F47"/>
    <w:rsid w:val="00847D00"/>
    <w:rsid w:val="00890928"/>
    <w:rsid w:val="00907660"/>
    <w:rsid w:val="00920BAD"/>
    <w:rsid w:val="00975831"/>
    <w:rsid w:val="009A422E"/>
    <w:rsid w:val="00A52324"/>
    <w:rsid w:val="00A5618B"/>
    <w:rsid w:val="00AD4AED"/>
    <w:rsid w:val="00AE5D01"/>
    <w:rsid w:val="00B1098A"/>
    <w:rsid w:val="00B1661F"/>
    <w:rsid w:val="00B92B8C"/>
    <w:rsid w:val="00BE5CFE"/>
    <w:rsid w:val="00C525B2"/>
    <w:rsid w:val="00CA6883"/>
    <w:rsid w:val="00CB0B2B"/>
    <w:rsid w:val="00CD107E"/>
    <w:rsid w:val="00CD4CBE"/>
    <w:rsid w:val="00D32389"/>
    <w:rsid w:val="00D35888"/>
    <w:rsid w:val="00D54E93"/>
    <w:rsid w:val="00D94A73"/>
    <w:rsid w:val="00DA0644"/>
    <w:rsid w:val="00E3790E"/>
    <w:rsid w:val="00E930DB"/>
    <w:rsid w:val="00EA6E6C"/>
    <w:rsid w:val="00ED28CF"/>
    <w:rsid w:val="00F737F1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7E0B"/>
  <w15:docId w15:val="{3AA51B01-BAA5-431B-AA68-3A0FD2E0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A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2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0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2A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A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6F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0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0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0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A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AA06-03B9-4524-9F3D-CED48749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Myszak Jan</dc:creator>
  <cp:keywords/>
  <dc:description/>
  <cp:lastModifiedBy>Myszak Jan</cp:lastModifiedBy>
  <cp:revision>4</cp:revision>
  <cp:lastPrinted>2021-11-08T13:54:00Z</cp:lastPrinted>
  <dcterms:created xsi:type="dcterms:W3CDTF">2021-11-08T11:24:00Z</dcterms:created>
  <dcterms:modified xsi:type="dcterms:W3CDTF">2021-11-08T13:58:00Z</dcterms:modified>
</cp:coreProperties>
</file>