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41" w:rsidRDefault="007D6B41" w:rsidP="007D6B41">
      <w:pPr>
        <w:spacing w:after="240"/>
        <w:ind w:left="7229"/>
      </w:pPr>
      <w:bookmarkStart w:id="0" w:name="_GoBack"/>
      <w:bookmarkEnd w:id="0"/>
      <w:r>
        <w:t>Приложение № 6</w:t>
      </w:r>
      <w:r>
        <w:br/>
        <w:t>к Административному регламенту</w:t>
      </w:r>
    </w:p>
    <w:p w:rsidR="007D6B41" w:rsidRDefault="007D6B41" w:rsidP="007D6B41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Образец</w:t>
      </w:r>
    </w:p>
    <w:p w:rsidR="007D6B41" w:rsidRDefault="007D6B41" w:rsidP="007D6B41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АНКЕТА</w:t>
      </w:r>
      <w:r>
        <w:rPr>
          <w:sz w:val="26"/>
          <w:szCs w:val="26"/>
        </w:rPr>
        <w:br/>
        <w:t xml:space="preserve">ПО ИСТРЕБОВАНИЮ ДОКУМЕНТА </w:t>
      </w:r>
    </w:p>
    <w:p w:rsidR="007D6B41" w:rsidRDefault="007D6B41" w:rsidP="007D6B41">
      <w:pPr>
        <w:jc w:val="center"/>
        <w:rPr>
          <w:sz w:val="22"/>
          <w:szCs w:val="22"/>
        </w:rPr>
      </w:pPr>
      <w:r>
        <w:rPr>
          <w:sz w:val="22"/>
          <w:szCs w:val="22"/>
        </w:rPr>
        <w:t>Заполняется в 2-х экземплярах на каждый документ отдельно.</w:t>
      </w:r>
    </w:p>
    <w:p w:rsidR="007D6B41" w:rsidRDefault="007D6B41" w:rsidP="007D6B41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Ответы на вопросы следует давать полные и точные.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3"/>
        <w:gridCol w:w="5330"/>
      </w:tblGrid>
      <w:tr w:rsid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</w:t>
            </w: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 Фамилия, имя и отчество лица, чей документ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(если фамилии менялись – укажите их все)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Год, месяц, число и место рождения этого лица (укажите область, район, город, деревню, поселок)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Гражданство этого лица (если гражданство менялось – укажите их все)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 Какой документ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 если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документ о рождении, браке, разводе, смерти и т.п., то укажите точное место и время регистрации рождения, брака, развода, смерти и т.п., а также фамилии, имена и отчества родителей при истребовании документа о рождении;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 если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документ об образовании – укажите название и адрес учебного заведения, факультет, дату поступления и окончания;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 если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документ о стаже работы (службы) – укажите название и адрес предприятия, учреждения; номер войсковой части; время работы (службы) и в качестве кого работали. Если работали у частных лиц – укажите фамилию, имя, отчество и адрес работодателя;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 если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документ о пенсии – укажите, когда, за что и какая организация назначила пенсию; какая организация и когда выплатила пенсию в последний раз.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 Для какой цели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документ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 Точный адрес места жительства лица, чей документ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rPr>
          <w:cantSplit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 Документ, удостоверяющий личность (номер, кем и когда выдан)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rPr>
                <w:sz w:val="22"/>
                <w:szCs w:val="22"/>
              </w:rPr>
            </w:pPr>
          </w:p>
        </w:tc>
      </w:tr>
      <w:tr w:rsidR="007D6B41" w:rsidRPr="007D6B41" w:rsidTr="007D6B41">
        <w:trPr>
          <w:cantSplit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 Подпись лица, чей документ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>, и дата заполнения анкеты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D6B41" w:rsidRPr="007D6B41" w:rsidTr="007D6B41">
        <w:trPr>
          <w:cantSplit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 Подпись и печать консульского должностного лица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7D6B41" w:rsidRPr="007D6B41" w:rsidTr="007D6B41">
        <w:trPr>
          <w:cantSplit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Pr="006B6C27" w:rsidRDefault="007D6B41" w:rsidP="006B6C27">
            <w:pPr>
              <w:spacing w:before="240" w:after="240" w:line="276" w:lineRule="auto"/>
              <w:ind w:left="57" w:right="57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</w:rPr>
              <w:t>Если Вы истребуете не свой лично документ – дайте ответы и на следующие вопросы:</w:t>
            </w: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 Ваши фамилия, имя и отчество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 Год и место Вашего рождения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 Ваше гражданство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 Ваши родственные отношения к лицу, на имя которого </w:t>
            </w:r>
            <w:proofErr w:type="spellStart"/>
            <w:r>
              <w:rPr>
                <w:sz w:val="22"/>
                <w:szCs w:val="22"/>
              </w:rPr>
              <w:t>истребуется</w:t>
            </w:r>
            <w:proofErr w:type="spellEnd"/>
            <w:r>
              <w:rPr>
                <w:sz w:val="22"/>
                <w:szCs w:val="22"/>
              </w:rPr>
              <w:t xml:space="preserve"> документ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 Адрес Вашего места жительства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 Документ, удостоверяющий Вашу личность (номер, кем и когда выдан)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 Ваша подпись и дата заполнения анкеты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7D6B41" w:rsidRPr="007D6B41" w:rsidTr="007D6B41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41" w:rsidRDefault="007D6B41">
            <w:pPr>
              <w:spacing w:before="120" w:after="120"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 Подпись и печать консульского должностного лица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41" w:rsidRDefault="007D6B41">
            <w:pPr>
              <w:spacing w:before="120" w:line="276" w:lineRule="auto"/>
              <w:ind w:left="57" w:right="57"/>
              <w:jc w:val="both"/>
              <w:rPr>
                <w:sz w:val="22"/>
                <w:szCs w:val="22"/>
              </w:rPr>
            </w:pPr>
          </w:p>
        </w:tc>
      </w:tr>
    </w:tbl>
    <w:p w:rsidR="007D6B41" w:rsidRDefault="007D6B41" w:rsidP="007D6B41">
      <w:pPr>
        <w:rPr>
          <w:sz w:val="22"/>
          <w:szCs w:val="22"/>
        </w:rPr>
      </w:pPr>
    </w:p>
    <w:p w:rsidR="00FB64E0" w:rsidRDefault="00FB64E0"/>
    <w:sectPr w:rsidR="00FB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6B" w:rsidRDefault="0012236B" w:rsidP="007D6B41">
      <w:r>
        <w:separator/>
      </w:r>
    </w:p>
  </w:endnote>
  <w:endnote w:type="continuationSeparator" w:id="0">
    <w:p w:rsidR="0012236B" w:rsidRDefault="0012236B" w:rsidP="007D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6B" w:rsidRDefault="0012236B" w:rsidP="007D6B41">
      <w:r>
        <w:separator/>
      </w:r>
    </w:p>
  </w:footnote>
  <w:footnote w:type="continuationSeparator" w:id="0">
    <w:p w:rsidR="0012236B" w:rsidRDefault="0012236B" w:rsidP="007D6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41"/>
    <w:rsid w:val="0012236B"/>
    <w:rsid w:val="003B7BF8"/>
    <w:rsid w:val="006B6C27"/>
    <w:rsid w:val="007D6B41"/>
    <w:rsid w:val="00847470"/>
    <w:rsid w:val="00A66EE6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B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B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B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B41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B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B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B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B4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Timofiejuk Jerzy</dc:creator>
  <cp:lastModifiedBy>Kollat Tomasz</cp:lastModifiedBy>
  <cp:revision>2</cp:revision>
  <dcterms:created xsi:type="dcterms:W3CDTF">2020-01-16T09:48:00Z</dcterms:created>
  <dcterms:modified xsi:type="dcterms:W3CDTF">2020-01-16T09:48:00Z</dcterms:modified>
</cp:coreProperties>
</file>