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A23E" w14:textId="094BCFF9" w:rsidR="0039430F" w:rsidRPr="007C7457" w:rsidRDefault="007C7457" w:rsidP="0039430F">
      <w:pPr>
        <w:tabs>
          <w:tab w:val="left" w:pos="66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F49D" wp14:editId="50C11C2F">
                <wp:simplePos x="0" y="0"/>
                <wp:positionH relativeFrom="column">
                  <wp:posOffset>-5763</wp:posOffset>
                </wp:positionH>
                <wp:positionV relativeFrom="paragraph">
                  <wp:posOffset>-425534</wp:posOffset>
                </wp:positionV>
                <wp:extent cx="2286000" cy="831850"/>
                <wp:effectExtent l="8255" t="13970" r="1079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4B27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A78CEB1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9E26A2" w14:textId="77777777" w:rsidR="0039430F" w:rsidRDefault="0039430F" w:rsidP="0039430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93CDDE9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F19EAF2" w14:textId="77777777" w:rsidR="0039430F" w:rsidRDefault="0039430F" w:rsidP="0039430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056FB57" w14:textId="77777777" w:rsidR="0039430F" w:rsidRPr="00E944A9" w:rsidRDefault="0039430F" w:rsidP="0039430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F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33.5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">
                <v:textbox>
                  <w:txbxContent>
                    <w:p w14:paraId="003D4B27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A78CEB1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9E26A2" w14:textId="77777777" w:rsidR="0039430F" w:rsidRDefault="0039430F" w:rsidP="0039430F">
                      <w:pPr>
                        <w:rPr>
                          <w:sz w:val="16"/>
                        </w:rPr>
                      </w:pPr>
                    </w:p>
                    <w:p w14:paraId="293CDDE9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F19EAF2" w14:textId="77777777" w:rsidR="0039430F" w:rsidRDefault="0039430F" w:rsidP="0039430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056FB57" w14:textId="77777777" w:rsidR="0039430F" w:rsidRPr="00E944A9" w:rsidRDefault="0039430F" w:rsidP="0039430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39430F" w:rsidRPr="007C7457">
        <w:rPr>
          <w:rFonts w:asciiTheme="minorHAnsi" w:hAnsiTheme="minorHAnsi" w:cstheme="minorHAnsi"/>
          <w:b/>
          <w:sz w:val="22"/>
          <w:szCs w:val="22"/>
        </w:rPr>
        <w:t>Załącznik nr 2 do Zaproszenia</w:t>
      </w:r>
    </w:p>
    <w:p w14:paraId="23C9EFB2" w14:textId="7BDDDBF2" w:rsidR="007C7457" w:rsidRPr="007C7457" w:rsidRDefault="007C7457" w:rsidP="007C7457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14:paraId="7D8A6F34" w14:textId="5940BE1B" w:rsidR="0039430F" w:rsidRPr="007C7457" w:rsidRDefault="0039430F" w:rsidP="007C7457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7C7457">
        <w:rPr>
          <w:rFonts w:ascii="Arial" w:hAnsi="Arial" w:cs="Arial"/>
          <w:sz w:val="20"/>
          <w:szCs w:val="20"/>
        </w:rPr>
        <w:t>...................................... dnia .......................</w:t>
      </w:r>
    </w:p>
    <w:p w14:paraId="42D925F6" w14:textId="5798D861" w:rsidR="0039430F" w:rsidRPr="007C7457" w:rsidRDefault="0039430F" w:rsidP="0039430F">
      <w:pPr>
        <w:rPr>
          <w:rFonts w:ascii="Arial" w:hAnsi="Arial" w:cs="Arial"/>
          <w:sz w:val="20"/>
          <w:szCs w:val="20"/>
        </w:rPr>
      </w:pPr>
    </w:p>
    <w:p w14:paraId="7BC19DF6" w14:textId="77777777" w:rsidR="007C7457" w:rsidRPr="007C7457" w:rsidRDefault="007C7457" w:rsidP="0039430F">
      <w:pPr>
        <w:rPr>
          <w:rFonts w:ascii="Arial" w:hAnsi="Arial" w:cs="Arial"/>
          <w:sz w:val="20"/>
          <w:szCs w:val="20"/>
        </w:rPr>
      </w:pPr>
    </w:p>
    <w:p w14:paraId="1F9222D0" w14:textId="36B2474E" w:rsidR="0039430F" w:rsidRPr="007C7457" w:rsidRDefault="0039430F" w:rsidP="0039430F">
      <w:pPr>
        <w:pStyle w:val="Nagwek2"/>
        <w:spacing w:before="120"/>
        <w:jc w:val="right"/>
        <w:rPr>
          <w:sz w:val="20"/>
          <w:szCs w:val="20"/>
        </w:rPr>
      </w:pPr>
      <w:r w:rsidRPr="007C7457">
        <w:rPr>
          <w:sz w:val="20"/>
          <w:szCs w:val="20"/>
        </w:rPr>
        <w:t>Ministerstwo Rozwoju i Technologii</w:t>
      </w:r>
    </w:p>
    <w:p w14:paraId="224E9CF6" w14:textId="70665B51" w:rsidR="007C7457" w:rsidRPr="007C7457" w:rsidRDefault="007C7457" w:rsidP="007C7457">
      <w:pPr>
        <w:rPr>
          <w:sz w:val="20"/>
          <w:szCs w:val="20"/>
        </w:rPr>
      </w:pPr>
    </w:p>
    <w:p w14:paraId="21CA266B" w14:textId="77777777" w:rsidR="007C7457" w:rsidRPr="007C7457" w:rsidRDefault="007C7457" w:rsidP="007C7457">
      <w:pPr>
        <w:rPr>
          <w:sz w:val="20"/>
          <w:szCs w:val="20"/>
        </w:rPr>
      </w:pPr>
    </w:p>
    <w:p w14:paraId="444E543D" w14:textId="77777777" w:rsidR="0039430F" w:rsidRDefault="0039430F" w:rsidP="0039430F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70B7E266" w14:textId="5F7AE884" w:rsidR="0039430F" w:rsidRPr="00B3340F" w:rsidRDefault="0039430F" w:rsidP="007C7457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  <w:r w:rsidR="007C7457">
        <w:rPr>
          <w:rFonts w:ascii="Arial" w:hAnsi="Arial" w:cs="Arial"/>
          <w:sz w:val="20"/>
        </w:rPr>
        <w:t>……………………………………..</w:t>
      </w: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597548CE" w14:textId="77777777" w:rsidR="0039430F" w:rsidRPr="00B3340F" w:rsidRDefault="0039430F" w:rsidP="0039430F">
      <w:pPr>
        <w:pStyle w:val="Tekstpodstawowy"/>
        <w:rPr>
          <w:rFonts w:ascii="Arial" w:hAnsi="Arial" w:cs="Arial"/>
          <w:sz w:val="20"/>
        </w:rPr>
      </w:pPr>
    </w:p>
    <w:p w14:paraId="0376FA74" w14:textId="0936F15D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Pr="0035027A">
        <w:rPr>
          <w:rFonts w:ascii="Arial" w:hAnsi="Arial" w:cs="Arial"/>
          <w:sz w:val="20"/>
        </w:rPr>
        <w:t>Wykonawcy (Wykonawców występujących wspólnie)*:</w:t>
      </w:r>
    </w:p>
    <w:p w14:paraId="0672F209" w14:textId="03C9C339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</w:t>
      </w:r>
    </w:p>
    <w:p w14:paraId="02BBF819" w14:textId="6E53090B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</w:t>
      </w:r>
    </w:p>
    <w:p w14:paraId="00298CBC" w14:textId="3C35DF7D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="007C7457">
        <w:rPr>
          <w:rFonts w:ascii="Arial" w:hAnsi="Arial" w:cs="Arial"/>
          <w:sz w:val="20"/>
        </w:rPr>
        <w:t>.</w:t>
      </w:r>
    </w:p>
    <w:p w14:paraId="5508BDDF" w14:textId="17FD9203" w:rsidR="0039430F" w:rsidRPr="003E6DD1" w:rsidRDefault="0039430F" w:rsidP="0039430F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</w:t>
      </w:r>
      <w:r w:rsidR="007C7457">
        <w:rPr>
          <w:rFonts w:ascii="Arial" w:hAnsi="Arial" w:cs="Arial"/>
          <w:sz w:val="20"/>
        </w:rPr>
        <w:t>……..</w:t>
      </w:r>
      <w:r>
        <w:rPr>
          <w:rFonts w:ascii="Arial" w:hAnsi="Arial" w:cs="Arial"/>
          <w:sz w:val="20"/>
        </w:rPr>
        <w:t>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49229A93" w14:textId="77777777" w:rsidR="007C7457" w:rsidRDefault="0039430F" w:rsidP="0039430F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Rozwoju i Technologii na</w:t>
      </w:r>
      <w:r w:rsidRPr="00DA0AE1">
        <w:rPr>
          <w:rFonts w:ascii="Arial" w:hAnsi="Arial" w:cs="Arial"/>
          <w:sz w:val="20"/>
        </w:rPr>
        <w:t>:</w:t>
      </w:r>
    </w:p>
    <w:p w14:paraId="4B68FFFA" w14:textId="5FC5FA5D" w:rsidR="0039430F" w:rsidRDefault="0039430F" w:rsidP="007C7457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sz w:val="20"/>
        </w:rPr>
      </w:pPr>
      <w:r w:rsidRPr="00CC1BF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  <w:szCs w:val="18"/>
        </w:rPr>
        <w:t>Wykonanie usługi przewozu pracowników Ministerstwa Rozwoju i Technologii”</w:t>
      </w:r>
    </w:p>
    <w:p w14:paraId="70D7D6DB" w14:textId="4CDDCAB8" w:rsidR="0039430F" w:rsidRDefault="0039430F" w:rsidP="0039430F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</w:t>
      </w:r>
      <w:r>
        <w:rPr>
          <w:rFonts w:ascii="Arial" w:hAnsi="Arial" w:cs="Arial"/>
          <w:sz w:val="20"/>
        </w:rPr>
        <w:t>fertę na realizację za</w:t>
      </w:r>
      <w:r w:rsidR="007C7457">
        <w:rPr>
          <w:rFonts w:ascii="Arial" w:hAnsi="Arial" w:cs="Arial"/>
          <w:sz w:val="20"/>
        </w:rPr>
        <w:t>kupu:</w:t>
      </w:r>
    </w:p>
    <w:p w14:paraId="73B6D799" w14:textId="77777777" w:rsidR="007C7457" w:rsidRDefault="007C7457" w:rsidP="0039430F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92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198"/>
        <w:gridCol w:w="3031"/>
        <w:gridCol w:w="2485"/>
      </w:tblGrid>
      <w:tr w:rsidR="0039430F" w:rsidRPr="00282F54" w14:paraId="41151376" w14:textId="77777777" w:rsidTr="0039430F">
        <w:trPr>
          <w:trHeight w:val="74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5A77A3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AC673A" w14:textId="036C1309" w:rsidR="0039430F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początkowa</w:t>
            </w:r>
          </w:p>
          <w:p w14:paraId="5101130E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4EB03" w14:textId="4F90DC9B" w:rsidR="0039430F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za 1 kilometr</w:t>
            </w:r>
          </w:p>
          <w:p w14:paraId="3BF88D49" w14:textId="77777777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DD7DF70" w14:textId="77777777" w:rsidR="007C7457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Upust cenowy wyrażony</w:t>
            </w:r>
          </w:p>
          <w:p w14:paraId="4950F007" w14:textId="0DA3B8B6" w:rsidR="0039430F" w:rsidRPr="00282F54" w:rsidRDefault="0039430F" w:rsidP="00E82B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%</w:t>
            </w:r>
          </w:p>
        </w:tc>
      </w:tr>
      <w:tr w:rsidR="0039430F" w:rsidRPr="00282F54" w14:paraId="71E5EFCA" w14:textId="77777777" w:rsidTr="007C7457">
        <w:trPr>
          <w:trHeight w:val="12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451" w14:textId="77777777" w:rsidR="0039430F" w:rsidRPr="00282F54" w:rsidRDefault="0039430F" w:rsidP="007C74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972" w14:textId="77777777" w:rsidR="0039430F" w:rsidRPr="0000798F" w:rsidRDefault="0039430F" w:rsidP="007C745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85F2" w14:textId="77777777" w:rsidR="0039430F" w:rsidRPr="00282F54" w:rsidRDefault="0039430F" w:rsidP="007C74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BFD" w14:textId="77777777" w:rsidR="0039430F" w:rsidRPr="00282F54" w:rsidRDefault="0039430F" w:rsidP="007C74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51DCF5C" w14:textId="77777777" w:rsidR="0039430F" w:rsidRPr="00980A72" w:rsidRDefault="0039430F" w:rsidP="0039430F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14:paraId="43A8E5EC" w14:textId="5C7C01A9" w:rsidR="0039430F" w:rsidRDefault="0039430F" w:rsidP="0039430F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</w:t>
      </w:r>
      <w:r w:rsidR="007C7457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 xml:space="preserve">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7C7457">
        <w:rPr>
          <w:rFonts w:ascii="Arial" w:hAnsi="Arial" w:cs="Arial"/>
          <w:sz w:val="20"/>
          <w:szCs w:val="20"/>
        </w:rPr>
        <w:t>.</w:t>
      </w:r>
    </w:p>
    <w:p w14:paraId="41895EFC" w14:textId="12CC9C8D" w:rsidR="0039430F" w:rsidRDefault="0039430F" w:rsidP="0039430F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</w:t>
      </w:r>
      <w:r w:rsidR="007C7457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>i</w:t>
      </w:r>
      <w:r w:rsidR="007C7457">
        <w:rPr>
          <w:rFonts w:ascii="Arial" w:hAnsi="Arial" w:cs="Arial"/>
          <w:spacing w:val="4"/>
          <w:sz w:val="20"/>
        </w:rPr>
        <w:t xml:space="preserve"> </w:t>
      </w:r>
      <w:r w:rsidRPr="00197A3F">
        <w:rPr>
          <w:rFonts w:ascii="Arial" w:hAnsi="Arial" w:cs="Arial"/>
          <w:spacing w:val="4"/>
          <w:sz w:val="20"/>
        </w:rPr>
        <w:t>terminową realizacją za</w:t>
      </w:r>
      <w:r w:rsidR="007C7457">
        <w:rPr>
          <w:rFonts w:ascii="Arial" w:hAnsi="Arial" w:cs="Arial"/>
          <w:spacing w:val="4"/>
          <w:sz w:val="20"/>
        </w:rPr>
        <w:t>kupu</w:t>
      </w:r>
      <w:r w:rsidRPr="00197A3F">
        <w:rPr>
          <w:rFonts w:ascii="Arial" w:hAnsi="Arial" w:cs="Arial"/>
          <w:spacing w:val="4"/>
          <w:sz w:val="20"/>
        </w:rPr>
        <w:t>.</w:t>
      </w:r>
    </w:p>
    <w:p w14:paraId="4E0DB1A1" w14:textId="09404058" w:rsidR="0039430F" w:rsidRPr="00197A3F" w:rsidRDefault="0039430F" w:rsidP="0039430F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</w:t>
      </w:r>
      <w:r w:rsidR="007C7457"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 xml:space="preserve">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/zlecenia</w:t>
      </w:r>
      <w:r w:rsidRPr="000B21ED">
        <w:rPr>
          <w:rFonts w:ascii="Arial" w:hAnsi="Arial" w:cs="Arial"/>
          <w:sz w:val="20"/>
          <w:szCs w:val="20"/>
        </w:rPr>
        <w:t xml:space="preserve"> na wzorze </w:t>
      </w:r>
      <w:r>
        <w:rPr>
          <w:rFonts w:ascii="Arial" w:hAnsi="Arial" w:cs="Arial"/>
          <w:sz w:val="20"/>
          <w:szCs w:val="20"/>
        </w:rPr>
        <w:t>Zamawiającego.</w:t>
      </w:r>
    </w:p>
    <w:p w14:paraId="7E643D49" w14:textId="481296E2" w:rsidR="0039430F" w:rsidRDefault="0039430F" w:rsidP="0039430F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0C333C03" w14:textId="77777777" w:rsidR="007C7457" w:rsidRDefault="007C7457" w:rsidP="0039430F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66900484" w14:textId="77777777" w:rsidR="0039430F" w:rsidRDefault="0039430F" w:rsidP="0039430F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9430F" w:rsidRPr="005B703F" w14:paraId="47CAC169" w14:textId="77777777" w:rsidTr="00E82B2D">
        <w:trPr>
          <w:trHeight w:val="609"/>
        </w:trPr>
        <w:tc>
          <w:tcPr>
            <w:tcW w:w="3757" w:type="dxa"/>
          </w:tcPr>
          <w:p w14:paraId="3E0A247B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64512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25349AD5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6E24A84E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F59AAC1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86FAC" w14:textId="77777777" w:rsidR="0039430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3EE11737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14:paraId="5C446B07" w14:textId="77777777" w:rsidR="0039430F" w:rsidRPr="005B703F" w:rsidRDefault="0039430F" w:rsidP="00E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486AB921" w14:textId="77777777" w:rsidR="00143AC3" w:rsidRDefault="00143AC3" w:rsidP="007C7457"/>
    <w:sectPr w:rsidR="0014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065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F"/>
    <w:rsid w:val="00143AC3"/>
    <w:rsid w:val="0039430F"/>
    <w:rsid w:val="006B5E14"/>
    <w:rsid w:val="007C7457"/>
    <w:rsid w:val="008A4C39"/>
    <w:rsid w:val="00E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4F0"/>
  <w15:docId w15:val="{91C73158-C6D7-4078-9822-A4D8FE6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9430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9430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9430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30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4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Kierzek</dc:creator>
  <cp:lastModifiedBy>Włazowska Agnieszka</cp:lastModifiedBy>
  <cp:revision>2</cp:revision>
  <dcterms:created xsi:type="dcterms:W3CDTF">2022-11-15T11:01:00Z</dcterms:created>
  <dcterms:modified xsi:type="dcterms:W3CDTF">2022-11-15T11:01:00Z</dcterms:modified>
</cp:coreProperties>
</file>