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B777" w14:textId="77777777" w:rsidR="00934C55" w:rsidRDefault="00934C55" w:rsidP="00934C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Zgłoszenia wewnętrzne naruszenia prawa (sygnaliści)</w:t>
      </w:r>
    </w:p>
    <w:p w14:paraId="1ED33AEE" w14:textId="72636EF5" w:rsidR="00934C55" w:rsidRDefault="00934C55" w:rsidP="00934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Informacje o naruszeniu prawa uzyskane w kontekście związanym z pracą w Powiatowej Stacji </w:t>
      </w:r>
      <w:r w:rsidR="00AC2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anitarno-</w:t>
      </w:r>
      <w:r w:rsidR="00AC2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pidemiologicznej (dalej: PSSE) lub współpracą z PSSE </w:t>
      </w:r>
    </w:p>
    <w:p w14:paraId="2888891D" w14:textId="77777777" w:rsidR="00934C55" w:rsidRDefault="00934C55" w:rsidP="00934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Zgłoszenia wewnętrznego można dokonać:</w:t>
      </w:r>
    </w:p>
    <w:p w14:paraId="1900F069" w14:textId="77777777" w:rsidR="00934C55" w:rsidRDefault="00934C55" w:rsidP="00934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pisemnie za pośrednictwem operatora pocztowego na adres korespondencyjny PSSE ze wskazaniem osoby wyznaczonej do przyjmowania zgłoszeń, tj. „Osoba upoważniona ds. sygnalistów”:</w:t>
      </w:r>
    </w:p>
    <w:p w14:paraId="54139B93" w14:textId="25A8BFA0" w:rsidR="00934C55" w:rsidRDefault="00934C55" w:rsidP="00934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 „Osoba upoważniona</w:t>
      </w:r>
      <w:r w:rsidR="00422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sygnalistów”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Powiatowa Stacja Sanitarno-Epidemiologiczna w Legionowie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ul. gen. Wł. Sikorskiego</w:t>
      </w:r>
      <w:r w:rsidR="00AC2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05-119 Legionowo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    z dopiskiem na kopercie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„Nie otwierać - do rąk własnych”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F442F6C" w14:textId="77777777" w:rsidR="00934C55" w:rsidRDefault="00934C55" w:rsidP="00934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bezpośrednio podczas osobistego spotkania z „Osobą upoważnioną ds. sygnalistów” poprzez złożenie wypełnionego formularza zgłoszenia w zamkniętej kopercie.</w:t>
      </w:r>
    </w:p>
    <w:p w14:paraId="45DBED9E" w14:textId="77777777" w:rsidR="00934C55" w:rsidRDefault="00934C55" w:rsidP="00934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Rekomendowany wzór formularza zgłoszenia naruszenia prawa znajduje się poniżej w Materiałach do pobrania.</w:t>
      </w:r>
    </w:p>
    <w:p w14:paraId="2137A6C2" w14:textId="77777777" w:rsidR="00934C55" w:rsidRDefault="00934C55" w:rsidP="00934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Zgłoszenia anonimowe nie będą rozpoznawane.</w:t>
      </w:r>
    </w:p>
    <w:sectPr w:rsidR="0093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A7D"/>
    <w:multiLevelType w:val="multilevel"/>
    <w:tmpl w:val="DE3A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7B3F99"/>
    <w:multiLevelType w:val="multilevel"/>
    <w:tmpl w:val="111E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469224">
    <w:abstractNumId w:val="0"/>
  </w:num>
  <w:num w:numId="2" w16cid:durableId="62064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E2"/>
    <w:rsid w:val="0042261B"/>
    <w:rsid w:val="004D140B"/>
    <w:rsid w:val="005B40E2"/>
    <w:rsid w:val="00934C55"/>
    <w:rsid w:val="0098259E"/>
    <w:rsid w:val="009F458E"/>
    <w:rsid w:val="00AC2B9F"/>
    <w:rsid w:val="00C0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62FE"/>
  <w15:chartTrackingRefBased/>
  <w15:docId w15:val="{F828CB18-A973-47C6-B28C-3FA788CA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C5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4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4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4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40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34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Legionowo - Dorota Piekarzewska-Kuta</dc:creator>
  <cp:keywords/>
  <dc:description/>
  <cp:lastModifiedBy>PSSE Legionowo - Dorota Piekarzewska-Kuta</cp:lastModifiedBy>
  <cp:revision>7</cp:revision>
  <dcterms:created xsi:type="dcterms:W3CDTF">2025-01-16T10:04:00Z</dcterms:created>
  <dcterms:modified xsi:type="dcterms:W3CDTF">2025-01-16T10:21:00Z</dcterms:modified>
</cp:coreProperties>
</file>