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559"/>
        <w:gridCol w:w="1276"/>
        <w:gridCol w:w="1276"/>
        <w:gridCol w:w="850"/>
        <w:gridCol w:w="1560"/>
        <w:gridCol w:w="714"/>
        <w:gridCol w:w="1305"/>
      </w:tblGrid>
      <w:tr w:rsidR="009545D3" w:rsidRPr="00E62E66" w14:paraId="2B0F65B6" w14:textId="77777777" w:rsidTr="009545D3">
        <w:trPr>
          <w:trHeight w:val="1073"/>
          <w:tblHeader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E67B8B2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C258971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składnika mienia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716626E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stary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0CB0082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nowy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27E6B73" w14:textId="359957E5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E62E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Szacowana wartość rynkowa w zł</w:t>
            </w:r>
          </w:p>
        </w:tc>
        <w:tc>
          <w:tcPr>
            <w:tcW w:w="2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CEFD2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Ocena Komisji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B92B59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Propozycja Komisji w </w:t>
            </w:r>
            <w:proofErr w:type="spellStart"/>
            <w:r w:rsidRPr="00E62E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spr</w:t>
            </w:r>
            <w:proofErr w:type="spellEnd"/>
            <w:r w:rsidRPr="00E62E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 sposobu zagospodarowania składnika</w:t>
            </w:r>
          </w:p>
          <w:p w14:paraId="1CC0C9EE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(sprzedaż/najem/dzierżawa/nieodpłatne przekazanie/darowizna/likwidacja)</w:t>
            </w:r>
          </w:p>
        </w:tc>
      </w:tr>
      <w:tr w:rsidR="009545D3" w:rsidRPr="00E62E66" w14:paraId="617AE4D3" w14:textId="77777777" w:rsidTr="009545D3">
        <w:trPr>
          <w:trHeight w:val="885"/>
          <w:tblHeader/>
          <w:jc w:val="center"/>
        </w:trPr>
        <w:tc>
          <w:tcPr>
            <w:tcW w:w="7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DBE14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1B943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D41C9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1C55D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FC129" w14:textId="6DD31B0D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21357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stwierdzony stan</w:t>
            </w:r>
          </w:p>
          <w:p w14:paraId="02FCDB75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składnika</w:t>
            </w:r>
          </w:p>
          <w:p w14:paraId="397BCBBB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38F90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zużyty / zbędny</w:t>
            </w:r>
          </w:p>
        </w:tc>
        <w:tc>
          <w:tcPr>
            <w:tcW w:w="13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774DD" w14:textId="77777777" w:rsidR="009545D3" w:rsidRPr="00E62E66" w:rsidRDefault="009545D3" w:rsidP="0003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45D3" w:rsidRPr="00E62E66" w14:paraId="354D1607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0ACC0" w14:textId="77777777" w:rsidR="009545D3" w:rsidRPr="00E62E66" w:rsidRDefault="009545D3" w:rsidP="007F5EB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FE5F" w14:textId="585AB7DC" w:rsidR="009545D3" w:rsidRPr="00E62E66" w:rsidRDefault="009545D3" w:rsidP="007F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Próbnik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niskoobjętościowy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do poboru pyłu zawieszonego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33F7" w14:textId="79173610" w:rsidR="009545D3" w:rsidRPr="00E62E66" w:rsidRDefault="009545D3" w:rsidP="007F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WIOŚ RZ L GR VIII T-679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7711" w14:textId="2CB1001C" w:rsidR="009545D3" w:rsidRPr="00E62E66" w:rsidRDefault="009545D3" w:rsidP="007F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ST/801/00593/2019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8696" w14:textId="2E0A8F51" w:rsidR="009545D3" w:rsidRPr="00E62E66" w:rsidRDefault="009545D3" w:rsidP="007F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DB72" w14:textId="2063B5DF" w:rsidR="009545D3" w:rsidRPr="00E62E66" w:rsidRDefault="009545D3" w:rsidP="007F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Urządzenie wyeksploatowane. Użyty jako części zamienne przy naprawach podobnych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poborników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.  Pozostała obudowa i kilka części, (brak pompy, czerpni, gazomierza, uszkodzona obudowa i elektronika.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6BAB" w14:textId="0DFEA850" w:rsidR="009545D3" w:rsidRPr="00E62E66" w:rsidRDefault="009545D3" w:rsidP="007F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A65E" w14:textId="77777777" w:rsidR="009545D3" w:rsidRPr="00E62E66" w:rsidRDefault="009545D3" w:rsidP="007F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2755D" w14:textId="0983EF52" w:rsidR="009545D3" w:rsidRPr="00E62E66" w:rsidRDefault="009545D3" w:rsidP="007F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63F37BA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05B15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101E" w14:textId="6DFF6579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Zestaw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. SKYPOST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206C" w14:textId="0A8201F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WIOŚ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Rz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L Gr VIII T-50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9AB1" w14:textId="79468A3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ST/801/01771/2019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3A0B" w14:textId="4C008D9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755D" w14:textId="1F467C11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Urządzenie wyeksploatowane. Użyty jako części zamienne przy naprawach podobnych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poborników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.  Pozostała obudowa i kilka części, brak pompy, czerpni, gazomierza, uszkodzona obudowa i elektronika.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418F" w14:textId="4393941B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DD71" w14:textId="48C51195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66C50EB1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EC857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89CC" w14:textId="57FE3D9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AUTOMATYCZNA STACJA POBORU PRÓBEK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28EE" w14:textId="2E9B8E3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WIOŚ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Rz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L Gr VIII T-40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19C9" w14:textId="781D39F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ST/801/00624/2019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C558" w14:textId="0AB3FF8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96C2" w14:textId="02355FD6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Urządzenie wyeksploatowane. Użyty jako części zamienne przy naprawach podobnych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poborników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.  Pozostała obudowa i kilka części, brak pompy, czerpni, gazomierza, uszkodzona obudowa i elektronika.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8FDA" w14:textId="58C42068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964F" w14:textId="00521E6C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20B39862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18CC5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2DB1" w14:textId="21AD0A48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ASPIRATOR Pyłu typu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SkyPost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PM HV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CE1F" w14:textId="20AC687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WIOŚ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Rz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L Gr VIII T-504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479D" w14:textId="3EE4F6E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ST/801/00632/2019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D09C" w14:textId="16A0142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D081" w14:textId="0EF30A8C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Urządzenie zbędne. Użyty jako części zamienne przy naprawach podobnych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poborników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.  Pozostała obudowa i kilka części, brak pompy, czerpni, gazomierza, uszkodzona obudowa i elektronika.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CAEA" w14:textId="0A8A6FB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5BFB" w14:textId="7F4AD160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6B9619C3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53B8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76F" w14:textId="5E62173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Niskoobjętościowy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do poboru pyłu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C300" w14:textId="113080D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WIOŚ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Rz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L Gr VIII T-550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C37F" w14:textId="53E9E23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ST/801/00655/2019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AA4A" w14:textId="6D75BD53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AA1A" w14:textId="44A8FC8B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Urządzenie zbędne. Użyty jako części zamienne przy naprawach podobnych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poborników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.  Pozostała obudowa i kilka części, brak pompy, czerpni, gazomierza, uszkodzona obudowa i elektronika.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A3C1" w14:textId="4F09F9CC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E3C7" w14:textId="2197A2D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1F9BC46E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1B86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CD8F" w14:textId="7DA8A64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PNS 3D15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8D63" w14:textId="0CCA6E6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WIOŚ  z L Gr VIII T-554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EFC5" w14:textId="6E064154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ST/801/00653/2019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BA6D" w14:textId="730145E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C7F4" w14:textId="730B58EB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Urządzenie zbędne. Użyty jako części </w:t>
            </w:r>
            <w:r w:rsidRPr="00E62E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zamienne przy naprawach podobnych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poborników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.  Pozostała obudowa i kilka części, brak pompy, czerpni, gazomierza, uszkodzona obudowa i elektronika.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CC1C" w14:textId="638809E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1A4C" w14:textId="42E252EA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Sprzedaż/nieodpłatne </w:t>
            </w:r>
            <w:r w:rsidRPr="00E62E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przekazania/darowizna</w:t>
            </w:r>
          </w:p>
        </w:tc>
      </w:tr>
      <w:tr w:rsidR="009545D3" w:rsidRPr="00E62E66" w14:paraId="47840A63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CF63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045E" w14:textId="79792F02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niskoprzepływowy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PM2.5-LVS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9093" w14:textId="4CFA19CB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WIOŚ RZ L Gr VIII T-540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05C9" w14:textId="605E5F1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ST/801/00650/2019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EC36" w14:textId="68F4C9B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824D" w14:textId="023782F6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Urządzenie zbędne. Użyty jako części zamienne przy naprawach podobnych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poborników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.  Pozostała obudowa i kilka części, brak pompy, czerpni, gazomierza, uszkodzona obudowa i elektronika.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7DAC" w14:textId="1EB5BAAA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F4B8" w14:textId="5F854666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CBD9B12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661C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DC6B" w14:textId="77777777" w:rsidR="009545D3" w:rsidRPr="00E62E66" w:rsidRDefault="009545D3" w:rsidP="00AF6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 PYŁU PM 2,5</w:t>
            </w:r>
          </w:p>
          <w:p w14:paraId="2B4D1A76" w14:textId="3DF009B7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F5FC" w14:textId="31BC595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WIOŚ RZ L Gr VIII T-537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AB93" w14:textId="3420383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ST/801/00644/2019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CF39" w14:textId="39B5338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8377" w14:textId="3E777937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Urządzenie zbędne. Użyty jako części zamienne przy naprawach podobnych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poborników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.  Pozostała obudowa i kilka części, brak pompy, czerpni, gazomierza, uszkodzona obudowa i elektronika.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4A30" w14:textId="68DDA41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0B19" w14:textId="44CD38ED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61302F67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C4F9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7095" w14:textId="2B1EF26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niskoprzepływowy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PM10-LVS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BBB9" w14:textId="21BB205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WIOŚ RZ L Gr VIII T-542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9FDF" w14:textId="47FB1B3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ST/801/00641/2019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406D" w14:textId="06EF6AE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7390" w14:textId="0870EF21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Urządzenie zbędne. Użyty jako części zamienne przy naprawach podobnych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poborników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.  Pozostała obudowa i kilka części, brak pompy, czerpni, gazomierza, uszkodzona obudowa i elektronika.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063F" w14:textId="3A7BCD39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7BCC" w14:textId="784052E9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2FD8916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6AA5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08D2" w14:textId="5614471C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niskoprzepływowy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PM10-LVS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21B3" w14:textId="22D56282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WIOŚ RZ L Gr VIII T-543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BFD3" w14:textId="5E50F43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ST/801/00639/2019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C859" w14:textId="02F1F9C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CE0E" w14:textId="13C4938C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Urządzenie zbędne. Użyty jako części zamienne przy naprawach podobnych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poborników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.  Pozostała obudowa i kilka części, brak pompy, czerpni, gazomierza, uszkodzona obudowa i elektronika.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D31D" w14:textId="4736FAEC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EC2E" w14:textId="2A875B2C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13D4447C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6E65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F1C8" w14:textId="17D82EDF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zanieczyszczen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powietrza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5E5E" w14:textId="602EA28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IV T-575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3EBF" w14:textId="7340D10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PST/P01/00072/2019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29BC" w14:textId="7C239F44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62F" w14:textId="1E9872CA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Pozostałości kabli, po modernizacji systemu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przesyłu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powietrza atmosferycznego w 2010 r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20B4" w14:textId="4E027B6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54E2" w14:textId="0DB01510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65E703E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0F7B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B1A2" w14:textId="5B8AED4A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zanieczyszczen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powietrza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666C" w14:textId="781CEB7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IV T-576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1D85" w14:textId="40BC216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PST/P01/00066/2019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7868" w14:textId="444F3E7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23F1" w14:textId="2AAEF63C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Pozostałości kabli, po modernizacji systemu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przesyłu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powietrza atmosferycznego w 2010 r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BFA1" w14:textId="15293048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2641" w14:textId="1A4D150E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3ED8D94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D232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6935" w14:textId="7BBE0646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zanieczyszczen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powietrza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F411" w14:textId="0882A58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IV T-579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0166" w14:textId="1B8286F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PST/P01/00070/2019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865B" w14:textId="65BE4A2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5888" w14:textId="002DA918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Pozostałości kabli, po modernizacji systemu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przesyłu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powietrza atmosferycznego w 2010 r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1C78" w14:textId="72BCB7EF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F0E1" w14:textId="5ADF89D9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A5C978F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3630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BDF5" w14:textId="440395D4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zanieczyszczen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powietrza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36C5" w14:textId="1713F4D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IV T-580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0A72" w14:textId="7A7BB34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PST/P01/00075/2019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F1EA" w14:textId="5993204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ACE" w14:textId="494E1DA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Pozostałości kabli, po modernizacji systemu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przesyłu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powietrza atmosferycznego w 2010 r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6802" w14:textId="54D34C5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E246" w14:textId="4F4E8E61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937075E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13CE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8AEB" w14:textId="5897BD28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zanieczyszczen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powietrza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4558" w14:textId="73A4D80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IV T-581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10FD" w14:textId="6DD33D0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PST/P01/00074/2019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4EF4" w14:textId="490B5D8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AF40" w14:textId="40B1F0C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Pozostałości kabli, po modernizacji systemu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przesyłu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powietrza atmosferycznego w 2010 r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DE1B" w14:textId="056FF2B8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5999" w14:textId="3C322F2D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45AAB0CF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7140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5E65" w14:textId="50408AE3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zanieczyszczen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powietrza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20BB" w14:textId="1600BBB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IV T-582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902F" w14:textId="18C0C6B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PST/P01/00065/2019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06E0" w14:textId="1A34481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8729" w14:textId="7BACEA25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Pozostałości kabli, po modernizacji systemu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przesyłu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powietrza atmosferycznego w 2010 r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E3D3" w14:textId="339F9A88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C469" w14:textId="3B54DCAE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251FFDCB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C5AC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3479" w14:textId="571CFAC2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zanieczyszczen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powietrza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C965" w14:textId="352F463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IV T-583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ED73" w14:textId="3124209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PST/P01/00076/2019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8959" w14:textId="336D3EB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FE2A" w14:textId="1F7F3497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Pozostałości kabli, po modernizacji systemu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przesyłu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powietrza atmosferycznego w 2010 r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5B23" w14:textId="6E11591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2B4C" w14:textId="1C6B3C0E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0ED65015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1FE6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9B82" w14:textId="0DCCCB95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zanieczyszczen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powietrza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CC14" w14:textId="71A54574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IV T-584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ECDD" w14:textId="699A286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PST/P01/00068/2019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A6D2" w14:textId="5F09BF3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BC27" w14:textId="7BDC85BD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Pozostałości kabli, po modernizacji systemu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przesyłu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powietrza atmosferycznego w 2010 r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F34B" w14:textId="56038D3C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56E5" w14:textId="65C0AA8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130FF2BB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F4A5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2E90" w14:textId="04AAC436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zanieczyszczen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powietrza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353C" w14:textId="6C666A0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IV T-585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205A" w14:textId="2DE862D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PST/P01/00071/2019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53AB" w14:textId="701DE40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A7C7" w14:textId="51AAE392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Pozostałości kabli, po modernizacji systemu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przesyłu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powietrza atmosferycznego w 2010 r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6346" w14:textId="23E93FE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3027" w14:textId="414C671D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7C789471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AA00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B96F" w14:textId="2635FE1F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zanieczyszczen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powietrza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C5B1" w14:textId="2FFF58C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IV T-586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067F" w14:textId="75077DE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PST/P01/00077/2019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5B18" w14:textId="306EFD83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6D41" w14:textId="49E492E9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Pozostałości kabli, po modernizacji systemu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przesyłu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powietrza atmosferycznego w 2010 r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1FAC" w14:textId="60E4E06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C0C7" w14:textId="045DF716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11922498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A086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F6B2" w14:textId="0062AF13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zanieczyszczen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powietrza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BF1D" w14:textId="71FCAA7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IV T-587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9B11" w14:textId="0BEB750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PST/P01/00073/2019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5FC7" w14:textId="7E70B74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2253" w14:textId="1069047D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Pozostałości kabli, po modernizacji systemu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przesyłu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danych ze stacji monitoringu powietrza atmosferycznego w 2010 r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E7324" w14:textId="27DDD720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ED45" w14:textId="63B6F89D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6CC889E1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9B5C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DE7B" w14:textId="64E32E23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Tremometr cyfrowy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27" w14:textId="0524ACF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K4-103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0758" w14:textId="7CD0C70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NST/N01/01578/2019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71BC" w14:textId="1B991DC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F803" w14:textId="56AA5EC3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Uszkodzony, spalony, nie działa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6634" w14:textId="0F121B66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ADEF" w14:textId="45A5383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A7BC739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1FEA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1533" w14:textId="7A6DE46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Stacja pogodowa RZ  pok.301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FA0E" w14:textId="6B0B4A0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K-15-231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BAB3A" w14:textId="499A83B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PST/P01/01787/2019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C6AF" w14:textId="00041474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DFA0" w14:textId="13B840BF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</w:t>
            </w: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rządzenie uszkodzone podczas burzy-spalone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AB81" w14:textId="6F09D2F5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5E6A" w14:textId="70E97C6F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B8BA993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29FB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367B" w14:textId="33F53FC3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Prztwornica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AC/DC 12V/230V 500W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rz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pok. 2014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04A5" w14:textId="19CAA6E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K14-67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005D" w14:textId="00EDB52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NST/N01/03889/2019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9E6F" w14:textId="5DCEB814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D773" w14:textId="1E98ABE4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Urządzenie niesprawne, spalona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nie ładuje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296C" w14:textId="1A8B79C7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FB7C" w14:textId="649BDC2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26B9C174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4AF5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A20D" w14:textId="629BDA54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Czerpak, drąż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alum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 zlewka kąt. RZ POK. NR 211A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88BD" w14:textId="0E716C5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K4-362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A774" w14:textId="0C26793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NST/N01/04289/2019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6566" w14:textId="5B177D7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E38E" w14:textId="13802CA9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Brak zlewki z tworzywa, która popękała. Drążek wygięty, i pęknięty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8ED6" w14:textId="2CC47516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6FD4" w14:textId="555B1E62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2D9DE912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43C7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0274" w14:textId="1013B517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Czerpak, drąż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alum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 zlewka kąt. RZ pok. 214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230" w14:textId="30572F6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K4-363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637C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NST/N01/04287/2019</w:t>
            </w:r>
          </w:p>
          <w:p w14:paraId="43E363A1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C986" w14:textId="33962DC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0CB1" w14:textId="532C869F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Brak zlewki z tworzywa, która popękała. Drążek wygięty, i pęknięty 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DB89" w14:textId="4EA807E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ECB7" w14:textId="39CB49B1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45BF8048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210C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841A" w14:textId="5F16EE66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Czerpak, drąż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alum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 zlewka kąt. RZ pok.211a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C2DF" w14:textId="1BC394A3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K4-364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DAD4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NST/N01/04291/2019</w:t>
            </w:r>
          </w:p>
          <w:p w14:paraId="5AC7AE5D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5940" w14:textId="4AE7D72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BF7F" w14:textId="24808A0F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Brak zlewki z tworzywa, która popękała. Drążek wygięty, i pęknięty 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3D68" w14:textId="723D2B2D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A98D" w14:textId="3D9182B5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20C15519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1FF3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864B" w14:textId="0DC49DF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Czerpak, drąż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alum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 zlewka kąt. RZ GARAŻ nr 2a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BCFF" w14:textId="3929E67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K4-365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CF3E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NST/N01/04293/2019</w:t>
            </w:r>
          </w:p>
          <w:p w14:paraId="40AE3CA2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33CF" w14:textId="705BFCF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587A" w14:textId="49C452C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Brak zlewki z tworzywa, która popękała. Drążek wygięty, i pęknięty 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16B6" w14:textId="0BA98FCB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2E85" w14:textId="28B00D37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886356C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5D13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7632" w14:textId="4AEDD212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Ogrzewacz olejowy  RZ garaż  nr 2B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4343" w14:textId="177C28D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K14-20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8FCA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NST/N01/00710/2019</w:t>
            </w:r>
          </w:p>
          <w:p w14:paraId="20C15F26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1EB7" w14:textId="3B6A309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4292" w14:textId="6589FE22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Ogrzewacz z 1993 r.,  nie dział.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D10D" w14:textId="3354A26A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BCC8" w14:textId="2CA0B8AF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2F70C32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583C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D421" w14:textId="20A0CA3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Ogrzewacz olejowy GARAŻ NR 2 MAGAZYNEK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EA20" w14:textId="1138B63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K14-21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8756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NST/N01/00703/2019</w:t>
            </w:r>
          </w:p>
          <w:p w14:paraId="3FB9BC4B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914B" w14:textId="4791B21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C894" w14:textId="60B6FAA3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Ogrzewacz z 1993 r.,  nie dział.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C9E7" w14:textId="0E319ABC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D9197" w14:textId="3FAA6D5C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75F1153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B8CC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53C2" w14:textId="537B6DDC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Ogrzewacz olejowy  RZ garaż  nr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17A9" w14:textId="47B37FE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K14-52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9499" w14:textId="5E12E09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NST/N01/02591/2019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7662" w14:textId="138DF23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3B61" w14:textId="0F231FF2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Ogrzewacz z 1993 r.,  nie dział.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F7C4" w14:textId="50E803B6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FA09" w14:textId="0B21BDCC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45AA957F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5FEA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67C8" w14:textId="413279BF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Ogrzewacz olejowy  RZ garaż  nr 2B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19FB" w14:textId="4C3F6B0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K14-53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D189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NST/N01/02592/2019</w:t>
            </w:r>
          </w:p>
          <w:p w14:paraId="2077801C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D77B" w14:textId="2481686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45ED" w14:textId="4F7FB7F5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Ogrzewacz z 1999 r.,  nie dział.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706F" w14:textId="700B3002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5347" w14:textId="120280EE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B358ABF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06A6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DC27" w14:textId="487572A5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Ogrzewacz olejowy  RZ garaż  nr 2B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B9CE" w14:textId="37FAEEA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K14-54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0AFC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NST/N01/02590/2019</w:t>
            </w:r>
          </w:p>
          <w:p w14:paraId="0337F493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F1A3" w14:textId="1404288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D241" w14:textId="53D14B89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Ogrzewacz z 1999 r.,  nie dział.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F1DD" w14:textId="46F6D839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74A3" w14:textId="283798A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444B9394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B30E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E89E" w14:textId="5CBC111C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Kalkulator  CASIO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C8A5" w14:textId="30A1313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K9-60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3437" w14:textId="01141ED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NST/N01/03172/2019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0208" w14:textId="0285EB8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9CB7" w14:textId="2F03C45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 działa, zepsuty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C79D" w14:textId="0BE696E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8F2D" w14:textId="0CFE28D5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495CD490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73A1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9951" w14:textId="35E951F7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Komory RZ p.205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8A40" w14:textId="32EAC51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CAF4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NST/N01/02926/2019</w:t>
            </w:r>
          </w:p>
          <w:p w14:paraId="2B5F7A37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0FBB" w14:textId="735B6B9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56F7" w14:textId="62A584B3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Komory p</w:t>
            </w: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lastikowe, pęknięte, nieszczelne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405D" w14:textId="68961F1A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E25D" w14:textId="476582D2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1E2EEB2F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7CCC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4179" w14:textId="52FA2EB2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Komory RZ p.205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B4F8" w14:textId="73977AE3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E4D4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NST/N01/02929/2019</w:t>
            </w:r>
          </w:p>
          <w:p w14:paraId="74766B27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53F0" w14:textId="024B343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C886" w14:textId="04D91DDB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C5E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Komory plastikowe, pęknięte, nieszczelne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8836" w14:textId="0489EB2E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36B0" w14:textId="09B47A4E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0BDC3138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3D79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04CE" w14:textId="62DE44D1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Kuwta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LABORAT.Rz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pok. 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0F02" w14:textId="15524284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BE71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NST/N01/01480/2019</w:t>
            </w:r>
          </w:p>
          <w:p w14:paraId="567D6DBB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3CCF" w14:textId="0EA4B1E2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DE37" w14:textId="72AB294C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</w:t>
            </w: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uwety /miski z tworzywa , pęknięte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przeciekające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B81F" w14:textId="07AACAFC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7CCA" w14:textId="752C3679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7359DCEE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F109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A8E2" w14:textId="0403042F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Kuwta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LABORAT.Rz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pok. 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ABEF" w14:textId="0FCE72B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6973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NST/N01/01476/2019</w:t>
            </w:r>
          </w:p>
          <w:p w14:paraId="525AD4C0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59EE" w14:textId="09112B22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E69A" w14:textId="1D02D1CD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C5E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Kuwety /miski z tworzywa , pęknięte, przeciekające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69CD" w14:textId="64610696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BEBA" w14:textId="7F67D4A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DC48503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7DF0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342F" w14:textId="02C43507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Kuwta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LABORAT.Rz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pok. 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BA4D" w14:textId="7E14534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6FDD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NST/N01/01477/2019</w:t>
            </w:r>
          </w:p>
          <w:p w14:paraId="075B03E7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6EC8" w14:textId="2D2ECCD3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D6E2" w14:textId="05FDC5B7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C5E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Kuwety /miski z tworzywa , pęknięte, przeciekające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68FB" w14:textId="226C5D3C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2699" w14:textId="6833BF66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1339FF66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9912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274C" w14:textId="3C32F8A1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Kuwta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LABORAT.Rz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pok. 216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6DB2" w14:textId="6CCC122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D31D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NST/N01/01478/2019</w:t>
            </w:r>
          </w:p>
          <w:p w14:paraId="7BC30C65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9D48" w14:textId="4C830DB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D0D0" w14:textId="2941728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C5E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Kuwety /miski z tworzywa , pęknięte, przeciekające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8691" w14:textId="4133A1A9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3BB2" w14:textId="28D4FFD2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B385BC3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9E3A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049D" w14:textId="0A78FCFB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Kuwta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LABORAT.Rz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pok. 216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EA4E" w14:textId="6BE22F8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59B8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NST/N01/01479/2019</w:t>
            </w:r>
          </w:p>
          <w:p w14:paraId="1DD88210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D51C" w14:textId="54106EE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47B2" w14:textId="44140F6A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C5E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Kuwety /miski z tworzywa , pęknięte, przeciekające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5E2C" w14:textId="5AF80E12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Zużyte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6938" w14:textId="1B085081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1EC983E3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408D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2C99" w14:textId="654C0027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Aparat do mineralizacji TECATOR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Rz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pok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nr 101b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DF71" w14:textId="5F46062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RZL GR VII T-626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E78A" w14:textId="19F7BAE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ST/801/00571/2019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F1E0" w14:textId="4684BBC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EF00" w14:textId="7DF52CCC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Niesprawny nie dział, nie grzeje, nieopłacalna naprawa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978E" w14:textId="75587486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Zużyty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2A82" w14:textId="45D69882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BECDA2C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59F5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D237" w14:textId="01268A4A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Czytnik kart RZ pok.  nr 208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4305" w14:textId="1C67550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15-322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0401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NST/N01/03426/2019</w:t>
            </w:r>
          </w:p>
          <w:p w14:paraId="40791C1D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4E61" w14:textId="653392E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ADB1" w14:textId="319F848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Czytniki kart z</w:t>
            </w: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będne,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były używane do logowania się do komputera, </w:t>
            </w: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brak wykorzystania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1999" w14:textId="2044A49D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zbędne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C233" w14:textId="6CB48745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2A49BEE5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93F1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42BD" w14:textId="3E93E9E3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Czytnik kart RZ pok.  nr 209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43B9" w14:textId="43367464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15-327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85A6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NST/N01/03431/2019</w:t>
            </w:r>
          </w:p>
          <w:p w14:paraId="0045DBBD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6578" w14:textId="3F7FCC34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B63C" w14:textId="7DFF9894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C5E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Czytniki kart zbędne, były używane do logowania się do komputera, brak wykorzystania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0F90" w14:textId="5DA3F58A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zbędne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D337" w14:textId="41C57B55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D831DC2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2FD4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D3A5" w14:textId="4B807B5D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Czytnik kart RZ pok.  nr 208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55E7" w14:textId="1B1C01A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15-331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7352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NST/N01/03441/2019</w:t>
            </w:r>
          </w:p>
          <w:p w14:paraId="4C306D83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4FB4" w14:textId="66C9012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9C09" w14:textId="55FCBE6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C5E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Czytniki kart zbędne, były używane do logowania się do komputera, brak wykorzystania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D179" w14:textId="760F8B2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zbędne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DE61" w14:textId="7297AC67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0A946CBE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C418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D28A" w14:textId="1B09722F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Czytnik kart RZ pok.  nr 208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E1DB" w14:textId="1C78885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15-349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E574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NST/N01/03432/2019</w:t>
            </w:r>
          </w:p>
          <w:p w14:paraId="43BA73C9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FE4F" w14:textId="0A8A91A3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C456" w14:textId="2CEF0176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C5E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Czytniki kart zbędne, były używane do logowania się do komputera, brak wykorzystania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F474" w14:textId="4D59E661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zbędne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F57D" w14:textId="7407E44D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E1A9680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6E91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9DB3" w14:textId="546E2EEB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Czytnik kart RZ pok.  nr 207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9A97" w14:textId="571414B3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15-350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5118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NST/N01/03428/2019</w:t>
            </w:r>
          </w:p>
          <w:p w14:paraId="1C078666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E0A1" w14:textId="47D4937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3994" w14:textId="3DDAD0A2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C5E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Czytniki kart zbędne, były używane do logowania się do komputera, brak wykorzystania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F2B4" w14:textId="0CE7EC49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zbędne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BAAF" w14:textId="20505E0F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78BD1165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9EEA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5EDC" w14:textId="220ACFE7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Statyw laboratoryjny RZ pok.211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EE52" w14:textId="386B0AB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K4-181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C060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NST/N01/02510/2019</w:t>
            </w:r>
          </w:p>
          <w:p w14:paraId="57DB95CE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0968" w14:textId="210EF1A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9A53" w14:textId="14E5ACD1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Skorodowany</w:t>
            </w: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niestabiln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16D3" w14:textId="48B156C6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Zużyty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9118" w14:textId="033FD1C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AB11958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3B11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B9E4" w14:textId="13D6A54A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Statyw laboratoryjny RZ pok.211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3AF1" w14:textId="7D86F9B3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K4-182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4065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NST/N01/02516/2019</w:t>
            </w:r>
          </w:p>
          <w:p w14:paraId="75550497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3D52" w14:textId="5D198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3182" w14:textId="0259370C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C5E9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Skorodowany, niestabilny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FCFA" w14:textId="3C31FAEF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Zużyty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D7DE" w14:textId="52583E50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662144F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1990" w14:textId="77777777" w:rsidR="009545D3" w:rsidRPr="00E62E66" w:rsidRDefault="009545D3" w:rsidP="00FC5E9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85EC" w14:textId="2C8FCF97" w:rsidR="009545D3" w:rsidRPr="00E62E66" w:rsidRDefault="009545D3" w:rsidP="00FC5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Statyw laboratoryjny RZ pok.211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9C0E" w14:textId="3E264575" w:rsidR="009545D3" w:rsidRPr="00E62E66" w:rsidRDefault="009545D3" w:rsidP="00FC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K4-183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B9EB" w14:textId="77777777" w:rsidR="009545D3" w:rsidRPr="00E62E66" w:rsidRDefault="009545D3" w:rsidP="00FC5E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NST/N01/02507/2019</w:t>
            </w:r>
          </w:p>
          <w:p w14:paraId="63BC9F73" w14:textId="77777777" w:rsidR="009545D3" w:rsidRPr="00E62E66" w:rsidRDefault="009545D3" w:rsidP="00FC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AFA6" w14:textId="307D1857" w:rsidR="009545D3" w:rsidRPr="00E62E66" w:rsidRDefault="009545D3" w:rsidP="00FC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4CC5" w14:textId="04E6BAE5" w:rsidR="009545D3" w:rsidRPr="00E62E66" w:rsidRDefault="009545D3" w:rsidP="00FC5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3B4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Skorodowany, niestabilny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F6C2" w14:textId="655AC65B" w:rsidR="009545D3" w:rsidRPr="00E62E66" w:rsidRDefault="009545D3" w:rsidP="00F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Zużyty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5E78" w14:textId="35B3D14D" w:rsidR="009545D3" w:rsidRPr="00E62E66" w:rsidRDefault="009545D3" w:rsidP="00F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Sprzedaż/nieodpłatne </w:t>
            </w:r>
            <w:r w:rsidRPr="00E62E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przekazania/darowizna</w:t>
            </w:r>
          </w:p>
        </w:tc>
      </w:tr>
      <w:tr w:rsidR="009545D3" w:rsidRPr="00E62E66" w14:paraId="6B6272D4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DAE0" w14:textId="77777777" w:rsidR="009545D3" w:rsidRPr="00E62E66" w:rsidRDefault="009545D3" w:rsidP="00FC5E9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80D2" w14:textId="241BA72E" w:rsidR="009545D3" w:rsidRPr="00E62E66" w:rsidRDefault="009545D3" w:rsidP="00FC5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Statyw laboratoryjny RZ pok.101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A9AB" w14:textId="5D43760A" w:rsidR="009545D3" w:rsidRPr="00E62E66" w:rsidRDefault="009545D3" w:rsidP="00FC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K4-184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3CB4" w14:textId="77777777" w:rsidR="009545D3" w:rsidRPr="00E62E66" w:rsidRDefault="009545D3" w:rsidP="00FC5E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NST/N01/02511/2019</w:t>
            </w:r>
          </w:p>
          <w:p w14:paraId="6E69D37E" w14:textId="77777777" w:rsidR="009545D3" w:rsidRPr="00E62E66" w:rsidRDefault="009545D3" w:rsidP="00FC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B755" w14:textId="1B674CCB" w:rsidR="009545D3" w:rsidRPr="00E62E66" w:rsidRDefault="009545D3" w:rsidP="00FC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E1EA" w14:textId="6CA04C0A" w:rsidR="009545D3" w:rsidRPr="00E62E66" w:rsidRDefault="009545D3" w:rsidP="00FC5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3B4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Skorodowany, niestabilny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A408" w14:textId="394FD5B0" w:rsidR="009545D3" w:rsidRPr="00E62E66" w:rsidRDefault="009545D3" w:rsidP="00F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Zużyty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681A" w14:textId="6B69F66A" w:rsidR="009545D3" w:rsidRPr="00E62E66" w:rsidRDefault="009545D3" w:rsidP="00F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BA27691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2780" w14:textId="77777777" w:rsidR="009545D3" w:rsidRPr="00E62E66" w:rsidRDefault="009545D3" w:rsidP="00FC5E9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3656" w14:textId="53E94296" w:rsidR="009545D3" w:rsidRPr="00E62E66" w:rsidRDefault="009545D3" w:rsidP="00FC5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Statyw laboratoryjny RZ pok.204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5D1C" w14:textId="001443FD" w:rsidR="009545D3" w:rsidRPr="00E62E66" w:rsidRDefault="009545D3" w:rsidP="00FC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K4-187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7819" w14:textId="77777777" w:rsidR="009545D3" w:rsidRPr="00E62E66" w:rsidRDefault="009545D3" w:rsidP="00FC5E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NST/N01/02508/2019</w:t>
            </w:r>
          </w:p>
          <w:p w14:paraId="38D1A2CF" w14:textId="77777777" w:rsidR="009545D3" w:rsidRPr="00E62E66" w:rsidRDefault="009545D3" w:rsidP="00FC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D4CD" w14:textId="5E05CF0E" w:rsidR="009545D3" w:rsidRPr="00E62E66" w:rsidRDefault="009545D3" w:rsidP="00FC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C1ED" w14:textId="6B87DAF8" w:rsidR="009545D3" w:rsidRPr="00E62E66" w:rsidRDefault="009545D3" w:rsidP="00FC5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3B44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Skorodowany, niestabilny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418B" w14:textId="2306B60A" w:rsidR="009545D3" w:rsidRPr="00E62E66" w:rsidRDefault="009545D3" w:rsidP="00F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Zużyty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3DED" w14:textId="56CC116A" w:rsidR="009545D3" w:rsidRPr="00E62E66" w:rsidRDefault="009545D3" w:rsidP="00FC5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2362CD0F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631E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4E29" w14:textId="36AC5B25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Statyw laboratoryjny RZ pok.101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7A0C" w14:textId="2480F90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K4-191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0191" w14:textId="7598F99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NST/N01/02513/2019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15F1" w14:textId="3796081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9E77" w14:textId="4845BDC1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C5E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Skorodowany, niestabilny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DB85" w14:textId="4D0C073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Zużyty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8889" w14:textId="392CCAFE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4B66E77E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7166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0B54" w14:textId="0D316E7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Statyw laboratoryjny RZ pok.101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74F9" w14:textId="02DE83A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K4-192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5E09" w14:textId="4656F514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NST/N01/02509/2019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EDAB" w14:textId="6745614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7A3B" w14:textId="6FF2F1F6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C5E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Skorodowany, niestabilny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23B8" w14:textId="17279271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Zużyty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0E1A" w14:textId="3517978A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617A3536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A3C4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6B9F" w14:textId="3C6689EB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Statyw laboratoryjny RZ pok.101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8F4B" w14:textId="2D6C38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K4-193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3CF5" w14:textId="47FA662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NST/N01/02514/2019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0B5C" w14:textId="2907027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</w:t>
            </w: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AA81" w14:textId="4519FC98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C5E9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Skorodowany, niestabilny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E7CA" w14:textId="2E39C3CD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Zużyty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EA75" w14:textId="2FDE64FF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1FB5099B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46FD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20BD" w14:textId="44C5BDEF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Fotelo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Nowy Styl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E1C8" w14:textId="2BBEEE92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K2-277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7772" w14:textId="7B8FB0F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M/M01/09241/2019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AFFD" w14:textId="1776637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8103" w14:textId="25B35DE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Wyłamane oparcie, niestabilna podstawa, bak kółek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0C90" w14:textId="1C081B2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Zużyty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93D5" w14:textId="721AB26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436B82F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3943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BF82" w14:textId="7114513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Fotel obrotowy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9958" w14:textId="56D3308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K2-250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AAE0" w14:textId="31D0BD4E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M/M01/08275/2019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7E4A" w14:textId="5D43EE03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BC9B" w14:textId="5CCB63F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Wyłamane oparcie, niestabilna podstawa, niestabilne podłokietniki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4EB0" w14:textId="42CEB4B8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A19B" w14:textId="2E42F218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E69FE23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CD19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12BF" w14:textId="337B96B3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System destylacji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Kieltec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FAFC" w14:textId="7EF89A0E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VII T-627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67F8" w14:textId="522164B2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ST/801/00572/2019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BC77" w14:textId="53236D62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C9FF" w14:textId="775D30FB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Cieknący, pęknięte elementy szklane, wyeksploatowany, niektóre części zostały użyte do naprawy innych urządzeń tego typu, urządzeniem zużyte nie nadaje się do dalszej eksploatacji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E7EB" w14:textId="4949AC37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099F" w14:textId="2B7BAB91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0A65D72B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ED95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2EEB" w14:textId="6D60A933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Podajnikdo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próbek HSS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B348" w14:textId="7EE5888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VIII T-154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96B1" w14:textId="52113C0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ST/801/00563/2019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E3A2" w14:textId="135B723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84E2" w14:textId="62EFD0AA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Podajnik nie dział, zacina się i łamie igły, podejmowano próby naprawy niestety  nie nadaje się do dalszej eksploatacji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B36F" w14:textId="7F4D8996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8149" w14:textId="1C406050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D1A31D8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9660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B877" w14:textId="3047F1C1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Siatka planktonowa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9408" w14:textId="46B422C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K4-264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D8D7" w14:textId="30E1F75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NST/N01/02954/2019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5D3B" w14:textId="41D60D8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6F7D" w14:textId="5A1BEC3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odziurawiona,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skorodowane elementy metalowe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B3B9" w14:textId="481AF5F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AB95" w14:textId="74681B7F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464F5E58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0695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572D" w14:textId="5312461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Dozownik 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130C" w14:textId="07A6DD8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DZI K4-342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6197" w14:textId="2680606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PST/P01/02508/2019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7F96" w14:textId="66D5263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7995" w14:textId="133CB94A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 działa, uszkodzone elementy szklane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05AC" w14:textId="2FFCC19D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6856" w14:textId="1E50EE1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643E8F73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2B29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B1E4" w14:textId="7F16C28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Multimetr wielofunkcyjny MEDIAECO  (MULTI 350i)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442E" w14:textId="278D1E1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VIII T-354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7612" w14:textId="3914837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ST/801/00591/2019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59E2" w14:textId="47A557E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193A" w14:textId="5BC53074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iesprawny, brak możliwości kalibracji, błędne wskazania mierzonych parametrów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B618" w14:textId="6CDFCBC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5908" w14:textId="653BDF2A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799CD7F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1F3E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8005" w14:textId="2732AD42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Peseta z ostrymi końcami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E1E8" w14:textId="6BC946D4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K4-384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73EC" w14:textId="08B85554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NST/N01/06900/2019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EE53" w14:textId="3665752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A326" w14:textId="34C0A48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Skorodowana z uwagi na prace z odczynnikami </w:t>
            </w: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chemicznymi i sterylizację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96BC" w14:textId="32837CC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9166" w14:textId="5D91C5ED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Sprzedaż/nieodpłatne </w:t>
            </w:r>
            <w:r w:rsidRPr="00E62E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przekazania/darowizna</w:t>
            </w:r>
          </w:p>
        </w:tc>
      </w:tr>
      <w:tr w:rsidR="009545D3" w:rsidRPr="00E62E66" w14:paraId="1679EA1D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5A01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9C2C" w14:textId="5E2D979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Peseta z ostrymi końcami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2C96" w14:textId="23AF1C5E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K4-385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3FD8" w14:textId="3624120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NST/N01/06899/2019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0865" w14:textId="315615B4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D5B1" w14:textId="620D2C46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Skorodowana z uwagi na prace z odczynnikami chemicznymi i sterylizację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E0B0" w14:textId="69D5F449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7D4D" w14:textId="3EE4ABC7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19EB827B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06D1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672E" w14:textId="161C604F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MIKROSKOP STEREOSKOP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0EB9" w14:textId="0FE0049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 4 -206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C632" w14:textId="3821937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NST/N01/02668/2019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C7B7" w14:textId="53E8F04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680A" w14:textId="60AC3875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 działa, zepsuty zasilacz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EFB9" w14:textId="703E49C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4681" w14:textId="15572662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1CABDC1B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6453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B478" w14:textId="59A766E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MIKROSKOP STEREOSKOP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443A" w14:textId="201DB2E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 4 -207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165F" w14:textId="69FC44D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NST/N01/02669/2019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E7A0" w14:textId="6140619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B24C" w14:textId="49FED85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 działa, zepsuty zasilacz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1141" w14:textId="4AE893DE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F05D" w14:textId="7954A53C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1DB53A7A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B3C1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B293" w14:textId="062297B7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LUPA PODŚWIETLANA NA STATYWIE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ABD5" w14:textId="2E6641A2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 4 -287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2C19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NST/N01/03175/2019</w:t>
            </w:r>
          </w:p>
          <w:p w14:paraId="0A9F0318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EE20" w14:textId="3467706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14A5" w14:textId="021E2AB6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 dział, spalona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E1AC" w14:textId="11770CC9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5441" w14:textId="0EF9A7B9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0DDF0821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0D45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FDAF" w14:textId="7822F003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LUPA PODŚWIETLANA NA STATYWIE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18CF" w14:textId="23F0B04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 4 -288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B332" w14:textId="77777777" w:rsidR="009545D3" w:rsidRPr="00E62E66" w:rsidRDefault="009545D3" w:rsidP="00AF60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NST/N01/03177/2019</w:t>
            </w:r>
          </w:p>
          <w:p w14:paraId="7FD7AF50" w14:textId="7777777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403B" w14:textId="052C504E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0B32" w14:textId="45AA91B1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 dział, spalona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6F5A" w14:textId="66702A4D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C902" w14:textId="24BFFFA7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19AF533E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8885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2871" w14:textId="6F5EAD8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FOTEL OBROTOWY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2D87" w14:textId="63A7781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2 -127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498B" w14:textId="232E30E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M/M01/04407/2019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FEAD" w14:textId="2DAEF9A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EC3F" w14:textId="6FF3B30E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Wyłamane oparcie, niestabilna podstawa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E59C" w14:textId="5653D81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F5867" w14:textId="6F53645B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71C68A3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33AF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A953" w14:textId="1E351434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FOTEL OBROTOWY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AC98" w14:textId="2AB81F6B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2 -236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1C15" w14:textId="4C97CA43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M/M01/07983/2019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7242" w14:textId="172C29A2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2125" w14:textId="7329116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Wyłamane oparcie, niestabilna podstawa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7A1B" w14:textId="21AB5B18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4CB4" w14:textId="7CFE9A30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C2D36AE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077C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0AD1" w14:textId="7554CCDA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Szafa chłodnicza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EDFD" w14:textId="749A23C2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K2-7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B256" w14:textId="016813B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PST/P01/00657/2019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3896" w14:textId="6CCBD4D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9C98" w14:textId="098C824B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Chłodziarka typu witryna, nie chłodzi,   kilkukrotnie naprawiana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65B5" w14:textId="332F3142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BF93" w14:textId="70EA2CE0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8498BC2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879B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0958" w14:textId="5143CFB7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KOMORA LAMINARNA KLH S1 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4C1D" w14:textId="585ACC2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WIOŚ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Rz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L Gr VIII T-238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B187" w14:textId="10302444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PST/P01/00022/2019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A569" w14:textId="41EC93D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8602" w14:textId="0D61559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Nie działa, z  1998 r., zastąpiona działająca z innego Oddziału CLB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E4E7" w14:textId="4028B27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343B" w14:textId="42765DE4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2C13DC10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7306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9CBF" w14:textId="41EA1391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LICZNIK KOLONII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36FC" w14:textId="51E802E2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4 -167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3518" w14:textId="48B4D64B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PST/P01/01207/2019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6B81" w14:textId="4DA2626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F487" w14:textId="5DA8E129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Przestarzały, pordzewiały, zepsuty, uszkodzone podświetlenie 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AF83" w14:textId="11E93352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37F1" w14:textId="69039AF5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01A2905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1E8B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6DF9" w14:textId="4BFD6AE1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PODŚWIETLACZ DO LICZ.KOL.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BB20" w14:textId="4CC372B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4 -166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BA61" w14:textId="79DDB74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PST/P01/01206/2019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A085" w14:textId="3E39E42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158F" w14:textId="5203DD3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 działa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spalony zasilacz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09E8" w14:textId="0BBB800F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E5F8" w14:textId="5C78AE98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0B7B1FBA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7B10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CAE9" w14:textId="53FA2556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SZAFKI WISZĄCE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2C08" w14:textId="0113BAE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4 -127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EB25" w14:textId="5497821B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M/M01/04948/2019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BF30" w14:textId="60D705C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46A5" w14:textId="02A6E655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Zdjęte przy remoncie, porozsychane, pozrywane zawiasy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CFE1" w14:textId="7880EAD2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BD76" w14:textId="46BB4502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805A51C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DD78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F3B" w14:textId="3E7727CA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SZAFKI WISZĄCE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B79" w14:textId="6CF7130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4 -128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CDE8" w14:textId="7B44C63E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D376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M/M01/04946/2019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FEB5" w14:textId="19D4142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4FC6" w14:textId="6E0632F1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Zdjęte przy remoncie, porozsychane, pozrywane zawiasy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5FF6" w14:textId="7EDD2788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0BC1" w14:textId="28FD620C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2770E6C7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ED47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88EC" w14:textId="7C3E3829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SZAFKI WISZĄCE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8E31" w14:textId="5DA0DF5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4 -129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BA14" w14:textId="76B192A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M/M01/04951/2019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8D1B" w14:textId="516B2D2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01CE" w14:textId="03E7ED1C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Zdjęte przy remoncie, porozsychane, pozrywane zawiasy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E9C4" w14:textId="738000BE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EB4F" w14:textId="77F271BE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7925A384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3929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9DB5" w14:textId="79FD7D8B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Aparat(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Rodac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weight</w:t>
            </w:r>
            <w:proofErr w:type="spellEnd"/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EAFE" w14:textId="7FA4C0AD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K4-72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DBA0" w14:textId="30A11E4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NST/N01/01430/2019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938F" w14:textId="28B3E53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A831" w14:textId="70865FFA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Aparat z 1996 roku, niesprawny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586F" w14:textId="08ED517B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853F" w14:textId="1A239969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5984C211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F2DE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087D" w14:textId="2B8795CB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REJESTRATOR NAŚCIENNY SERII 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7514" w14:textId="5ADD2DA3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VIII T-454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8006" w14:textId="5CE3C96B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ST/801/00623/2019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069E" w14:textId="5DA1ADA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BCBB" w14:textId="380B5660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Zepsuty, zdemontowane, niestrawne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29E7" w14:textId="3A4129A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3FD7" w14:textId="0BED4DF9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6B28A1E6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F166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AD1F" w14:textId="0B8A6012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STERYLIZATOR ASVE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5AA5" w14:textId="722CA572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GR VIII T-199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6AB8" w14:textId="7FACD8E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ST/801/00568/2019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4C78" w14:textId="4A60C1C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7FE5" w14:textId="757D3D3A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Niesprawny, użyty na części przy montażu sterylizatora  przewiezionego z innego CLB, nie nadaje się do dalszej eksploatacji, zgłoszony do skreślenie z nadzoru UDT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4809" w14:textId="1866A8E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64ED" w14:textId="6A76D450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6C8BDD93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F18A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EDB6" w14:textId="5694456A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LAMPA BAKTERIOLOG.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29E5" w14:textId="35D40173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 4 -245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1AAC" w14:textId="0CD3E91B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NST/N01/02928/2019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488C" w14:textId="0FC9BCF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13A1" w14:textId="73B86AEC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 działa, wymieniona na nową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E021" w14:textId="20D168AC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2741" w14:textId="2583CB25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2837FE68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8D71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143E" w14:textId="1137DA2A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KOMORA CIEPŁA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99D0" w14:textId="2148562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 4 -50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B42D" w14:textId="414850B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NST/N01/00800/2019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7D5D" w14:textId="74C3E00F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34B9" w14:textId="30281F3F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Zepsuty, naprawa nie opłacalna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722C" w14:textId="26C6EFD9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0171" w14:textId="60C4BF58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2807C129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91A9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BA483" w14:textId="26B92AE4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TABORET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2FE33" w14:textId="6F1D9A36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2 -78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9E60" w14:textId="0071382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M/M01/02835/2019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8A94" w14:textId="2324E082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331F" w14:textId="1570FD13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Niestabilne, chwiejne siedzisko, niesprawny podnośnik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00B5" w14:textId="55C2019B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EE6D" w14:textId="128198AD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66D56CEE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1B95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10D3A" w14:textId="28AF380F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TABORET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54BB3" w14:textId="5DB2027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2 -98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05DD" w14:textId="1FD8583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M/M01/03465/2019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FD4C" w14:textId="7852110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41DFC" w14:textId="60E05347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Niesprawny podnośnik, pokruszona plastikowa postawa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0A10" w14:textId="6DAC79BB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E686" w14:textId="54940EE3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01E026F4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E6E4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6790B" w14:textId="65065902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TERMOMETR CYFROWY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E6806" w14:textId="1115DBB7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 4 -103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7D87" w14:textId="1FAE67E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NST/N01/01578/2019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EF63" w14:textId="2E5791F0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375FD" w14:textId="455161F8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Niesprawny, nieopłacalna naprawa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609F" w14:textId="4F27307A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9B50" w14:textId="1A85508B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32B36986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74C1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BD3FF" w14:textId="3F919F75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STOPER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0CD35" w14:textId="3D468D7C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 K 4 -131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2F7C" w14:textId="434DC3EE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NST/N01/01581/2019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284E" w14:textId="2E3F49E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733D2" w14:textId="499CC6FC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Niesprawny, nie włącza się, nieopłacalna naprawa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BFF5" w14:textId="783932F0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C41D" w14:textId="600BF2C8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2EDAB037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FD1E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22DA7" w14:textId="509F1D66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TABORET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E63FD" w14:textId="5D7932B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WIOŚ RZ L DZ II K 2 -102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5ED8B8" w14:textId="528AE6F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M/M01/03466/2019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6A3275" w14:textId="6B3E5885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E890B" w14:textId="4E92D1AF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Niesprawny podnośnik, pokruszona plastikowa postawa, wytarte , popękane elementy tapicerowane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7C6354" w14:textId="3F9AF6F7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FB82EE" w14:textId="2029CBB0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40FFE604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2A34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9041B" w14:textId="01B9EBCA" w:rsidR="009545D3" w:rsidRPr="00E62E66" w:rsidRDefault="009545D3" w:rsidP="00AF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Niszczarka </w:t>
            </w:r>
            <w:proofErr w:type="spellStart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Argo</w:t>
            </w:r>
            <w:proofErr w:type="spellEnd"/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 Kobra Cl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F32FC" w14:textId="4A100741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WIOŚ RZ L DZ II K14-106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3C9B5" w14:textId="63F330E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NST/N01/07492/2019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2ED2" w14:textId="6BCC12D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FF01" w14:textId="3B278099" w:rsidR="009545D3" w:rsidRPr="00E62E66" w:rsidRDefault="009545D3" w:rsidP="00AF6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Uszkodzony nóż tnący, spalony urządzenie nie włącza się.</w:t>
            </w:r>
          </w:p>
          <w:p w14:paraId="7A8CFFF5" w14:textId="77777777" w:rsidR="009545D3" w:rsidRPr="00E62E66" w:rsidRDefault="009545D3" w:rsidP="00AF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459C3" w14:textId="747279B0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35C6" w14:textId="66B35B35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9545D3" w:rsidRPr="00E62E66" w14:paraId="78156888" w14:textId="77777777" w:rsidTr="009545D3">
        <w:trPr>
          <w:trHeight w:val="290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750D" w14:textId="77777777" w:rsidR="009545D3" w:rsidRPr="00E62E66" w:rsidRDefault="009545D3" w:rsidP="00AF60A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7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167C9" w14:textId="79538A2D" w:rsidR="009545D3" w:rsidRPr="00E62E66" w:rsidRDefault="009545D3" w:rsidP="00AF6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APARAT TEL. BEZPRZEW.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771B9" w14:textId="6C1680F8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WIOŚ RZ L DZ II K13-19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288AC" w14:textId="6F07ED79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NST/N01/03171/2019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1393" w14:textId="6CC2B39A" w:rsidR="009545D3" w:rsidRPr="00E62E66" w:rsidRDefault="009545D3" w:rsidP="00AF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2E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C9A9" w14:textId="3E463C55" w:rsidR="009545D3" w:rsidRPr="00E62E66" w:rsidRDefault="009545D3" w:rsidP="00AF6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 xml:space="preserve">Telefon nie dział, podjęto próby naprawy i wymiany baterii, które nie przyniosły skutku 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A61BD" w14:textId="6D72934B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678E" w14:textId="7E262492" w:rsidR="009545D3" w:rsidRPr="00E62E66" w:rsidRDefault="009545D3" w:rsidP="00AF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E66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</w:tbl>
    <w:p w14:paraId="6E0E4A69" w14:textId="77777777" w:rsidR="00D61192" w:rsidRPr="002A2D2B" w:rsidRDefault="00D61192" w:rsidP="00B06DAE">
      <w:pPr>
        <w:rPr>
          <w:color w:val="000000" w:themeColor="text1"/>
        </w:rPr>
      </w:pPr>
    </w:p>
    <w:sectPr w:rsidR="00D61192" w:rsidRPr="002A2D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867EA" w14:textId="77777777" w:rsidR="0038084C" w:rsidRDefault="0038084C" w:rsidP="004307E4">
      <w:pPr>
        <w:spacing w:after="0" w:line="240" w:lineRule="auto"/>
      </w:pPr>
      <w:r>
        <w:separator/>
      </w:r>
    </w:p>
  </w:endnote>
  <w:endnote w:type="continuationSeparator" w:id="0">
    <w:p w14:paraId="58F1DB41" w14:textId="77777777" w:rsidR="0038084C" w:rsidRDefault="0038084C" w:rsidP="0043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AFB7E" w14:textId="77777777" w:rsidR="0038084C" w:rsidRDefault="0038084C" w:rsidP="004307E4">
      <w:pPr>
        <w:spacing w:after="0" w:line="240" w:lineRule="auto"/>
      </w:pPr>
      <w:r>
        <w:separator/>
      </w:r>
    </w:p>
  </w:footnote>
  <w:footnote w:type="continuationSeparator" w:id="0">
    <w:p w14:paraId="7C6F7E0D" w14:textId="77777777" w:rsidR="0038084C" w:rsidRDefault="0038084C" w:rsidP="0043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DEE56" w14:textId="73B71495" w:rsidR="00FC5E96" w:rsidRDefault="00FC5E96">
    <w:pPr>
      <w:pStyle w:val="Nagwek"/>
    </w:pPr>
    <w:r>
      <w:t>Załącznik nr 1</w:t>
    </w:r>
  </w:p>
  <w:p w14:paraId="519D9808" w14:textId="77777777" w:rsidR="00FC5E96" w:rsidRDefault="00FC5E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F0FAC"/>
    <w:multiLevelType w:val="hybridMultilevel"/>
    <w:tmpl w:val="DD605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5617"/>
    <w:multiLevelType w:val="hybridMultilevel"/>
    <w:tmpl w:val="DFC04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EC6"/>
    <w:multiLevelType w:val="hybridMultilevel"/>
    <w:tmpl w:val="A4C8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F4F84"/>
    <w:multiLevelType w:val="hybridMultilevel"/>
    <w:tmpl w:val="D0EC6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6C"/>
    <w:rsid w:val="00035425"/>
    <w:rsid w:val="00093FF0"/>
    <w:rsid w:val="0009656A"/>
    <w:rsid w:val="000F5BF8"/>
    <w:rsid w:val="00127877"/>
    <w:rsid w:val="00155796"/>
    <w:rsid w:val="0019665A"/>
    <w:rsid w:val="001D7524"/>
    <w:rsid w:val="001E1C9F"/>
    <w:rsid w:val="0024121B"/>
    <w:rsid w:val="00241437"/>
    <w:rsid w:val="00242EA7"/>
    <w:rsid w:val="002A2D2B"/>
    <w:rsid w:val="002D3790"/>
    <w:rsid w:val="00332700"/>
    <w:rsid w:val="0034334C"/>
    <w:rsid w:val="00356474"/>
    <w:rsid w:val="0038084C"/>
    <w:rsid w:val="00384904"/>
    <w:rsid w:val="00390686"/>
    <w:rsid w:val="00393A38"/>
    <w:rsid w:val="003D366E"/>
    <w:rsid w:val="003D7262"/>
    <w:rsid w:val="003E4691"/>
    <w:rsid w:val="00421734"/>
    <w:rsid w:val="004307E4"/>
    <w:rsid w:val="00454C0D"/>
    <w:rsid w:val="00495F6C"/>
    <w:rsid w:val="004A2813"/>
    <w:rsid w:val="004C0176"/>
    <w:rsid w:val="004C42AF"/>
    <w:rsid w:val="004E0295"/>
    <w:rsid w:val="004F1970"/>
    <w:rsid w:val="005102DA"/>
    <w:rsid w:val="00576851"/>
    <w:rsid w:val="005A2E3B"/>
    <w:rsid w:val="005A7D51"/>
    <w:rsid w:val="005B5B2C"/>
    <w:rsid w:val="005C358E"/>
    <w:rsid w:val="005D1650"/>
    <w:rsid w:val="005F173E"/>
    <w:rsid w:val="006015D0"/>
    <w:rsid w:val="00647655"/>
    <w:rsid w:val="00671D27"/>
    <w:rsid w:val="00672921"/>
    <w:rsid w:val="00693A77"/>
    <w:rsid w:val="006E1DD2"/>
    <w:rsid w:val="006F797F"/>
    <w:rsid w:val="00702C3A"/>
    <w:rsid w:val="0075114E"/>
    <w:rsid w:val="00767F2C"/>
    <w:rsid w:val="007835FF"/>
    <w:rsid w:val="007B0A61"/>
    <w:rsid w:val="007C46C8"/>
    <w:rsid w:val="007F5EB8"/>
    <w:rsid w:val="00804C7D"/>
    <w:rsid w:val="00845217"/>
    <w:rsid w:val="00885043"/>
    <w:rsid w:val="008970D1"/>
    <w:rsid w:val="008C5D24"/>
    <w:rsid w:val="008E49A1"/>
    <w:rsid w:val="00904DDD"/>
    <w:rsid w:val="00912546"/>
    <w:rsid w:val="00936A93"/>
    <w:rsid w:val="009455B6"/>
    <w:rsid w:val="009545D3"/>
    <w:rsid w:val="00956BF3"/>
    <w:rsid w:val="009838C5"/>
    <w:rsid w:val="0099739F"/>
    <w:rsid w:val="009B4AEA"/>
    <w:rsid w:val="009C3670"/>
    <w:rsid w:val="009D24A9"/>
    <w:rsid w:val="009E6BD7"/>
    <w:rsid w:val="00A5310D"/>
    <w:rsid w:val="00A60A30"/>
    <w:rsid w:val="00A65377"/>
    <w:rsid w:val="00A66384"/>
    <w:rsid w:val="00A83BA9"/>
    <w:rsid w:val="00AA7AF3"/>
    <w:rsid w:val="00AB4937"/>
    <w:rsid w:val="00AB4D0A"/>
    <w:rsid w:val="00AC48E8"/>
    <w:rsid w:val="00AE275F"/>
    <w:rsid w:val="00AF60AB"/>
    <w:rsid w:val="00B06DAE"/>
    <w:rsid w:val="00B23569"/>
    <w:rsid w:val="00B23A67"/>
    <w:rsid w:val="00B34F21"/>
    <w:rsid w:val="00B5200C"/>
    <w:rsid w:val="00B64B73"/>
    <w:rsid w:val="00B87886"/>
    <w:rsid w:val="00BD1A37"/>
    <w:rsid w:val="00BD3F99"/>
    <w:rsid w:val="00BD424C"/>
    <w:rsid w:val="00BE244D"/>
    <w:rsid w:val="00C82394"/>
    <w:rsid w:val="00C827D0"/>
    <w:rsid w:val="00CE7DE5"/>
    <w:rsid w:val="00D1555B"/>
    <w:rsid w:val="00D23CF9"/>
    <w:rsid w:val="00D37675"/>
    <w:rsid w:val="00D559A0"/>
    <w:rsid w:val="00D61192"/>
    <w:rsid w:val="00DC79FA"/>
    <w:rsid w:val="00E0440C"/>
    <w:rsid w:val="00E32D36"/>
    <w:rsid w:val="00E40FCF"/>
    <w:rsid w:val="00E56726"/>
    <w:rsid w:val="00E62E66"/>
    <w:rsid w:val="00E63B03"/>
    <w:rsid w:val="00E963DA"/>
    <w:rsid w:val="00EA467C"/>
    <w:rsid w:val="00EB669E"/>
    <w:rsid w:val="00ED3BDA"/>
    <w:rsid w:val="00ED6C37"/>
    <w:rsid w:val="00F14D29"/>
    <w:rsid w:val="00FA28B0"/>
    <w:rsid w:val="00FA2996"/>
    <w:rsid w:val="00FB7EBD"/>
    <w:rsid w:val="00FC5E9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C7C2"/>
  <w15:chartTrackingRefBased/>
  <w15:docId w15:val="{D14B9EBE-230A-49EE-9B6D-444717F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7E4"/>
  </w:style>
  <w:style w:type="paragraph" w:styleId="Stopka">
    <w:name w:val="footer"/>
    <w:basedOn w:val="Normalny"/>
    <w:link w:val="StopkaZnak"/>
    <w:uiPriority w:val="99"/>
    <w:unhideWhenUsed/>
    <w:rsid w:val="0043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7E4"/>
  </w:style>
  <w:style w:type="paragraph" w:styleId="Akapitzlist">
    <w:name w:val="List Paragraph"/>
    <w:basedOn w:val="Normalny"/>
    <w:uiPriority w:val="34"/>
    <w:qFormat/>
    <w:rsid w:val="008E49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2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8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8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9F10-7ED2-4D62-96E3-9B8CA144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2680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Senator</dc:creator>
  <cp:keywords/>
  <dc:description/>
  <cp:lastModifiedBy>Piotr Senator</cp:lastModifiedBy>
  <cp:revision>26</cp:revision>
  <cp:lastPrinted>2022-12-22T08:22:00Z</cp:lastPrinted>
  <dcterms:created xsi:type="dcterms:W3CDTF">2022-12-13T08:32:00Z</dcterms:created>
  <dcterms:modified xsi:type="dcterms:W3CDTF">2023-01-25T11:53:00Z</dcterms:modified>
</cp:coreProperties>
</file>