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46023D" w:rsidRPr="00F04928" w14:paraId="4198A920" w14:textId="77777777" w:rsidTr="00C27EA8">
        <w:tc>
          <w:tcPr>
            <w:tcW w:w="2835" w:type="dxa"/>
            <w:shd w:val="clear" w:color="auto" w:fill="auto"/>
          </w:tcPr>
          <w:p w14:paraId="2A1EEA83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Kto szuka pracownika?</w:t>
            </w:r>
          </w:p>
        </w:tc>
        <w:tc>
          <w:tcPr>
            <w:tcW w:w="6227" w:type="dxa"/>
            <w:shd w:val="clear" w:color="auto" w:fill="auto"/>
          </w:tcPr>
          <w:p w14:paraId="7F1772B6" w14:textId="11828A84" w:rsidR="0046023D" w:rsidRPr="00F20165" w:rsidRDefault="00C27EA8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 xml:space="preserve">Departament </w:t>
            </w:r>
            <w:r w:rsidR="006D6E1B">
              <w:rPr>
                <w:rFonts w:ascii="Lato" w:hAnsi="Lato"/>
              </w:rPr>
              <w:t xml:space="preserve">Integracji Społecznej, Zespół ds. Integracji </w:t>
            </w:r>
            <w:r w:rsidRPr="00F20165">
              <w:rPr>
                <w:rFonts w:ascii="Lato" w:hAnsi="Lato"/>
              </w:rPr>
              <w:t>w</w:t>
            </w:r>
            <w:r w:rsidR="00DC7375">
              <w:rPr>
                <w:rFonts w:ascii="Lato" w:hAnsi="Lato"/>
              </w:rPr>
              <w:t> </w:t>
            </w:r>
            <w:r w:rsidRPr="00F20165">
              <w:rPr>
                <w:rFonts w:ascii="Lato" w:hAnsi="Lato"/>
              </w:rPr>
              <w:t>Ministerstwie Rodziny, Pracy i Polityki Społecznej</w:t>
            </w:r>
          </w:p>
        </w:tc>
      </w:tr>
      <w:tr w:rsidR="0046023D" w:rsidRPr="00F04928" w14:paraId="452713A0" w14:textId="77777777" w:rsidTr="00C27EA8">
        <w:tc>
          <w:tcPr>
            <w:tcW w:w="2835" w:type="dxa"/>
            <w:shd w:val="clear" w:color="auto" w:fill="auto"/>
          </w:tcPr>
          <w:p w14:paraId="189D17F4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Na jakie stanowisko szukamy pracownika?</w:t>
            </w:r>
          </w:p>
        </w:tc>
        <w:tc>
          <w:tcPr>
            <w:tcW w:w="6227" w:type="dxa"/>
            <w:shd w:val="clear" w:color="auto" w:fill="auto"/>
          </w:tcPr>
          <w:p w14:paraId="5DACB19F" w14:textId="08FEECFE" w:rsidR="0046023D" w:rsidRPr="00F20165" w:rsidRDefault="002205D4" w:rsidP="00C27EA8">
            <w:pPr>
              <w:autoSpaceDE w:val="0"/>
              <w:autoSpaceDN w:val="0"/>
              <w:adjustRightInd w:val="0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 xml:space="preserve">Starszy administrator </w:t>
            </w:r>
            <w:r w:rsidR="00C27EA8" w:rsidRPr="00531B92">
              <w:rPr>
                <w:rFonts w:ascii="Lato" w:hAnsi="Lato"/>
                <w:b/>
              </w:rPr>
              <w:t xml:space="preserve">ds. </w:t>
            </w:r>
            <w:r w:rsidR="003B4843" w:rsidRPr="00531B92">
              <w:rPr>
                <w:rFonts w:ascii="Lato" w:hAnsi="Lato"/>
                <w:b/>
              </w:rPr>
              <w:t>obsługi sekretariatu Depa</w:t>
            </w:r>
            <w:r w:rsidR="00531B92" w:rsidRPr="00531B92">
              <w:rPr>
                <w:rFonts w:ascii="Lato" w:hAnsi="Lato"/>
                <w:b/>
              </w:rPr>
              <w:t>r</w:t>
            </w:r>
            <w:r w:rsidR="003B4843" w:rsidRPr="00531B92">
              <w:rPr>
                <w:rFonts w:ascii="Lato" w:hAnsi="Lato"/>
                <w:b/>
              </w:rPr>
              <w:t>t</w:t>
            </w:r>
            <w:r w:rsidR="00531B92" w:rsidRPr="00531B92">
              <w:rPr>
                <w:rFonts w:ascii="Lato" w:hAnsi="Lato"/>
                <w:b/>
              </w:rPr>
              <w:t>a</w:t>
            </w:r>
            <w:r w:rsidR="003B4843" w:rsidRPr="00531B92">
              <w:rPr>
                <w:rFonts w:ascii="Lato" w:hAnsi="Lato"/>
                <w:b/>
              </w:rPr>
              <w:t>mentu Integr</w:t>
            </w:r>
            <w:r w:rsidR="00531B92" w:rsidRPr="00531B92">
              <w:rPr>
                <w:rFonts w:ascii="Lato" w:hAnsi="Lato"/>
                <w:b/>
              </w:rPr>
              <w:t>a</w:t>
            </w:r>
            <w:r w:rsidR="003B4843" w:rsidRPr="00531B92">
              <w:rPr>
                <w:rFonts w:ascii="Lato" w:hAnsi="Lato"/>
                <w:b/>
              </w:rPr>
              <w:t>cji Społecznej</w:t>
            </w:r>
          </w:p>
        </w:tc>
      </w:tr>
      <w:tr w:rsidR="0046023D" w:rsidRPr="00F04928" w14:paraId="66925853" w14:textId="77777777" w:rsidTr="00C27EA8">
        <w:tc>
          <w:tcPr>
            <w:tcW w:w="2835" w:type="dxa"/>
            <w:shd w:val="clear" w:color="auto" w:fill="auto"/>
          </w:tcPr>
          <w:p w14:paraId="0728CC6D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Zakres merytoryczny zadań</w:t>
            </w:r>
          </w:p>
        </w:tc>
        <w:tc>
          <w:tcPr>
            <w:tcW w:w="6227" w:type="dxa"/>
            <w:shd w:val="clear" w:color="auto" w:fill="auto"/>
          </w:tcPr>
          <w:p w14:paraId="36371455" w14:textId="0AD4F787" w:rsidR="0046023D" w:rsidRPr="00F20165" w:rsidRDefault="00C27EA8" w:rsidP="00DC7375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r w:rsidRPr="00F20165">
              <w:rPr>
                <w:rFonts w:ascii="Lato" w:hAnsi="Lato"/>
              </w:rPr>
              <w:t xml:space="preserve">Departament </w:t>
            </w:r>
            <w:r w:rsidR="006D6E1B">
              <w:rPr>
                <w:rFonts w:ascii="Lato" w:hAnsi="Lato"/>
              </w:rPr>
              <w:t xml:space="preserve">Integracji Społecznej </w:t>
            </w:r>
            <w:r w:rsidR="006533CD" w:rsidRPr="00F20165">
              <w:rPr>
                <w:rFonts w:ascii="Lato" w:hAnsi="Lato"/>
              </w:rPr>
              <w:t>odpowiedzialny jest za realizację projektu</w:t>
            </w:r>
            <w:r w:rsidR="00DC7375">
              <w:rPr>
                <w:rFonts w:ascii="Lato" w:hAnsi="Lato"/>
              </w:rPr>
              <w:t xml:space="preserve"> </w:t>
            </w:r>
            <w:r w:rsidR="00DC7375" w:rsidRPr="00DC7375">
              <w:rPr>
                <w:rFonts w:ascii="Lato" w:hAnsi="Lato"/>
              </w:rPr>
              <w:t xml:space="preserve">nr FAMI.02.01-IZ.00-0019/24 pt.: </w:t>
            </w:r>
            <w:r w:rsidR="00DC7375" w:rsidRPr="00DC7375">
              <w:rPr>
                <w:rFonts w:ascii="Lato" w:hAnsi="Lato"/>
                <w:i/>
                <w:iCs/>
              </w:rPr>
              <w:t xml:space="preserve">MOCOWIEC – Model </w:t>
            </w:r>
            <w:proofErr w:type="spellStart"/>
            <w:r w:rsidR="00DC7375" w:rsidRPr="00DC7375">
              <w:rPr>
                <w:rFonts w:ascii="Lato" w:hAnsi="Lato"/>
                <w:i/>
                <w:iCs/>
              </w:rPr>
              <w:t>CałOściowego</w:t>
            </w:r>
            <w:proofErr w:type="spellEnd"/>
            <w:r w:rsidR="00DC7375" w:rsidRPr="00DC7375">
              <w:rPr>
                <w:rFonts w:ascii="Lato" w:hAnsi="Lato"/>
                <w:i/>
                <w:iCs/>
              </w:rPr>
              <w:t xml:space="preserve"> Wsparcia </w:t>
            </w:r>
            <w:proofErr w:type="spellStart"/>
            <w:r w:rsidR="00DC7375" w:rsidRPr="00DC7375">
              <w:rPr>
                <w:rFonts w:ascii="Lato" w:hAnsi="Lato"/>
                <w:i/>
                <w:iCs/>
              </w:rPr>
              <w:t>IntEgracji</w:t>
            </w:r>
            <w:proofErr w:type="spellEnd"/>
            <w:r w:rsidR="00531B92">
              <w:rPr>
                <w:rFonts w:ascii="Lato" w:hAnsi="Lato"/>
                <w:i/>
                <w:iCs/>
              </w:rPr>
              <w:t xml:space="preserve"> </w:t>
            </w:r>
            <w:r w:rsidR="00DC7375" w:rsidRPr="00DC7375">
              <w:rPr>
                <w:rFonts w:ascii="Lato" w:hAnsi="Lato"/>
                <w:i/>
                <w:iCs/>
              </w:rPr>
              <w:t>Cudzoziemców</w:t>
            </w:r>
            <w:r w:rsidR="006533CD" w:rsidRPr="00F20165">
              <w:rPr>
                <w:rFonts w:ascii="Lato" w:hAnsi="Lato" w:cstheme="minorHAnsi"/>
              </w:rPr>
              <w:t xml:space="preserve">, współfinansowanego </w:t>
            </w:r>
            <w:r w:rsidR="00DC7375">
              <w:rPr>
                <w:rFonts w:ascii="Lato" w:hAnsi="Lato"/>
              </w:rPr>
              <w:t xml:space="preserve">ze środków Polskiego Programu </w:t>
            </w:r>
            <w:r w:rsidR="00DC7375" w:rsidRPr="00DC7375">
              <w:rPr>
                <w:rFonts w:ascii="Lato" w:hAnsi="Lato"/>
              </w:rPr>
              <w:t>Funduszu Azylu, Migracji i Integracji</w:t>
            </w:r>
            <w:r w:rsidR="00DC7375">
              <w:rPr>
                <w:rFonts w:ascii="Lato" w:hAnsi="Lato"/>
              </w:rPr>
              <w:t xml:space="preserve"> 2021-2027</w:t>
            </w:r>
            <w:r w:rsidR="006533CD" w:rsidRPr="00F20165">
              <w:rPr>
                <w:rFonts w:ascii="Lato" w:hAnsi="Lato" w:cstheme="minorHAnsi"/>
              </w:rPr>
              <w:t>.</w:t>
            </w:r>
          </w:p>
          <w:p w14:paraId="7A13D9AA" w14:textId="39612388" w:rsidR="006533CD" w:rsidRPr="00F20165" w:rsidRDefault="006533CD" w:rsidP="002205D4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 xml:space="preserve">Projekt </w:t>
            </w:r>
            <w:r w:rsidR="00DC7375">
              <w:rPr>
                <w:rFonts w:ascii="Lato" w:hAnsi="Lato"/>
              </w:rPr>
              <w:t xml:space="preserve">ma na celu </w:t>
            </w:r>
            <w:r w:rsidR="00DC7375" w:rsidRPr="00DC7375">
              <w:rPr>
                <w:rFonts w:ascii="Lato" w:hAnsi="Lato"/>
              </w:rPr>
              <w:t>wypracowanie modelu kompleksowego wsparcia instytucji i ich pracowników, realizujących zadania z</w:t>
            </w:r>
            <w:r w:rsidR="00ED1BD8">
              <w:rPr>
                <w:rFonts w:ascii="Lato" w:hAnsi="Lato"/>
              </w:rPr>
              <w:t> </w:t>
            </w:r>
            <w:r w:rsidR="00DC7375" w:rsidRPr="00DC7375">
              <w:rPr>
                <w:rFonts w:ascii="Lato" w:hAnsi="Lato"/>
              </w:rPr>
              <w:t xml:space="preserve">zakresu integracji cudzoziemców, w tym poprzez działania edukacyjne i sieciujące na rzecz pracowników instytucji działających w tym </w:t>
            </w:r>
            <w:r w:rsidR="00DC7375">
              <w:rPr>
                <w:rFonts w:ascii="Lato" w:hAnsi="Lato"/>
              </w:rPr>
              <w:t>obszarze</w:t>
            </w:r>
            <w:r w:rsidRPr="00F20165">
              <w:rPr>
                <w:rStyle w:val="readonly-form-field-value"/>
                <w:rFonts w:ascii="Lato" w:hAnsi="Lato"/>
              </w:rPr>
              <w:t>.</w:t>
            </w:r>
          </w:p>
        </w:tc>
      </w:tr>
      <w:tr w:rsidR="0046023D" w:rsidRPr="00F04928" w14:paraId="257ADB78" w14:textId="77777777" w:rsidTr="00C27EA8">
        <w:tc>
          <w:tcPr>
            <w:tcW w:w="2835" w:type="dxa"/>
            <w:shd w:val="clear" w:color="auto" w:fill="auto"/>
          </w:tcPr>
          <w:p w14:paraId="175354E0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Jakie są warunki zatrudnienia?</w:t>
            </w:r>
          </w:p>
        </w:tc>
        <w:tc>
          <w:tcPr>
            <w:tcW w:w="6227" w:type="dxa"/>
            <w:shd w:val="clear" w:color="auto" w:fill="auto"/>
          </w:tcPr>
          <w:p w14:paraId="72EBDE5A" w14:textId="181819EF" w:rsidR="0046023D" w:rsidRPr="00487F7A" w:rsidRDefault="00685B51" w:rsidP="00503F30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  <w:r w:rsidRPr="00487F7A">
              <w:rPr>
                <w:rFonts w:ascii="Lato" w:hAnsi="Lato"/>
              </w:rPr>
              <w:t>Umowa o pracę na pełny etat.</w:t>
            </w:r>
          </w:p>
          <w:p w14:paraId="6FA7933A" w14:textId="13AF8ED7" w:rsidR="00503F30" w:rsidRPr="00487F7A" w:rsidRDefault="00503F30" w:rsidP="00503F30">
            <w:pPr>
              <w:pStyle w:val="Akapitzlist"/>
              <w:numPr>
                <w:ilvl w:val="0"/>
                <w:numId w:val="1"/>
              </w:numPr>
              <w:rPr>
                <w:rFonts w:ascii="Lato" w:hAnsi="Lato" w:cs="Lato"/>
                <w:color w:val="000000"/>
              </w:rPr>
            </w:pPr>
            <w:r w:rsidRPr="00487F7A">
              <w:rPr>
                <w:rFonts w:ascii="Lato" w:hAnsi="Lato" w:cs="Lato"/>
                <w:color w:val="000000"/>
              </w:rPr>
              <w:t xml:space="preserve">Pierwsza umowa na czas określony 3 miesiące </w:t>
            </w:r>
            <w:r w:rsidRPr="00487F7A">
              <w:rPr>
                <w:rFonts w:ascii="Lato" w:hAnsi="Lato" w:cs="Lato"/>
                <w:color w:val="000000"/>
              </w:rPr>
              <w:br/>
              <w:t xml:space="preserve">z możliwością przedłużenia do końca realizacji projektu - projekt jest realizowany do 31 </w:t>
            </w:r>
            <w:r w:rsidR="00DC7375" w:rsidRPr="00487F7A">
              <w:rPr>
                <w:rFonts w:ascii="Lato" w:hAnsi="Lato" w:cs="Lato"/>
                <w:color w:val="000000"/>
              </w:rPr>
              <w:t xml:space="preserve">grudnia </w:t>
            </w:r>
            <w:r w:rsidRPr="00487F7A">
              <w:rPr>
                <w:rFonts w:ascii="Lato" w:hAnsi="Lato" w:cs="Lato"/>
                <w:color w:val="000000"/>
              </w:rPr>
              <w:t>202</w:t>
            </w:r>
            <w:r w:rsidR="00DC7375" w:rsidRPr="00487F7A">
              <w:rPr>
                <w:rFonts w:ascii="Lato" w:hAnsi="Lato" w:cs="Lato"/>
                <w:color w:val="000000"/>
              </w:rPr>
              <w:t>9</w:t>
            </w:r>
            <w:r w:rsidRPr="00487F7A">
              <w:rPr>
                <w:rFonts w:ascii="Lato" w:hAnsi="Lato" w:cs="Lato"/>
                <w:color w:val="000000"/>
              </w:rPr>
              <w:t xml:space="preserve"> r. </w:t>
            </w:r>
          </w:p>
          <w:p w14:paraId="61D4E8BB" w14:textId="0A3616E6" w:rsidR="00685B51" w:rsidRPr="00487F7A" w:rsidRDefault="00685B51" w:rsidP="00487F7A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  <w:r w:rsidRPr="00487F7A">
              <w:rPr>
                <w:rFonts w:ascii="Lato" w:hAnsi="Lato"/>
              </w:rPr>
              <w:t xml:space="preserve">Miejsce pracy ul. </w:t>
            </w:r>
            <w:r w:rsidR="00DC7375" w:rsidRPr="00487F7A">
              <w:rPr>
                <w:rFonts w:ascii="Lato" w:hAnsi="Lato"/>
              </w:rPr>
              <w:t>Nowogrodzka 1/3/5</w:t>
            </w:r>
            <w:r w:rsidRPr="00487F7A">
              <w:rPr>
                <w:rFonts w:ascii="Lato" w:hAnsi="Lato"/>
              </w:rPr>
              <w:t>, 00-5</w:t>
            </w:r>
            <w:r w:rsidR="00DC7375" w:rsidRPr="00487F7A">
              <w:rPr>
                <w:rFonts w:ascii="Lato" w:hAnsi="Lato"/>
              </w:rPr>
              <w:t>1</w:t>
            </w:r>
            <w:r w:rsidRPr="00487F7A">
              <w:rPr>
                <w:rFonts w:ascii="Lato" w:hAnsi="Lato"/>
              </w:rPr>
              <w:t>3 Warszawa.</w:t>
            </w:r>
          </w:p>
          <w:p w14:paraId="7065F1F9" w14:textId="1CA33F75" w:rsidR="00503F30" w:rsidRPr="00487F7A" w:rsidRDefault="00503F30" w:rsidP="00487F7A">
            <w:pPr>
              <w:pStyle w:val="Akapitzlist"/>
              <w:ind w:left="360"/>
              <w:rPr>
                <w:rFonts w:ascii="Lato" w:eastAsia="Times New Roman" w:hAnsi="Lato" w:cs="Times New Roman"/>
                <w:iCs/>
                <w:spacing w:val="-5"/>
              </w:rPr>
            </w:pPr>
            <w:r w:rsidRPr="00487F7A">
              <w:rPr>
                <w:rFonts w:ascii="Lato" w:hAnsi="Lato"/>
              </w:rPr>
              <w:t xml:space="preserve">Budynek przy ul. </w:t>
            </w:r>
            <w:r w:rsidR="00DC7375" w:rsidRPr="00487F7A">
              <w:rPr>
                <w:rFonts w:ascii="Lato" w:hAnsi="Lato"/>
              </w:rPr>
              <w:t xml:space="preserve">Nowogrodzkiej 1/3/5 </w:t>
            </w:r>
            <w:r w:rsidRPr="00487F7A">
              <w:rPr>
                <w:rFonts w:ascii="Lato" w:hAnsi="Lato"/>
              </w:rPr>
              <w:t xml:space="preserve">jest dostępny i częściowo dostosowany dla potrzeb osób niepełnosprawnych. Wewnątrz zapewniona jest odpowiednia szerokość ciągów komunikacyjnych, a także drzwi wewnętrzne o odpowiedniej szerokości. W budynku znajdują się dwie windy ułatwiające poruszanie się, ale nie są w pełni dostosowane dla osób na wózku inwalidzkim (wejścia do windy mają szerokość 77 cm). </w:t>
            </w:r>
            <w:r w:rsidR="00F20165" w:rsidRPr="00487F7A">
              <w:rPr>
                <w:rFonts w:ascii="Lato" w:hAnsi="Lato"/>
              </w:rPr>
              <w:br/>
            </w:r>
            <w:r w:rsidRPr="00487F7A">
              <w:rPr>
                <w:rFonts w:ascii="Lato" w:hAnsi="Lato"/>
              </w:rPr>
              <w:t>W budynku znajduje się łazienka dostosowana dla osób niepełnosprawnych.</w:t>
            </w:r>
          </w:p>
          <w:p w14:paraId="3FF141EC" w14:textId="63E0E1F5" w:rsidR="00685B51" w:rsidRPr="00487F7A" w:rsidRDefault="00685B51" w:rsidP="00487F7A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  <w:r w:rsidRPr="00487F7A">
              <w:rPr>
                <w:rFonts w:ascii="Lato" w:hAnsi="Lato"/>
              </w:rPr>
              <w:t>Elastyczny czas pracy (możliwość rozpoczęcia pracy między godziną 7.00 a 9.30)</w:t>
            </w:r>
            <w:r w:rsidR="00E43A25" w:rsidRPr="00487F7A">
              <w:rPr>
                <w:rFonts w:ascii="Lato" w:hAnsi="Lato"/>
              </w:rPr>
              <w:t>.</w:t>
            </w:r>
          </w:p>
        </w:tc>
      </w:tr>
      <w:tr w:rsidR="0046023D" w:rsidRPr="00F04928" w14:paraId="295FF6C3" w14:textId="77777777" w:rsidTr="00C27EA8">
        <w:tc>
          <w:tcPr>
            <w:tcW w:w="2835" w:type="dxa"/>
            <w:shd w:val="clear" w:color="auto" w:fill="auto"/>
          </w:tcPr>
          <w:p w14:paraId="7542512C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Jakie są korzyści z pracy?</w:t>
            </w:r>
          </w:p>
        </w:tc>
        <w:tc>
          <w:tcPr>
            <w:tcW w:w="6227" w:type="dxa"/>
            <w:shd w:val="clear" w:color="auto" w:fill="auto"/>
          </w:tcPr>
          <w:p w14:paraId="0C31093C" w14:textId="7B560549" w:rsidR="0046023D" w:rsidRPr="00F20165" w:rsidRDefault="00685B51" w:rsidP="00685B51">
            <w:pPr>
              <w:pStyle w:val="Akapitzlist"/>
              <w:numPr>
                <w:ilvl w:val="0"/>
                <w:numId w:val="2"/>
              </w:numPr>
              <w:rPr>
                <w:rStyle w:val="readonly-form-field-value"/>
                <w:rFonts w:ascii="Lato" w:hAnsi="Lato"/>
              </w:rPr>
            </w:pPr>
            <w:r w:rsidRPr="00F20165">
              <w:rPr>
                <w:rFonts w:ascii="Lato" w:hAnsi="Lato"/>
              </w:rPr>
              <w:t>Zdobędziesz cenne doświadczenie przy realizacji ważnego projektu na rzecz</w:t>
            </w:r>
            <w:r w:rsidR="004F547C">
              <w:rPr>
                <w:rFonts w:ascii="Lato" w:hAnsi="Lato"/>
              </w:rPr>
              <w:t xml:space="preserve"> zapewnienia wysokich kwalifikacji personelu świadczącego pomoc cudzoziemcom w Polsce.</w:t>
            </w:r>
          </w:p>
          <w:p w14:paraId="503C0D33" w14:textId="3AF8C2B3" w:rsidR="00110D1D" w:rsidRPr="00F20165" w:rsidRDefault="00110D1D" w:rsidP="00685B51">
            <w:pPr>
              <w:pStyle w:val="Akapitzlist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 xml:space="preserve">Poszerzysz swoją wiedzę w zakresie zagadnień </w:t>
            </w:r>
            <w:r w:rsidR="004F547C">
              <w:rPr>
                <w:rFonts w:ascii="Lato" w:hAnsi="Lato"/>
              </w:rPr>
              <w:t xml:space="preserve">związanych z integracją cudzoziemców, </w:t>
            </w:r>
            <w:r w:rsidRPr="00F20165">
              <w:rPr>
                <w:rFonts w:ascii="Lato" w:hAnsi="Lato"/>
              </w:rPr>
              <w:t>a także Funduszy UE.</w:t>
            </w:r>
          </w:p>
          <w:p w14:paraId="2AD34588" w14:textId="77777777" w:rsidR="00110D1D" w:rsidRPr="00F20165" w:rsidRDefault="00110D1D" w:rsidP="00685B51">
            <w:pPr>
              <w:pStyle w:val="Akapitzlist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Dowiesz się, jak pracuje się w administracji rządowej.</w:t>
            </w:r>
          </w:p>
          <w:p w14:paraId="061F2A62" w14:textId="77777777" w:rsidR="00110D1D" w:rsidRPr="00F20165" w:rsidRDefault="00110D1D" w:rsidP="00685B51">
            <w:pPr>
              <w:pStyle w:val="Akapitzlist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Poznasz zasady pracy projektowej i realizacji projektów.</w:t>
            </w:r>
          </w:p>
          <w:p w14:paraId="74A99903" w14:textId="77777777" w:rsidR="00110D1D" w:rsidRPr="00F20165" w:rsidRDefault="00110D1D" w:rsidP="00685B51">
            <w:pPr>
              <w:pStyle w:val="Akapitzlist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Uzyskasz dostęp do pakietu socjalnego MRPiPS.</w:t>
            </w:r>
          </w:p>
        </w:tc>
      </w:tr>
      <w:tr w:rsidR="0046023D" w:rsidRPr="00F04928" w14:paraId="175C2614" w14:textId="77777777" w:rsidTr="00C27EA8">
        <w:tc>
          <w:tcPr>
            <w:tcW w:w="2835" w:type="dxa"/>
            <w:shd w:val="clear" w:color="auto" w:fill="auto"/>
          </w:tcPr>
          <w:p w14:paraId="618A5541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Jaki będzie Twój zakres zadań?</w:t>
            </w:r>
          </w:p>
        </w:tc>
        <w:tc>
          <w:tcPr>
            <w:tcW w:w="6227" w:type="dxa"/>
            <w:shd w:val="clear" w:color="auto" w:fill="auto"/>
          </w:tcPr>
          <w:p w14:paraId="5AEC0266" w14:textId="77777777" w:rsidR="002C0B2E" w:rsidRPr="002C0B2E" w:rsidRDefault="002C0B2E" w:rsidP="002C0B2E">
            <w:pPr>
              <w:pStyle w:val="Akapitzlist"/>
              <w:numPr>
                <w:ilvl w:val="0"/>
                <w:numId w:val="3"/>
              </w:numPr>
              <w:rPr>
                <w:rFonts w:ascii="Lato" w:hAnsi="Lato"/>
              </w:rPr>
            </w:pPr>
            <w:r w:rsidRPr="002C0B2E">
              <w:rPr>
                <w:rFonts w:ascii="Lato" w:hAnsi="Lato"/>
              </w:rPr>
              <w:t>Przyjmowanie i wysyłanie korespondencji.</w:t>
            </w:r>
          </w:p>
          <w:p w14:paraId="2B24E19E" w14:textId="77777777" w:rsidR="002C0B2E" w:rsidRPr="002C0B2E" w:rsidRDefault="002C0B2E" w:rsidP="002C0B2E">
            <w:pPr>
              <w:pStyle w:val="Akapitzlist"/>
              <w:numPr>
                <w:ilvl w:val="0"/>
                <w:numId w:val="3"/>
              </w:numPr>
              <w:rPr>
                <w:rFonts w:ascii="Lato" w:hAnsi="Lato"/>
              </w:rPr>
            </w:pPr>
            <w:r w:rsidRPr="002C0B2E">
              <w:rPr>
                <w:rFonts w:ascii="Lato" w:hAnsi="Lato"/>
              </w:rPr>
              <w:t>Obsługa urządzeń biurowych.</w:t>
            </w:r>
          </w:p>
          <w:p w14:paraId="40F026B7" w14:textId="0821292C" w:rsidR="002C0B2E" w:rsidRPr="002C0B2E" w:rsidRDefault="002C0B2E" w:rsidP="002C0B2E">
            <w:pPr>
              <w:pStyle w:val="Akapitzlist"/>
              <w:numPr>
                <w:ilvl w:val="0"/>
                <w:numId w:val="3"/>
              </w:numPr>
              <w:rPr>
                <w:rFonts w:ascii="Lato" w:hAnsi="Lato"/>
              </w:rPr>
            </w:pPr>
            <w:r w:rsidRPr="002C0B2E">
              <w:rPr>
                <w:rFonts w:ascii="Lato" w:hAnsi="Lato"/>
              </w:rPr>
              <w:t>Organizacja spotkań oraz przygotowanie konferenc</w:t>
            </w:r>
            <w:r>
              <w:rPr>
                <w:rFonts w:ascii="Lato" w:hAnsi="Lato"/>
              </w:rPr>
              <w:t>ji</w:t>
            </w:r>
            <w:r w:rsidRPr="002C0B2E">
              <w:rPr>
                <w:rFonts w:ascii="Lato" w:hAnsi="Lato"/>
              </w:rPr>
              <w:t>.</w:t>
            </w:r>
          </w:p>
          <w:p w14:paraId="580A1CC9" w14:textId="77777777" w:rsidR="002C0B2E" w:rsidRPr="002C0B2E" w:rsidRDefault="002C0B2E" w:rsidP="002C0B2E">
            <w:pPr>
              <w:pStyle w:val="Akapitzlist"/>
              <w:numPr>
                <w:ilvl w:val="0"/>
                <w:numId w:val="3"/>
              </w:numPr>
              <w:rPr>
                <w:rFonts w:ascii="Lato" w:hAnsi="Lato"/>
              </w:rPr>
            </w:pPr>
            <w:r w:rsidRPr="002C0B2E">
              <w:rPr>
                <w:rFonts w:ascii="Lato" w:hAnsi="Lato"/>
              </w:rPr>
              <w:t>Prowadzenie rejestrów i archiwizacja dokumentów.</w:t>
            </w:r>
          </w:p>
          <w:p w14:paraId="16FF30DA" w14:textId="77777777" w:rsidR="002C0B2E" w:rsidRPr="002C0B2E" w:rsidRDefault="002C0B2E" w:rsidP="002C0B2E">
            <w:pPr>
              <w:pStyle w:val="Akapitzlist"/>
              <w:numPr>
                <w:ilvl w:val="0"/>
                <w:numId w:val="3"/>
              </w:numPr>
              <w:rPr>
                <w:rFonts w:ascii="Lato" w:hAnsi="Lato"/>
              </w:rPr>
            </w:pPr>
            <w:r w:rsidRPr="002C0B2E">
              <w:rPr>
                <w:rFonts w:ascii="Lato" w:hAnsi="Lato"/>
              </w:rPr>
              <w:t>Obsługa telefonów oraz udzielanie informacji.</w:t>
            </w:r>
          </w:p>
          <w:p w14:paraId="5701C8E7" w14:textId="77777777" w:rsidR="002C0B2E" w:rsidRPr="002C0B2E" w:rsidRDefault="002C0B2E" w:rsidP="002C0B2E">
            <w:pPr>
              <w:pStyle w:val="Akapitzlist"/>
              <w:numPr>
                <w:ilvl w:val="0"/>
                <w:numId w:val="3"/>
              </w:numPr>
              <w:rPr>
                <w:rFonts w:ascii="Lato" w:hAnsi="Lato"/>
              </w:rPr>
            </w:pPr>
            <w:r w:rsidRPr="002C0B2E">
              <w:rPr>
                <w:rFonts w:ascii="Lato" w:hAnsi="Lato"/>
              </w:rPr>
              <w:t>Wsparcie w organizacji podróży służbowych.</w:t>
            </w:r>
          </w:p>
          <w:p w14:paraId="387C65DA" w14:textId="5A26326F" w:rsidR="00843C4F" w:rsidRPr="00F20165" w:rsidRDefault="002C0B2E" w:rsidP="002C0B2E">
            <w:pPr>
              <w:pStyle w:val="Akapitzlist"/>
              <w:numPr>
                <w:ilvl w:val="0"/>
                <w:numId w:val="3"/>
              </w:numPr>
              <w:rPr>
                <w:rFonts w:ascii="Lato" w:hAnsi="Lato"/>
              </w:rPr>
            </w:pPr>
            <w:r w:rsidRPr="002C0B2E">
              <w:rPr>
                <w:rFonts w:ascii="Lato" w:hAnsi="Lato"/>
              </w:rPr>
              <w:t>Przygotowywanie raportów i dokumentów.</w:t>
            </w:r>
          </w:p>
        </w:tc>
      </w:tr>
      <w:tr w:rsidR="0046023D" w:rsidRPr="00F04928" w14:paraId="3DEED2CD" w14:textId="77777777" w:rsidTr="00C27EA8">
        <w:tc>
          <w:tcPr>
            <w:tcW w:w="2835" w:type="dxa"/>
            <w:shd w:val="clear" w:color="auto" w:fill="auto"/>
          </w:tcPr>
          <w:p w14:paraId="452D847D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Jakie wynagrodzenie proponujemy?</w:t>
            </w:r>
          </w:p>
        </w:tc>
        <w:tc>
          <w:tcPr>
            <w:tcW w:w="6227" w:type="dxa"/>
            <w:shd w:val="clear" w:color="auto" w:fill="auto"/>
          </w:tcPr>
          <w:p w14:paraId="246B281E" w14:textId="041A4EF9" w:rsidR="00843C4F" w:rsidRPr="00F20165" w:rsidRDefault="002205D4" w:rsidP="00D8612F">
            <w:pPr>
              <w:spacing w:before="100" w:beforeAutospacing="1" w:after="100" w:afterAutospacing="1"/>
              <w:contextualSpacing/>
              <w:rPr>
                <w:rFonts w:ascii="Lato" w:hAnsi="Lato"/>
                <w:b/>
              </w:rPr>
            </w:pPr>
            <w:r w:rsidRPr="00F15BE7" w:rsidDel="002205D4">
              <w:rPr>
                <w:rFonts w:ascii="Lato" w:hAnsi="Lato"/>
                <w:b/>
              </w:rPr>
              <w:t xml:space="preserve"> </w:t>
            </w:r>
            <w:r>
              <w:rPr>
                <w:rFonts w:ascii="Lato" w:hAnsi="Lato"/>
                <w:b/>
              </w:rPr>
              <w:t>W</w:t>
            </w:r>
            <w:r w:rsidR="00F15BE7" w:rsidRPr="00F15BE7">
              <w:rPr>
                <w:rFonts w:ascii="Lato" w:hAnsi="Lato"/>
                <w:b/>
              </w:rPr>
              <w:t>ynagrodzenie zasadnicze ok</w:t>
            </w:r>
            <w:r w:rsidR="003B3685">
              <w:rPr>
                <w:rFonts w:ascii="Lato" w:hAnsi="Lato"/>
                <w:b/>
              </w:rPr>
              <w:t>.</w:t>
            </w:r>
            <w:r w:rsidR="00F15BE7" w:rsidRPr="00F15BE7">
              <w:rPr>
                <w:rFonts w:ascii="Lato" w:hAnsi="Lato"/>
                <w:b/>
              </w:rPr>
              <w:t xml:space="preserve"> </w:t>
            </w:r>
            <w:r>
              <w:rPr>
                <w:rFonts w:ascii="Lato" w:hAnsi="Lato"/>
                <w:b/>
              </w:rPr>
              <w:t xml:space="preserve">4500 </w:t>
            </w:r>
            <w:r w:rsidR="00F15BE7" w:rsidRPr="00F15BE7">
              <w:rPr>
                <w:rFonts w:ascii="Lato" w:hAnsi="Lato"/>
                <w:b/>
              </w:rPr>
              <w:t xml:space="preserve">zł brutto plus 35% premii </w:t>
            </w:r>
            <w:r w:rsidR="00F04928" w:rsidRPr="00E05EB9">
              <w:rPr>
                <w:rFonts w:ascii="Lato" w:hAnsi="Lato"/>
                <w:b/>
              </w:rPr>
              <w:t>regulaminowej</w:t>
            </w:r>
            <w:r w:rsidR="00F04928" w:rsidRPr="00E05EB9">
              <w:rPr>
                <w:rFonts w:ascii="Lato" w:hAnsi="Lato"/>
              </w:rPr>
              <w:t xml:space="preserve"> liczone</w:t>
            </w:r>
            <w:r w:rsidR="003778C3">
              <w:rPr>
                <w:rFonts w:ascii="Lato" w:hAnsi="Lato"/>
              </w:rPr>
              <w:t>j od wynagrodzenia zasadniczego</w:t>
            </w:r>
            <w:r w:rsidR="00A271DC">
              <w:rPr>
                <w:rFonts w:ascii="Lato" w:hAnsi="Lato"/>
              </w:rPr>
              <w:t>,</w:t>
            </w:r>
            <w:r w:rsidR="00D8612F">
              <w:rPr>
                <w:rFonts w:ascii="Lato" w:hAnsi="Lato"/>
                <w:b/>
              </w:rPr>
              <w:t xml:space="preserve"> </w:t>
            </w:r>
            <w:r w:rsidR="00F04928" w:rsidRPr="00E05EB9">
              <w:rPr>
                <w:rFonts w:ascii="Lato" w:hAnsi="Lato"/>
              </w:rPr>
              <w:t xml:space="preserve">ponadto w zależności od posiadanego stażu pracy, </w:t>
            </w:r>
            <w:r w:rsidR="00F04928" w:rsidRPr="00E05EB9">
              <w:rPr>
                <w:rFonts w:ascii="Lato" w:hAnsi="Lato"/>
              </w:rPr>
              <w:lastRenderedPageBreak/>
              <w:t xml:space="preserve">pracownikowi przysługuje </w:t>
            </w:r>
            <w:r w:rsidR="00F04928" w:rsidRPr="00D8612F">
              <w:rPr>
                <w:rFonts w:ascii="Lato" w:hAnsi="Lato"/>
                <w:b/>
              </w:rPr>
              <w:t>dodatek stażowy liczony od wynagrodzenia zasadniczego</w:t>
            </w:r>
            <w:r w:rsidR="00F04928" w:rsidRPr="00E05EB9">
              <w:rPr>
                <w:rFonts w:ascii="Lato" w:hAnsi="Lato"/>
              </w:rPr>
              <w:t xml:space="preserve"> (dodatek stażowy </w:t>
            </w:r>
            <w:r w:rsidR="00F04928" w:rsidRPr="00E05EB9">
              <w:rPr>
                <w:rFonts w:ascii="Lato" w:hAnsi="Lato"/>
                <w:bCs/>
                <w:color w:val="000000" w:themeColor="text1"/>
              </w:rPr>
              <w:t>przysługuje po 5 latach pracy w wysokości wynoszącej 5% miesięcznego wynagrodzenia zasadniczego, wzrastający o 1% za każdy dalszy rok pracy aż do osiągnięcia 20% miesięcz</w:t>
            </w:r>
            <w:r w:rsidR="00803BC8">
              <w:rPr>
                <w:rFonts w:ascii="Lato" w:hAnsi="Lato"/>
                <w:bCs/>
                <w:color w:val="000000" w:themeColor="text1"/>
              </w:rPr>
              <w:t>nego wynagrodzenia zasadniczego</w:t>
            </w:r>
            <w:r w:rsidR="00F04928" w:rsidRPr="00E05EB9">
              <w:rPr>
                <w:rFonts w:ascii="Lato" w:hAnsi="Lato"/>
                <w:bCs/>
                <w:color w:val="000000" w:themeColor="text1"/>
              </w:rPr>
              <w:t>)</w:t>
            </w:r>
            <w:r w:rsidR="00803BC8">
              <w:rPr>
                <w:rFonts w:ascii="Lato" w:hAnsi="Lato"/>
                <w:bCs/>
                <w:color w:val="000000" w:themeColor="text1"/>
              </w:rPr>
              <w:t>.</w:t>
            </w:r>
          </w:p>
        </w:tc>
      </w:tr>
      <w:tr w:rsidR="0046023D" w:rsidRPr="00F04928" w14:paraId="7E5EB888" w14:textId="77777777" w:rsidTr="00C27EA8">
        <w:tc>
          <w:tcPr>
            <w:tcW w:w="2835" w:type="dxa"/>
            <w:shd w:val="clear" w:color="auto" w:fill="auto"/>
          </w:tcPr>
          <w:p w14:paraId="0E19DC64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lastRenderedPageBreak/>
              <w:t>Jakie mamy wymagania?</w:t>
            </w:r>
          </w:p>
        </w:tc>
        <w:tc>
          <w:tcPr>
            <w:tcW w:w="6227" w:type="dxa"/>
            <w:shd w:val="clear" w:color="auto" w:fill="auto"/>
          </w:tcPr>
          <w:p w14:paraId="11289A9C" w14:textId="3C1D8A50" w:rsidR="00902950" w:rsidRPr="00F20165" w:rsidRDefault="00902950" w:rsidP="008C0631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 xml:space="preserve">Wykształcenie </w:t>
            </w:r>
            <w:r w:rsidR="002205D4">
              <w:rPr>
                <w:rFonts w:ascii="Lato" w:hAnsi="Lato"/>
              </w:rPr>
              <w:t xml:space="preserve">średnie </w:t>
            </w:r>
          </w:p>
          <w:p w14:paraId="2F3C8425" w14:textId="544FE5B8" w:rsidR="008C0631" w:rsidRPr="00B151F9" w:rsidRDefault="008C0631" w:rsidP="008C0631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Lato" w:hAnsi="Lato"/>
                <w:iCs/>
              </w:rPr>
            </w:pPr>
            <w:r w:rsidRPr="00686630">
              <w:rPr>
                <w:rFonts w:ascii="Lato" w:hAnsi="Lato"/>
                <w:iCs/>
              </w:rPr>
              <w:t xml:space="preserve">Wymagany staż </w:t>
            </w:r>
            <w:r w:rsidRPr="00B151F9">
              <w:rPr>
                <w:rFonts w:ascii="Lato" w:hAnsi="Lato"/>
                <w:iCs/>
              </w:rPr>
              <w:t xml:space="preserve">pracy – m.in. </w:t>
            </w:r>
            <w:r w:rsidR="002205D4">
              <w:rPr>
                <w:rFonts w:ascii="Lato" w:hAnsi="Lato"/>
                <w:iCs/>
              </w:rPr>
              <w:t xml:space="preserve">2 lata </w:t>
            </w:r>
          </w:p>
          <w:p w14:paraId="43B63361" w14:textId="77777777" w:rsidR="00902950" w:rsidRPr="00B151F9" w:rsidRDefault="00902950" w:rsidP="008C0631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B151F9">
              <w:rPr>
                <w:rFonts w:ascii="Lato" w:hAnsi="Lato"/>
              </w:rPr>
              <w:t>Umiejętność analitycznego myślenia.</w:t>
            </w:r>
          </w:p>
          <w:p w14:paraId="3FDDEDF9" w14:textId="42698984" w:rsidR="00902950" w:rsidRPr="00B151F9" w:rsidRDefault="00902950" w:rsidP="008C0631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B151F9">
              <w:rPr>
                <w:rFonts w:ascii="Lato" w:hAnsi="Lato"/>
              </w:rPr>
              <w:t>Umiejętność współpracy.</w:t>
            </w:r>
          </w:p>
          <w:p w14:paraId="64DE06EB" w14:textId="7FE7CD22" w:rsidR="008C0631" w:rsidRPr="00B151F9" w:rsidRDefault="008C0631" w:rsidP="008C0631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B151F9">
              <w:rPr>
                <w:rFonts w:ascii="Lato" w:hAnsi="Lato"/>
              </w:rPr>
              <w:t>Komunikatywność</w:t>
            </w:r>
            <w:r w:rsidR="00B151F9">
              <w:rPr>
                <w:rFonts w:ascii="Lato" w:hAnsi="Lato"/>
              </w:rPr>
              <w:t>.</w:t>
            </w:r>
          </w:p>
          <w:p w14:paraId="3FFF4C36" w14:textId="77777777" w:rsidR="00902950" w:rsidRPr="00B151F9" w:rsidRDefault="00902950" w:rsidP="008C0631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B151F9">
              <w:rPr>
                <w:rFonts w:ascii="Lato" w:hAnsi="Lato"/>
              </w:rPr>
              <w:t>Umiejętność obsługi komputera (środowisko MS Office, MS Excel).</w:t>
            </w:r>
          </w:p>
          <w:p w14:paraId="401B9CE4" w14:textId="7B082788" w:rsidR="00902950" w:rsidRPr="00F20165" w:rsidRDefault="00902950" w:rsidP="008C0631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B151F9">
              <w:rPr>
                <w:rFonts w:ascii="Lato" w:hAnsi="Lato"/>
              </w:rPr>
              <w:t xml:space="preserve">Doświadczenie w </w:t>
            </w:r>
            <w:r w:rsidR="0039648D" w:rsidRPr="00B151F9">
              <w:rPr>
                <w:rFonts w:ascii="Lato" w:hAnsi="Lato"/>
              </w:rPr>
              <w:t xml:space="preserve">pracy biurowej </w:t>
            </w:r>
            <w:r w:rsidRPr="00B151F9">
              <w:rPr>
                <w:rFonts w:ascii="Lato" w:hAnsi="Lato"/>
              </w:rPr>
              <w:t>będzie dodatkowym atutem.</w:t>
            </w:r>
          </w:p>
        </w:tc>
      </w:tr>
      <w:tr w:rsidR="0046023D" w:rsidRPr="00F04928" w14:paraId="22443EDC" w14:textId="77777777" w:rsidTr="00C27EA8">
        <w:tc>
          <w:tcPr>
            <w:tcW w:w="2835" w:type="dxa"/>
            <w:shd w:val="clear" w:color="auto" w:fill="auto"/>
          </w:tcPr>
          <w:p w14:paraId="12DA3438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Jakich dokumentów potrzebujemy?</w:t>
            </w:r>
          </w:p>
        </w:tc>
        <w:tc>
          <w:tcPr>
            <w:tcW w:w="6227" w:type="dxa"/>
            <w:shd w:val="clear" w:color="auto" w:fill="auto"/>
          </w:tcPr>
          <w:p w14:paraId="5811F0BB" w14:textId="77777777" w:rsidR="00902950" w:rsidRPr="00F20165" w:rsidRDefault="00902950" w:rsidP="00902950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Kandydat/tka przystępujący/a do naboru podaje swoje dane dobrowolnie, jednak bez podania wymaganych danych osobowych nie jest możliwy udział w naborze. </w:t>
            </w:r>
          </w:p>
          <w:p w14:paraId="434D0C1A" w14:textId="77777777" w:rsidR="00902950" w:rsidRPr="00F20165" w:rsidRDefault="00902950" w:rsidP="00902950">
            <w:pPr>
              <w:pStyle w:val="Default"/>
              <w:rPr>
                <w:sz w:val="22"/>
                <w:szCs w:val="22"/>
              </w:rPr>
            </w:pPr>
          </w:p>
          <w:p w14:paraId="7DD616EF" w14:textId="77777777" w:rsidR="00902950" w:rsidRPr="00F20165" w:rsidRDefault="00902950" w:rsidP="0090295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>Życiorys i list motywacyjny.</w:t>
            </w:r>
          </w:p>
          <w:p w14:paraId="193AD8B2" w14:textId="77777777" w:rsidR="00902950" w:rsidRPr="00F20165" w:rsidRDefault="00902950" w:rsidP="0090295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>Oświ</w:t>
            </w:r>
            <w:r w:rsidR="006B7BCE" w:rsidRPr="00F20165">
              <w:rPr>
                <w:sz w:val="22"/>
                <w:szCs w:val="22"/>
              </w:rPr>
              <w:t>adczenie o wyrażeniu zgody na przetwarzanie danych osobowych do celów rekrutacji.</w:t>
            </w:r>
          </w:p>
          <w:p w14:paraId="0197E089" w14:textId="77777777" w:rsidR="006B7BCE" w:rsidRPr="00F20165" w:rsidRDefault="006B7BCE" w:rsidP="0090295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>Kopie dokumentów potwierdzających</w:t>
            </w:r>
            <w:r w:rsidR="00E23C9E" w:rsidRPr="00F20165">
              <w:rPr>
                <w:sz w:val="22"/>
                <w:szCs w:val="22"/>
              </w:rPr>
              <w:t xml:space="preserve"> wykształcenie.</w:t>
            </w:r>
          </w:p>
          <w:p w14:paraId="3A8DA044" w14:textId="7627FE58" w:rsidR="00E23C9E" w:rsidRPr="00F20165" w:rsidRDefault="00E23C9E" w:rsidP="0090295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Kopie dokumentów potwierdzających wymagane doświadczenie zawodowe (kopie zaświadczeń </w:t>
            </w:r>
            <w:r w:rsidR="008C0631">
              <w:rPr>
                <w:sz w:val="22"/>
                <w:szCs w:val="22"/>
              </w:rPr>
              <w:br/>
            </w:r>
            <w:r w:rsidRPr="00F20165">
              <w:rPr>
                <w:sz w:val="22"/>
                <w:szCs w:val="22"/>
              </w:rPr>
              <w:t xml:space="preserve">o zatrudnieniu, o wykonaniu zlecenia/dzieła itp. </w:t>
            </w:r>
            <w:r w:rsidR="00F04928" w:rsidRPr="00F20165">
              <w:rPr>
                <w:sz w:val="22"/>
                <w:szCs w:val="22"/>
              </w:rPr>
              <w:t>l</w:t>
            </w:r>
            <w:r w:rsidRPr="00F20165">
              <w:rPr>
                <w:sz w:val="22"/>
                <w:szCs w:val="22"/>
              </w:rPr>
              <w:t>ub kopie świadectw pracy), w przypadku ich posiadania.</w:t>
            </w:r>
          </w:p>
          <w:p w14:paraId="664A28E5" w14:textId="77777777" w:rsidR="00E23C9E" w:rsidRPr="00F20165" w:rsidRDefault="00E23C9E" w:rsidP="00E23C9E">
            <w:pPr>
              <w:pStyle w:val="Default"/>
              <w:ind w:left="360"/>
              <w:rPr>
                <w:sz w:val="22"/>
                <w:szCs w:val="22"/>
              </w:rPr>
            </w:pPr>
          </w:p>
          <w:p w14:paraId="460FB67A" w14:textId="2AED2CB0" w:rsidR="00902950" w:rsidRPr="00F20165" w:rsidRDefault="00902950" w:rsidP="00902950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Administrator danych i kontakt do niego: Minister Rodziny, Pracy i Polityki Społecznej; adres siedziby administratora: </w:t>
            </w:r>
            <w:r w:rsidR="003E51FA">
              <w:rPr>
                <w:sz w:val="22"/>
                <w:szCs w:val="22"/>
              </w:rPr>
              <w:br/>
            </w:r>
            <w:r w:rsidRPr="00F20165">
              <w:rPr>
                <w:sz w:val="22"/>
                <w:szCs w:val="22"/>
              </w:rPr>
              <w:t>ul. Nowogrodzka 1/3/5, 00-513 Warszawa;</w:t>
            </w:r>
            <w:r w:rsidRPr="00F20165">
              <w:rPr>
                <w:color w:val="0000FF"/>
                <w:sz w:val="22"/>
                <w:szCs w:val="22"/>
              </w:rPr>
              <w:t>info@mrpips.gov.pl</w:t>
            </w:r>
            <w:r w:rsidRPr="00F20165">
              <w:rPr>
                <w:sz w:val="22"/>
                <w:szCs w:val="22"/>
              </w:rPr>
              <w:t xml:space="preserve">. Kontakt do inspektora ochrony danych: </w:t>
            </w:r>
            <w:r w:rsidRPr="00F20165">
              <w:rPr>
                <w:color w:val="0000FF"/>
                <w:sz w:val="22"/>
                <w:szCs w:val="22"/>
              </w:rPr>
              <w:t xml:space="preserve">iodo@mrpips.gov.pl </w:t>
            </w:r>
            <w:r w:rsidRPr="00F20165">
              <w:rPr>
                <w:sz w:val="22"/>
                <w:szCs w:val="22"/>
              </w:rPr>
              <w:t xml:space="preserve">lub na adres siedziby administratora. </w:t>
            </w:r>
          </w:p>
          <w:p w14:paraId="63D845A1" w14:textId="77777777" w:rsidR="00902950" w:rsidRPr="00F20165" w:rsidRDefault="00902950" w:rsidP="00902950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Cel przetwarzania danych: przeprowadzenie naboru na stanowisko pracy poza korpusem służby cywilnej. </w:t>
            </w:r>
          </w:p>
          <w:p w14:paraId="7AF40D1F" w14:textId="77777777" w:rsidR="00902950" w:rsidRPr="00F20165" w:rsidRDefault="00902950" w:rsidP="00902950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Informacje o odbiorcach danych: dane osobowe mogą być ujawniane innym podmiotom na podstawie przepisów prawa. Administrator nie będzie przekazywał danych osobowych do państwa trzeciego lub do organizacji międzynarodowej. </w:t>
            </w:r>
          </w:p>
          <w:p w14:paraId="7FA86415" w14:textId="77777777" w:rsidR="00902950" w:rsidRPr="00F20165" w:rsidRDefault="00902950" w:rsidP="00902950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Okres przechowywania danych: czas niezbędny do przeprowadzenia naboru na stanowisko pracy poza korpusem służby cywilnej. </w:t>
            </w:r>
          </w:p>
          <w:p w14:paraId="7A146359" w14:textId="4898B8EB" w:rsidR="00902950" w:rsidRPr="00F20165" w:rsidRDefault="00902950" w:rsidP="00902950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Uprawnienia: prawo do wniesienia skargi do organu nadzorczego, tj. Prezesa Urzędu Ochrony Danych Osobowych, prawo żądania od administratora danych dostępu do danych </w:t>
            </w:r>
            <w:r w:rsidR="008C0631">
              <w:rPr>
                <w:sz w:val="22"/>
                <w:szCs w:val="22"/>
              </w:rPr>
              <w:br/>
            </w:r>
            <w:r w:rsidRPr="00F20165">
              <w:rPr>
                <w:sz w:val="22"/>
                <w:szCs w:val="22"/>
              </w:rPr>
              <w:t xml:space="preserve">i ich sprostowania. </w:t>
            </w:r>
          </w:p>
          <w:p w14:paraId="7B3458EC" w14:textId="77777777" w:rsidR="0046023D" w:rsidRPr="00F20165" w:rsidRDefault="00902950" w:rsidP="00E23C9E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W trakcie przetwarzania danych osobowych nie dochodzi do zautomatyzowanego podejmowania decyzji ani do profilowania. </w:t>
            </w:r>
          </w:p>
        </w:tc>
      </w:tr>
      <w:tr w:rsidR="0046023D" w:rsidRPr="00F04928" w14:paraId="0DDD9254" w14:textId="77777777" w:rsidTr="00C27EA8">
        <w:tc>
          <w:tcPr>
            <w:tcW w:w="2835" w:type="dxa"/>
            <w:shd w:val="clear" w:color="auto" w:fill="auto"/>
          </w:tcPr>
          <w:p w14:paraId="2F2C51C5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lastRenderedPageBreak/>
              <w:t>Jak będzie przebiegał</w:t>
            </w:r>
            <w:r w:rsidR="00C27EA8" w:rsidRPr="00F20165">
              <w:rPr>
                <w:rFonts w:ascii="Lato" w:hAnsi="Lato"/>
              </w:rPr>
              <w:t>a</w:t>
            </w:r>
            <w:r w:rsidRPr="00F20165">
              <w:rPr>
                <w:rFonts w:ascii="Lato" w:hAnsi="Lato"/>
              </w:rPr>
              <w:t xml:space="preserve"> rekrutacja?</w:t>
            </w:r>
          </w:p>
        </w:tc>
        <w:tc>
          <w:tcPr>
            <w:tcW w:w="6227" w:type="dxa"/>
            <w:shd w:val="clear" w:color="auto" w:fill="auto"/>
          </w:tcPr>
          <w:p w14:paraId="5249AFDB" w14:textId="77777777" w:rsidR="00E23C9E" w:rsidRPr="00F20165" w:rsidRDefault="00E23C9E" w:rsidP="00E23C9E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14:paraId="6FEC54B9" w14:textId="15423265" w:rsidR="00E23C9E" w:rsidRPr="00F20165" w:rsidRDefault="00E23C9E" w:rsidP="00E23C9E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Wymagane dokumenty należy przesłać wyłącznie w formie elektronicznej na adres: </w:t>
            </w:r>
            <w:r w:rsidR="003E51FA">
              <w:rPr>
                <w:sz w:val="22"/>
                <w:szCs w:val="22"/>
              </w:rPr>
              <w:br/>
            </w:r>
            <w:hyperlink r:id="rId7" w:history="1">
              <w:r w:rsidR="00ED1BD8" w:rsidRPr="00467189">
                <w:rPr>
                  <w:rStyle w:val="Hipercze"/>
                  <w:sz w:val="22"/>
                  <w:szCs w:val="22"/>
                </w:rPr>
                <w:t>Sekretariat.DIS@mrpips.gov.pl</w:t>
              </w:r>
            </w:hyperlink>
            <w:r w:rsidR="00ED1BD8">
              <w:rPr>
                <w:sz w:val="22"/>
                <w:szCs w:val="22"/>
              </w:rPr>
              <w:t xml:space="preserve"> </w:t>
            </w:r>
          </w:p>
          <w:p w14:paraId="587B3A30" w14:textId="77777777" w:rsidR="00E23C9E" w:rsidRPr="00F20165" w:rsidRDefault="00E23C9E" w:rsidP="00E23C9E">
            <w:pPr>
              <w:pStyle w:val="Default"/>
              <w:rPr>
                <w:sz w:val="22"/>
                <w:szCs w:val="22"/>
              </w:rPr>
            </w:pPr>
          </w:p>
          <w:p w14:paraId="0A741C62" w14:textId="67B1DB07" w:rsidR="00E23C9E" w:rsidRPr="000514A8" w:rsidRDefault="00E23C9E" w:rsidP="00E23C9E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>W tytule wiadomoś</w:t>
            </w:r>
            <w:r w:rsidR="00E05EB9">
              <w:rPr>
                <w:sz w:val="22"/>
                <w:szCs w:val="22"/>
              </w:rPr>
              <w:t xml:space="preserve">ci proszę wpisać: </w:t>
            </w:r>
            <w:r w:rsidR="00E05EB9" w:rsidRPr="000514A8">
              <w:rPr>
                <w:sz w:val="22"/>
                <w:szCs w:val="22"/>
              </w:rPr>
              <w:t>Rekrutacja FAMI DIS/1</w:t>
            </w:r>
            <w:r w:rsidRPr="000514A8">
              <w:rPr>
                <w:sz w:val="22"/>
                <w:szCs w:val="22"/>
              </w:rPr>
              <w:t xml:space="preserve">– </w:t>
            </w:r>
            <w:r w:rsidR="00AA0FEE">
              <w:rPr>
                <w:sz w:val="22"/>
                <w:szCs w:val="22"/>
              </w:rPr>
              <w:t xml:space="preserve">Starszy administrator </w:t>
            </w:r>
          </w:p>
          <w:p w14:paraId="3922F2C6" w14:textId="77777777" w:rsidR="003E51FA" w:rsidRPr="00F20165" w:rsidRDefault="003E51FA" w:rsidP="00E23C9E">
            <w:pPr>
              <w:pStyle w:val="Default"/>
              <w:rPr>
                <w:sz w:val="22"/>
                <w:szCs w:val="22"/>
              </w:rPr>
            </w:pPr>
          </w:p>
          <w:p w14:paraId="23718005" w14:textId="6D264127" w:rsidR="00E23C9E" w:rsidRPr="00F20165" w:rsidRDefault="00E23C9E" w:rsidP="00E23C9E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>Na zgłoszenia oczekujemy do</w:t>
            </w:r>
            <w:r w:rsidR="006A50F0">
              <w:rPr>
                <w:sz w:val="22"/>
                <w:szCs w:val="22"/>
              </w:rPr>
              <w:t xml:space="preserve"> </w:t>
            </w:r>
            <w:r w:rsidR="006A50F0" w:rsidRPr="006A50F0">
              <w:rPr>
                <w:b/>
                <w:sz w:val="22"/>
                <w:szCs w:val="22"/>
              </w:rPr>
              <w:t>05 grudnia 2024</w:t>
            </w:r>
            <w:r w:rsidRPr="006A50F0">
              <w:rPr>
                <w:b/>
                <w:sz w:val="22"/>
                <w:szCs w:val="22"/>
              </w:rPr>
              <w:t xml:space="preserve"> r</w:t>
            </w:r>
            <w:r w:rsidRPr="00F20165">
              <w:rPr>
                <w:sz w:val="22"/>
                <w:szCs w:val="22"/>
              </w:rPr>
              <w:t>.</w:t>
            </w:r>
            <w:r w:rsidR="00F8512C">
              <w:rPr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Pr="00F20165">
              <w:rPr>
                <w:sz w:val="22"/>
                <w:szCs w:val="22"/>
              </w:rPr>
              <w:t xml:space="preserve"> (decyduje data wpływu do urzędu). </w:t>
            </w:r>
          </w:p>
          <w:p w14:paraId="5448FDEE" w14:textId="77777777" w:rsidR="00E23C9E" w:rsidRPr="00FA678C" w:rsidRDefault="00E23C9E" w:rsidP="00E23C9E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A678C">
              <w:rPr>
                <w:sz w:val="22"/>
                <w:szCs w:val="22"/>
              </w:rPr>
              <w:t xml:space="preserve">Skontaktujemy się z wybranymi osobami spełniającymi wymagania formalne. </w:t>
            </w:r>
          </w:p>
          <w:p w14:paraId="0F42838F" w14:textId="40A38EEC" w:rsidR="00E23C9E" w:rsidRPr="00FA678C" w:rsidRDefault="00E23C9E" w:rsidP="00E23C9E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A678C">
              <w:rPr>
                <w:sz w:val="22"/>
                <w:szCs w:val="22"/>
              </w:rPr>
              <w:t xml:space="preserve">Wybrane osoby zaprosimy </w:t>
            </w:r>
            <w:r w:rsidR="00FA678C" w:rsidRPr="00FA678C">
              <w:rPr>
                <w:sz w:val="22"/>
                <w:szCs w:val="22"/>
              </w:rPr>
              <w:t xml:space="preserve">na </w:t>
            </w:r>
            <w:r w:rsidRPr="00FA678C">
              <w:rPr>
                <w:sz w:val="22"/>
                <w:szCs w:val="22"/>
              </w:rPr>
              <w:t xml:space="preserve">rozmowę. </w:t>
            </w:r>
          </w:p>
          <w:p w14:paraId="05BDAE3D" w14:textId="666E8DB3" w:rsidR="00E23C9E" w:rsidRPr="00FA678C" w:rsidRDefault="00E23C9E" w:rsidP="00E23C9E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A678C">
              <w:rPr>
                <w:sz w:val="22"/>
                <w:szCs w:val="22"/>
              </w:rPr>
              <w:t xml:space="preserve">W razie pytań prosimy o kontakt pod numerem telefonu: </w:t>
            </w:r>
            <w:r w:rsidR="006D6E1B" w:rsidRPr="00FA678C">
              <w:rPr>
                <w:sz w:val="22"/>
                <w:szCs w:val="22"/>
              </w:rPr>
              <w:t>792 772 879</w:t>
            </w:r>
          </w:p>
          <w:p w14:paraId="58D210DB" w14:textId="77777777" w:rsidR="0046023D" w:rsidRPr="00F20165" w:rsidRDefault="0046023D" w:rsidP="00E23C9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8436228" w14:textId="77777777" w:rsidR="0046023D" w:rsidRPr="00F20165" w:rsidRDefault="0046023D">
      <w:pPr>
        <w:rPr>
          <w:rFonts w:ascii="Lato" w:hAnsi="Lato"/>
          <w:sz w:val="20"/>
          <w:szCs w:val="20"/>
        </w:rPr>
      </w:pPr>
    </w:p>
    <w:sectPr w:rsidR="0046023D" w:rsidRPr="00F201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F1C48" w14:textId="77777777" w:rsidR="00205521" w:rsidRDefault="00205521" w:rsidP="0046023D">
      <w:pPr>
        <w:spacing w:after="0" w:line="240" w:lineRule="auto"/>
      </w:pPr>
      <w:r>
        <w:separator/>
      </w:r>
    </w:p>
  </w:endnote>
  <w:endnote w:type="continuationSeparator" w:id="0">
    <w:p w14:paraId="7F634CF3" w14:textId="77777777" w:rsidR="00205521" w:rsidRDefault="00205521" w:rsidP="0046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26976" w14:textId="77777777" w:rsidR="00205521" w:rsidRDefault="00205521" w:rsidP="0046023D">
      <w:pPr>
        <w:spacing w:after="0" w:line="240" w:lineRule="auto"/>
      </w:pPr>
      <w:r>
        <w:separator/>
      </w:r>
    </w:p>
  </w:footnote>
  <w:footnote w:type="continuationSeparator" w:id="0">
    <w:p w14:paraId="1182A503" w14:textId="77777777" w:rsidR="00205521" w:rsidRDefault="00205521" w:rsidP="0046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9F156" w14:textId="77777777" w:rsidR="0046023D" w:rsidRDefault="0046023D">
    <w:pPr>
      <w:pStyle w:val="Nagwek"/>
    </w:pPr>
    <w:r>
      <w:rPr>
        <w:noProof/>
        <w:lang w:eastAsia="pl-PL"/>
      </w:rPr>
      <w:drawing>
        <wp:inline distT="0" distB="0" distL="0" distR="0" wp14:anchorId="17731B99" wp14:editId="35F67C6C">
          <wp:extent cx="5760720" cy="7943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C2E96" w14:textId="77777777" w:rsidR="0046023D" w:rsidRDefault="004602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0A18"/>
    <w:multiLevelType w:val="hybridMultilevel"/>
    <w:tmpl w:val="E2149B9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42AE1"/>
    <w:multiLevelType w:val="hybridMultilevel"/>
    <w:tmpl w:val="5776AE6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786A66"/>
    <w:multiLevelType w:val="hybridMultilevel"/>
    <w:tmpl w:val="51DCB70E"/>
    <w:lvl w:ilvl="0" w:tplc="0BB6A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C56A6"/>
    <w:multiLevelType w:val="hybridMultilevel"/>
    <w:tmpl w:val="B9C0B45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313CA4"/>
    <w:multiLevelType w:val="hybridMultilevel"/>
    <w:tmpl w:val="41B4F8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EF3467"/>
    <w:multiLevelType w:val="hybridMultilevel"/>
    <w:tmpl w:val="94C243A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9F2A16"/>
    <w:multiLevelType w:val="hybridMultilevel"/>
    <w:tmpl w:val="9C944A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E63590"/>
    <w:multiLevelType w:val="hybridMultilevel"/>
    <w:tmpl w:val="01DA79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3D"/>
    <w:rsid w:val="000514A8"/>
    <w:rsid w:val="000A4D62"/>
    <w:rsid w:val="00110D1D"/>
    <w:rsid w:val="00161628"/>
    <w:rsid w:val="001E757D"/>
    <w:rsid w:val="0020304D"/>
    <w:rsid w:val="00205521"/>
    <w:rsid w:val="0021027B"/>
    <w:rsid w:val="002205D4"/>
    <w:rsid w:val="00255085"/>
    <w:rsid w:val="002578CA"/>
    <w:rsid w:val="002A3941"/>
    <w:rsid w:val="002C0B2E"/>
    <w:rsid w:val="002E28DD"/>
    <w:rsid w:val="003778C3"/>
    <w:rsid w:val="0039648D"/>
    <w:rsid w:val="003B3685"/>
    <w:rsid w:val="003B4843"/>
    <w:rsid w:val="003D2452"/>
    <w:rsid w:val="003E51FA"/>
    <w:rsid w:val="0046023D"/>
    <w:rsid w:val="00472E2B"/>
    <w:rsid w:val="00487F7A"/>
    <w:rsid w:val="00496065"/>
    <w:rsid w:val="004F547C"/>
    <w:rsid w:val="00503751"/>
    <w:rsid w:val="00503F30"/>
    <w:rsid w:val="00531B92"/>
    <w:rsid w:val="005B6138"/>
    <w:rsid w:val="00607095"/>
    <w:rsid w:val="006533CD"/>
    <w:rsid w:val="00685B51"/>
    <w:rsid w:val="006A50F0"/>
    <w:rsid w:val="006B7BCE"/>
    <w:rsid w:val="006D6E1B"/>
    <w:rsid w:val="00770AE0"/>
    <w:rsid w:val="007946EA"/>
    <w:rsid w:val="00803BC8"/>
    <w:rsid w:val="0080525E"/>
    <w:rsid w:val="00833501"/>
    <w:rsid w:val="00843C4F"/>
    <w:rsid w:val="00872A9F"/>
    <w:rsid w:val="00890C6D"/>
    <w:rsid w:val="008C0631"/>
    <w:rsid w:val="00902950"/>
    <w:rsid w:val="009E6E38"/>
    <w:rsid w:val="00A136B4"/>
    <w:rsid w:val="00A271DC"/>
    <w:rsid w:val="00AA0FEE"/>
    <w:rsid w:val="00AA7C0C"/>
    <w:rsid w:val="00B151F9"/>
    <w:rsid w:val="00BA60B6"/>
    <w:rsid w:val="00C27EA8"/>
    <w:rsid w:val="00C65D18"/>
    <w:rsid w:val="00C93B02"/>
    <w:rsid w:val="00CA18D0"/>
    <w:rsid w:val="00CA29D2"/>
    <w:rsid w:val="00D8612F"/>
    <w:rsid w:val="00DC7375"/>
    <w:rsid w:val="00DD1F2D"/>
    <w:rsid w:val="00E05EB9"/>
    <w:rsid w:val="00E23C9E"/>
    <w:rsid w:val="00E43A25"/>
    <w:rsid w:val="00E52656"/>
    <w:rsid w:val="00E8317F"/>
    <w:rsid w:val="00E8352A"/>
    <w:rsid w:val="00ED1BD8"/>
    <w:rsid w:val="00F04928"/>
    <w:rsid w:val="00F15BE7"/>
    <w:rsid w:val="00F20165"/>
    <w:rsid w:val="00F8512C"/>
    <w:rsid w:val="00FA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A0DB9D"/>
  <w15:chartTrackingRefBased/>
  <w15:docId w15:val="{D355A1A1-96A9-46A8-8093-4FB9CEF4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23D"/>
  </w:style>
  <w:style w:type="paragraph" w:styleId="Stopka">
    <w:name w:val="footer"/>
    <w:basedOn w:val="Normalny"/>
    <w:link w:val="StopkaZnak"/>
    <w:uiPriority w:val="99"/>
    <w:unhideWhenUsed/>
    <w:rsid w:val="0046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23D"/>
  </w:style>
  <w:style w:type="table" w:styleId="Tabela-Siatka">
    <w:name w:val="Table Grid"/>
    <w:basedOn w:val="Standardowy"/>
    <w:uiPriority w:val="39"/>
    <w:rsid w:val="0046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-form-field-value">
    <w:name w:val="readonly-form-field-value"/>
    <w:basedOn w:val="Domylnaczcionkaakapitu"/>
    <w:rsid w:val="006533CD"/>
  </w:style>
  <w:style w:type="paragraph" w:styleId="Akapitzlist">
    <w:name w:val="List Paragraph"/>
    <w:basedOn w:val="Normalny"/>
    <w:link w:val="AkapitzlistZnak"/>
    <w:uiPriority w:val="34"/>
    <w:qFormat/>
    <w:rsid w:val="00685B51"/>
    <w:pPr>
      <w:ind w:left="720"/>
      <w:contextualSpacing/>
    </w:pPr>
  </w:style>
  <w:style w:type="paragraph" w:customStyle="1" w:styleId="Default">
    <w:name w:val="Default"/>
    <w:rsid w:val="00902950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8C0631"/>
  </w:style>
  <w:style w:type="character" w:styleId="Odwoaniedokomentarza">
    <w:name w:val="annotation reference"/>
    <w:basedOn w:val="Domylnaczcionkaakapitu"/>
    <w:uiPriority w:val="99"/>
    <w:semiHidden/>
    <w:unhideWhenUsed/>
    <w:rsid w:val="00503F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F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F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F3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D1B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1B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9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.DIS@mrp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 Karolina</dc:creator>
  <cp:keywords/>
  <dc:description/>
  <cp:lastModifiedBy>Szmulska Mariola</cp:lastModifiedBy>
  <cp:revision>10</cp:revision>
  <cp:lastPrinted>2024-05-14T09:38:00Z</cp:lastPrinted>
  <dcterms:created xsi:type="dcterms:W3CDTF">2024-11-20T08:56:00Z</dcterms:created>
  <dcterms:modified xsi:type="dcterms:W3CDTF">2024-11-21T11:15:00Z</dcterms:modified>
</cp:coreProperties>
</file>