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CE09" w14:textId="77777777" w:rsidR="00FF24EA" w:rsidRPr="006D457F" w:rsidRDefault="00FF24EA" w:rsidP="00FF24EA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5BC2EEBC" w14:textId="77777777" w:rsidR="00884EAC" w:rsidRPr="006D457F" w:rsidRDefault="00884EAC" w:rsidP="00FF24EA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604D765D" w14:textId="77777777" w:rsidR="00FF24EA" w:rsidRPr="006D457F" w:rsidRDefault="00FF24EA" w:rsidP="00FF24EA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…………………….…………………</w:t>
      </w:r>
      <w:r w:rsidR="00CF7C1B" w:rsidRPr="006D457F">
        <w:rPr>
          <w:rFonts w:ascii="Times New Roman" w:hAnsi="Times New Roman" w:cs="Times New Roman"/>
        </w:rPr>
        <w:t>……</w:t>
      </w:r>
    </w:p>
    <w:p w14:paraId="16C2C659" w14:textId="77777777" w:rsidR="00FF24EA" w:rsidRPr="006D457F" w:rsidRDefault="005116B5" w:rsidP="00832BDA">
      <w:pPr>
        <w:spacing w:after="0" w:line="360" w:lineRule="auto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……………….</w:t>
      </w:r>
      <w:r w:rsidR="00B77804" w:rsidRPr="006D457F">
        <w:rPr>
          <w:rFonts w:ascii="Times New Roman" w:hAnsi="Times New Roman" w:cs="Times New Roman"/>
        </w:rPr>
        <w:t xml:space="preserve">………………………………….                                                           </w:t>
      </w:r>
      <w:r w:rsidR="00FF24EA" w:rsidRPr="006D457F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14:paraId="494001C6" w14:textId="77777777" w:rsidR="00E375E5" w:rsidRPr="006D457F" w:rsidRDefault="005116B5" w:rsidP="00832BDA">
      <w:pPr>
        <w:spacing w:after="0" w:line="360" w:lineRule="auto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……</w:t>
      </w:r>
      <w:r w:rsidR="00E375E5" w:rsidRPr="006D457F">
        <w:rPr>
          <w:rFonts w:ascii="Times New Roman" w:hAnsi="Times New Roman" w:cs="Times New Roman"/>
        </w:rPr>
        <w:t>……………………………………………</w:t>
      </w:r>
      <w:r w:rsidR="00896D97" w:rsidRPr="006D457F">
        <w:rPr>
          <w:rFonts w:ascii="Times New Roman" w:hAnsi="Times New Roman" w:cs="Times New Roman"/>
        </w:rPr>
        <w:t>.</w:t>
      </w:r>
    </w:p>
    <w:p w14:paraId="3790E0AC" w14:textId="77777777" w:rsidR="00DA6A2D" w:rsidRPr="006D457F" w:rsidRDefault="005116B5" w:rsidP="00832BDA">
      <w:pPr>
        <w:spacing w:after="0" w:line="360" w:lineRule="auto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………………………………………………….</w:t>
      </w:r>
    </w:p>
    <w:p w14:paraId="4C07F4DC" w14:textId="77777777" w:rsidR="00D206CC" w:rsidRPr="006D457F" w:rsidRDefault="005116B5" w:rsidP="00832BDA">
      <w:pPr>
        <w:spacing w:after="0" w:line="360" w:lineRule="auto"/>
        <w:rPr>
          <w:rFonts w:ascii="Times New Roman" w:hAnsi="Times New Roman" w:cs="Times New Roman"/>
          <w:b/>
        </w:rPr>
      </w:pPr>
      <w:r w:rsidRPr="006D457F">
        <w:rPr>
          <w:rFonts w:ascii="Times New Roman" w:hAnsi="Times New Roman" w:cs="Times New Roman"/>
        </w:rPr>
        <w:t>………………..</w:t>
      </w:r>
      <w:r w:rsidR="00DA6A2D" w:rsidRPr="006D457F">
        <w:rPr>
          <w:rFonts w:ascii="Times New Roman" w:hAnsi="Times New Roman" w:cs="Times New Roman"/>
        </w:rPr>
        <w:t>………………………………</w:t>
      </w:r>
      <w:r w:rsidR="00896D97" w:rsidRPr="006D457F">
        <w:rPr>
          <w:rFonts w:ascii="Times New Roman" w:hAnsi="Times New Roman" w:cs="Times New Roman"/>
        </w:rPr>
        <w:t>…</w:t>
      </w:r>
      <w:r w:rsidR="00D206CC" w:rsidRPr="006D457F">
        <w:rPr>
          <w:rFonts w:ascii="Times New Roman" w:hAnsi="Times New Roman" w:cs="Times New Roman"/>
        </w:rPr>
        <w:t xml:space="preserve">                              </w:t>
      </w:r>
      <w:r w:rsidR="00D206CC" w:rsidRPr="006D457F">
        <w:rPr>
          <w:rFonts w:ascii="Times New Roman" w:hAnsi="Times New Roman" w:cs="Times New Roman"/>
          <w:b/>
        </w:rPr>
        <w:t>OŚWIADCZENIE</w:t>
      </w:r>
    </w:p>
    <w:p w14:paraId="6849759C" w14:textId="77777777" w:rsidR="00DA6A2D" w:rsidRPr="006D457F" w:rsidRDefault="0016611B" w:rsidP="00832BD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6D457F">
        <w:rPr>
          <w:rFonts w:ascii="Times New Roman" w:hAnsi="Times New Roman" w:cs="Times New Roman"/>
          <w:i/>
          <w:sz w:val="20"/>
          <w:szCs w:val="20"/>
        </w:rPr>
        <w:t>(dane zarządcy/administratora* cmentarza)</w:t>
      </w:r>
    </w:p>
    <w:p w14:paraId="6531CBC5" w14:textId="77777777" w:rsidR="0016611B" w:rsidRPr="006D457F" w:rsidRDefault="0016611B" w:rsidP="00D206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632633" w14:textId="77777777" w:rsidR="0016611B" w:rsidRPr="006D457F" w:rsidRDefault="0016611B" w:rsidP="007C4B3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Jako zarządca/administrator* cmentarza parafialnego/komunalnego* w …………………………………………….</w:t>
      </w:r>
    </w:p>
    <w:p w14:paraId="70BD4000" w14:textId="77777777" w:rsidR="0016611B" w:rsidRPr="006D457F" w:rsidRDefault="0016611B" w:rsidP="007C4B3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274D3929" w14:textId="77777777" w:rsidR="0016611B" w:rsidRPr="006D457F" w:rsidRDefault="0016611B" w:rsidP="0016611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457F">
        <w:rPr>
          <w:rFonts w:ascii="Times New Roman" w:hAnsi="Times New Roman" w:cs="Times New Roman"/>
          <w:i/>
          <w:sz w:val="20"/>
          <w:szCs w:val="20"/>
        </w:rPr>
        <w:t>(adres – miejscowość i ulica)</w:t>
      </w:r>
    </w:p>
    <w:p w14:paraId="5896A8CB" w14:textId="77777777" w:rsidR="0016611B" w:rsidRPr="006D457F" w:rsidRDefault="0016611B" w:rsidP="00105EA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Oświadczam, iż na terenie cmentarza znajduje się miejsce do ponownego pochowania zwłok/szczątków………………………………………………………………………………………………………………………………………………………………………………………………………………………………….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D657DA" w14:textId="77777777" w:rsidR="0016611B" w:rsidRPr="006D457F" w:rsidRDefault="0016611B" w:rsidP="00832B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 xml:space="preserve">z zachowaniem warunków określonych w </w:t>
      </w:r>
      <w:r w:rsidRPr="006D457F">
        <w:rPr>
          <w:rFonts w:ascii="Times New Roman" w:hAnsi="Times New Roman" w:cs="Times New Roman"/>
          <w:u w:val="single"/>
        </w:rPr>
        <w:t>aktualnie obowiązujących przepisach.</w:t>
      </w:r>
    </w:p>
    <w:p w14:paraId="5FF7E0AB" w14:textId="7983842B" w:rsidR="00FE5323" w:rsidRDefault="00F46188" w:rsidP="00D20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Właścicielem grobu jest ……………………………………………………………………………………………..</w:t>
      </w:r>
      <w:r w:rsidR="0016611B">
        <w:rPr>
          <w:rFonts w:ascii="Times New Roman" w:hAnsi="Times New Roman" w:cs="Times New Roman"/>
        </w:rPr>
        <w:tab/>
      </w:r>
      <w:r w:rsidR="0016611B">
        <w:rPr>
          <w:rFonts w:ascii="Times New Roman" w:hAnsi="Times New Roman" w:cs="Times New Roman"/>
        </w:rPr>
        <w:tab/>
      </w:r>
      <w:r w:rsidR="0016611B">
        <w:rPr>
          <w:rFonts w:ascii="Times New Roman" w:hAnsi="Times New Roman" w:cs="Times New Roman"/>
        </w:rPr>
        <w:tab/>
      </w:r>
      <w:r w:rsidR="0016611B">
        <w:rPr>
          <w:rFonts w:ascii="Times New Roman" w:hAnsi="Times New Roman" w:cs="Times New Roman"/>
        </w:rPr>
        <w:tab/>
      </w:r>
      <w:r w:rsidR="0016611B">
        <w:rPr>
          <w:rFonts w:ascii="Times New Roman" w:hAnsi="Times New Roman" w:cs="Times New Roman"/>
        </w:rPr>
        <w:tab/>
      </w:r>
      <w:r w:rsidR="0016611B">
        <w:rPr>
          <w:rFonts w:ascii="Times New Roman" w:hAnsi="Times New Roman" w:cs="Times New Roman"/>
        </w:rPr>
        <w:tab/>
      </w:r>
      <w:r w:rsidR="0016611B">
        <w:rPr>
          <w:rFonts w:ascii="Times New Roman" w:hAnsi="Times New Roman" w:cs="Times New Roman"/>
        </w:rPr>
        <w:tab/>
      </w:r>
    </w:p>
    <w:p w14:paraId="4372DB4F" w14:textId="77777777" w:rsidR="000A291C" w:rsidRPr="006D457F" w:rsidRDefault="000A291C" w:rsidP="000A291C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……………………………………….</w:t>
      </w:r>
    </w:p>
    <w:p w14:paraId="285441B7" w14:textId="77777777" w:rsidR="000A291C" w:rsidRPr="006D457F" w:rsidRDefault="00670BCF" w:rsidP="00A73FD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 xml:space="preserve">*niepotrzebne skreślić                                                                        </w:t>
      </w:r>
      <w:r w:rsidR="00A73FD1" w:rsidRPr="006D457F">
        <w:rPr>
          <w:rFonts w:ascii="Times New Roman" w:hAnsi="Times New Roman" w:cs="Times New Roman"/>
        </w:rPr>
        <w:t xml:space="preserve"> </w:t>
      </w:r>
      <w:r w:rsidRPr="006D457F">
        <w:rPr>
          <w:rFonts w:ascii="Times New Roman" w:hAnsi="Times New Roman" w:cs="Times New Roman"/>
        </w:rPr>
        <w:t xml:space="preserve">      </w:t>
      </w:r>
      <w:r w:rsidR="00A73FD1" w:rsidRPr="006D457F">
        <w:rPr>
          <w:rFonts w:ascii="Times New Roman" w:hAnsi="Times New Roman" w:cs="Times New Roman"/>
        </w:rPr>
        <w:t xml:space="preserve"> </w:t>
      </w:r>
      <w:r w:rsidR="0016611B" w:rsidRPr="006D457F">
        <w:rPr>
          <w:rFonts w:ascii="Times New Roman" w:hAnsi="Times New Roman" w:cs="Times New Roman"/>
        </w:rPr>
        <w:t xml:space="preserve"> </w:t>
      </w:r>
      <w:r w:rsidR="0016611B" w:rsidRPr="006D457F">
        <w:rPr>
          <w:rFonts w:ascii="Times New Roman" w:hAnsi="Times New Roman" w:cs="Times New Roman"/>
          <w:sz w:val="20"/>
          <w:szCs w:val="20"/>
        </w:rPr>
        <w:t>czytelny</w:t>
      </w:r>
      <w:r w:rsidR="00A73FD1" w:rsidRPr="006D457F">
        <w:rPr>
          <w:rFonts w:ascii="Times New Roman" w:hAnsi="Times New Roman" w:cs="Times New Roman"/>
          <w:sz w:val="20"/>
          <w:szCs w:val="20"/>
        </w:rPr>
        <w:t xml:space="preserve"> </w:t>
      </w:r>
      <w:r w:rsidR="0016611B" w:rsidRPr="006D457F">
        <w:rPr>
          <w:rFonts w:ascii="Times New Roman" w:hAnsi="Times New Roman" w:cs="Times New Roman"/>
          <w:sz w:val="20"/>
          <w:szCs w:val="20"/>
        </w:rPr>
        <w:t>p</w:t>
      </w:r>
      <w:r w:rsidR="000A291C" w:rsidRPr="006D457F">
        <w:rPr>
          <w:rFonts w:ascii="Times New Roman" w:hAnsi="Times New Roman" w:cs="Times New Roman"/>
          <w:sz w:val="20"/>
          <w:szCs w:val="20"/>
        </w:rPr>
        <w:t xml:space="preserve">odpis </w:t>
      </w:r>
      <w:r w:rsidR="0016611B" w:rsidRPr="006D457F">
        <w:rPr>
          <w:rFonts w:ascii="Times New Roman" w:hAnsi="Times New Roman" w:cs="Times New Roman"/>
          <w:sz w:val="20"/>
          <w:szCs w:val="20"/>
        </w:rPr>
        <w:t>lub podpis i imienna pieczątka</w:t>
      </w:r>
    </w:p>
    <w:p w14:paraId="4369BF0E" w14:textId="77777777" w:rsidR="00B30B3D" w:rsidRPr="006D457F" w:rsidRDefault="0016611B" w:rsidP="0071146E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457F">
        <w:rPr>
          <w:rFonts w:ascii="Times New Roman" w:hAnsi="Times New Roman" w:cs="Times New Roman"/>
        </w:rPr>
        <w:tab/>
      </w:r>
      <w:r w:rsidRPr="006D457F">
        <w:rPr>
          <w:rFonts w:ascii="Times New Roman" w:hAnsi="Times New Roman" w:cs="Times New Roman"/>
        </w:rPr>
        <w:tab/>
      </w:r>
      <w:r w:rsidRPr="006D457F">
        <w:rPr>
          <w:rFonts w:ascii="Times New Roman" w:hAnsi="Times New Roman" w:cs="Times New Roman"/>
          <w:sz w:val="20"/>
          <w:szCs w:val="20"/>
        </w:rPr>
        <w:t>zarządcy/administratora cmentarza</w:t>
      </w:r>
    </w:p>
    <w:p w14:paraId="4AD3510E" w14:textId="77777777" w:rsidR="001C6E09" w:rsidRPr="006D457F" w:rsidRDefault="00061062" w:rsidP="0071146E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sym w:font="Wingdings" w:char="F022"/>
      </w:r>
      <w:r w:rsidR="001C6E09" w:rsidRPr="006D457F">
        <w:rPr>
          <w:rFonts w:ascii="Times New Roman" w:hAnsi="Times New Roman" w:cs="Times New Roman"/>
        </w:rPr>
        <w:t>………………………………………</w:t>
      </w:r>
      <w:r w:rsidRPr="006D457F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7D95F2D" w14:textId="77777777" w:rsidR="00B77804" w:rsidRPr="006D457F" w:rsidRDefault="00B77804" w:rsidP="00B77804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59251A10" w14:textId="77777777" w:rsidR="00832BDA" w:rsidRPr="006D457F" w:rsidRDefault="00832BDA" w:rsidP="00832BDA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…………………….………………………</w:t>
      </w:r>
    </w:p>
    <w:p w14:paraId="7F65B40C" w14:textId="77777777" w:rsidR="00832BDA" w:rsidRPr="006D457F" w:rsidRDefault="00832BDA" w:rsidP="00832BDA">
      <w:pPr>
        <w:spacing w:after="0" w:line="360" w:lineRule="auto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 xml:space="preserve">……………….………………………………….                                                           </w:t>
      </w:r>
      <w:r w:rsidRPr="006D457F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14:paraId="7BB92133" w14:textId="77777777" w:rsidR="00832BDA" w:rsidRPr="006D457F" w:rsidRDefault="00832BDA" w:rsidP="00832BDA">
      <w:pPr>
        <w:spacing w:after="0" w:line="360" w:lineRule="auto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………………………………………………….</w:t>
      </w:r>
    </w:p>
    <w:p w14:paraId="083B90A6" w14:textId="77777777" w:rsidR="00832BDA" w:rsidRPr="006D457F" w:rsidRDefault="00832BDA" w:rsidP="00832BDA">
      <w:pPr>
        <w:spacing w:after="0" w:line="360" w:lineRule="auto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………………………………………………….</w:t>
      </w:r>
    </w:p>
    <w:p w14:paraId="7028F22A" w14:textId="77777777" w:rsidR="00832BDA" w:rsidRPr="006D457F" w:rsidRDefault="00832BDA" w:rsidP="00832BDA">
      <w:pPr>
        <w:spacing w:after="0" w:line="360" w:lineRule="auto"/>
        <w:rPr>
          <w:rFonts w:ascii="Times New Roman" w:hAnsi="Times New Roman" w:cs="Times New Roman"/>
          <w:b/>
        </w:rPr>
      </w:pPr>
      <w:r w:rsidRPr="006D457F">
        <w:rPr>
          <w:rFonts w:ascii="Times New Roman" w:hAnsi="Times New Roman" w:cs="Times New Roman"/>
        </w:rPr>
        <w:t xml:space="preserve">………………..…………………………………                              </w:t>
      </w:r>
      <w:r w:rsidRPr="006D457F">
        <w:rPr>
          <w:rFonts w:ascii="Times New Roman" w:hAnsi="Times New Roman" w:cs="Times New Roman"/>
          <w:b/>
        </w:rPr>
        <w:t>OŚWIADCZENIE</w:t>
      </w:r>
    </w:p>
    <w:p w14:paraId="6DDF287F" w14:textId="77777777" w:rsidR="00832BDA" w:rsidRPr="006D457F" w:rsidRDefault="00832BDA" w:rsidP="00832BD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6D457F">
        <w:rPr>
          <w:rFonts w:ascii="Times New Roman" w:hAnsi="Times New Roman" w:cs="Times New Roman"/>
          <w:i/>
          <w:sz w:val="20"/>
          <w:szCs w:val="20"/>
        </w:rPr>
        <w:t>(dane zarządcy/administratora* cmentarza)</w:t>
      </w:r>
    </w:p>
    <w:p w14:paraId="25217810" w14:textId="77777777" w:rsidR="00832BDA" w:rsidRPr="006D457F" w:rsidRDefault="00832BDA" w:rsidP="007C4B3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007D542" w14:textId="77777777" w:rsidR="00832BDA" w:rsidRPr="006D457F" w:rsidRDefault="00832BDA" w:rsidP="007C4B3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Jako zarządca/administrator* cmentarza parafialnego/komunalnego* w …………………………………………….</w:t>
      </w:r>
    </w:p>
    <w:p w14:paraId="178CF77B" w14:textId="77777777" w:rsidR="00832BDA" w:rsidRPr="006D457F" w:rsidRDefault="00832BDA" w:rsidP="007C4B3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15FEED7F" w14:textId="77777777" w:rsidR="00832BDA" w:rsidRPr="006D457F" w:rsidRDefault="00832BDA" w:rsidP="00832BDA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457F">
        <w:rPr>
          <w:rFonts w:ascii="Times New Roman" w:hAnsi="Times New Roman" w:cs="Times New Roman"/>
          <w:i/>
          <w:sz w:val="20"/>
          <w:szCs w:val="20"/>
        </w:rPr>
        <w:t>(adres – miejscowość i ulica)</w:t>
      </w:r>
    </w:p>
    <w:p w14:paraId="6FE9E35F" w14:textId="77777777" w:rsidR="00105EA2" w:rsidRPr="006D457F" w:rsidRDefault="00105EA2" w:rsidP="00105EA2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AC4A33A" w14:textId="77777777" w:rsidR="00105EA2" w:rsidRPr="006D457F" w:rsidRDefault="000A1D59" w:rsidP="007C4B3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o</w:t>
      </w:r>
      <w:r w:rsidR="00832BDA" w:rsidRPr="006D457F">
        <w:rPr>
          <w:rFonts w:ascii="Times New Roman" w:hAnsi="Times New Roman" w:cs="Times New Roman"/>
        </w:rPr>
        <w:t>świadczam, iż na terenie cmentarza znajduje się grób</w:t>
      </w:r>
      <w:r w:rsidR="00423381" w:rsidRPr="006D457F">
        <w:rPr>
          <w:rFonts w:ascii="Times New Roman" w:hAnsi="Times New Roman" w:cs="Times New Roman"/>
        </w:rPr>
        <w:t xml:space="preserve"> </w:t>
      </w:r>
      <w:r w:rsidR="006F1262" w:rsidRPr="006D457F">
        <w:rPr>
          <w:rFonts w:ascii="Times New Roman" w:hAnsi="Times New Roman" w:cs="Times New Roman"/>
        </w:rPr>
        <w:t>…………………………………………………………… …………………………………………………………</w:t>
      </w:r>
      <w:r w:rsidRPr="006D457F">
        <w:rPr>
          <w:rFonts w:ascii="Times New Roman" w:hAnsi="Times New Roman" w:cs="Times New Roman"/>
        </w:rPr>
        <w:t>……………………………………………………………</w:t>
      </w:r>
      <w:r w:rsidR="00333440" w:rsidRPr="006D457F">
        <w:rPr>
          <w:rFonts w:ascii="Times New Roman" w:hAnsi="Times New Roman" w:cs="Times New Roman"/>
        </w:rPr>
        <w:t>….</w:t>
      </w:r>
      <w:r w:rsidR="00DA6265" w:rsidRPr="006D457F">
        <w:rPr>
          <w:rFonts w:ascii="Times New Roman" w:hAnsi="Times New Roman" w:cs="Times New Roman"/>
        </w:rPr>
        <w:t xml:space="preserve">W </w:t>
      </w:r>
      <w:r w:rsidR="006F1262" w:rsidRPr="006D457F">
        <w:rPr>
          <w:rFonts w:ascii="Times New Roman" w:hAnsi="Times New Roman" w:cs="Times New Roman"/>
        </w:rPr>
        <w:t>prowadzonych przez cmentarz księgach</w:t>
      </w:r>
      <w:r w:rsidR="00832BDA" w:rsidRPr="006D457F">
        <w:rPr>
          <w:rFonts w:ascii="Times New Roman" w:hAnsi="Times New Roman" w:cs="Times New Roman"/>
        </w:rPr>
        <w:t xml:space="preserve"> </w:t>
      </w:r>
      <w:r w:rsidR="006F1262" w:rsidRPr="006D457F">
        <w:rPr>
          <w:rFonts w:ascii="Times New Roman" w:hAnsi="Times New Roman" w:cs="Times New Roman"/>
        </w:rPr>
        <w:t>nie</w:t>
      </w:r>
      <w:r w:rsidR="00105EA2" w:rsidRPr="006D457F">
        <w:rPr>
          <w:rFonts w:ascii="Times New Roman" w:hAnsi="Times New Roman" w:cs="Times New Roman"/>
        </w:rPr>
        <w:t xml:space="preserve"> </w:t>
      </w:r>
      <w:r w:rsidR="006F1262" w:rsidRPr="006D457F">
        <w:rPr>
          <w:rFonts w:ascii="Times New Roman" w:hAnsi="Times New Roman" w:cs="Times New Roman"/>
        </w:rPr>
        <w:t>odnotowano</w:t>
      </w:r>
      <w:r w:rsidR="00105EA2" w:rsidRPr="006D457F">
        <w:rPr>
          <w:rFonts w:ascii="Times New Roman" w:hAnsi="Times New Roman" w:cs="Times New Roman"/>
        </w:rPr>
        <w:t>/odnotowano</w:t>
      </w:r>
      <w:r w:rsidR="006F1262" w:rsidRPr="006D457F">
        <w:rPr>
          <w:rFonts w:ascii="Times New Roman" w:hAnsi="Times New Roman" w:cs="Times New Roman"/>
        </w:rPr>
        <w:t>* zastrzeżenia uniemożliwiającego przeprowadzenie ekshumacji.</w:t>
      </w:r>
      <w:r w:rsidR="00832BDA" w:rsidRPr="006D457F">
        <w:rPr>
          <w:rFonts w:ascii="Times New Roman" w:hAnsi="Times New Roman" w:cs="Times New Roman"/>
        </w:rPr>
        <w:tab/>
      </w:r>
      <w:r w:rsidR="00832BDA" w:rsidRPr="006D457F">
        <w:rPr>
          <w:rFonts w:ascii="Times New Roman" w:hAnsi="Times New Roman" w:cs="Times New Roman"/>
        </w:rPr>
        <w:tab/>
      </w:r>
      <w:r w:rsidR="00832BDA" w:rsidRPr="006D457F">
        <w:rPr>
          <w:rFonts w:ascii="Times New Roman" w:hAnsi="Times New Roman" w:cs="Times New Roman"/>
        </w:rPr>
        <w:tab/>
      </w:r>
      <w:r w:rsidR="00832BDA" w:rsidRPr="006D457F">
        <w:rPr>
          <w:rFonts w:ascii="Times New Roman" w:hAnsi="Times New Roman" w:cs="Times New Roman"/>
        </w:rPr>
        <w:tab/>
      </w:r>
      <w:r w:rsidR="00832BDA" w:rsidRPr="006D457F">
        <w:rPr>
          <w:rFonts w:ascii="Times New Roman" w:hAnsi="Times New Roman" w:cs="Times New Roman"/>
        </w:rPr>
        <w:tab/>
      </w:r>
      <w:r w:rsidR="00832BDA" w:rsidRPr="006D457F">
        <w:rPr>
          <w:rFonts w:ascii="Times New Roman" w:hAnsi="Times New Roman" w:cs="Times New Roman"/>
        </w:rPr>
        <w:tab/>
      </w:r>
      <w:r w:rsidR="00832BDA" w:rsidRPr="006D457F">
        <w:rPr>
          <w:rFonts w:ascii="Times New Roman" w:hAnsi="Times New Roman" w:cs="Times New Roman"/>
        </w:rPr>
        <w:tab/>
      </w:r>
      <w:r w:rsidR="00832BDA" w:rsidRPr="006D457F">
        <w:rPr>
          <w:rFonts w:ascii="Times New Roman" w:hAnsi="Times New Roman" w:cs="Times New Roman"/>
        </w:rPr>
        <w:tab/>
      </w:r>
    </w:p>
    <w:p w14:paraId="64B6E1AD" w14:textId="77777777" w:rsidR="00FE5323" w:rsidRPr="006D457F" w:rsidRDefault="00FE5323" w:rsidP="00832B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FCA28E" w14:textId="77777777" w:rsidR="00832BDA" w:rsidRPr="006D457F" w:rsidRDefault="00832BDA" w:rsidP="00832BDA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>……………………………………….</w:t>
      </w:r>
    </w:p>
    <w:p w14:paraId="34F51354" w14:textId="77777777" w:rsidR="00832BDA" w:rsidRPr="006D457F" w:rsidRDefault="00832BDA" w:rsidP="00832BDA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</w:rPr>
      </w:pPr>
      <w:r w:rsidRPr="006D457F">
        <w:rPr>
          <w:rFonts w:ascii="Times New Roman" w:hAnsi="Times New Roman" w:cs="Times New Roman"/>
        </w:rPr>
        <w:t xml:space="preserve">*niepotrzebne skreślić                                                                                 </w:t>
      </w:r>
      <w:r w:rsidRPr="006D457F">
        <w:rPr>
          <w:rFonts w:ascii="Times New Roman" w:hAnsi="Times New Roman" w:cs="Times New Roman"/>
          <w:sz w:val="20"/>
          <w:szCs w:val="20"/>
        </w:rPr>
        <w:t>czytelny podpis lub podpis i imienna pieczątka</w:t>
      </w:r>
    </w:p>
    <w:p w14:paraId="38F34D04" w14:textId="77777777" w:rsidR="00832BDA" w:rsidRPr="006D457F" w:rsidRDefault="00832BDA" w:rsidP="00832BDA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457F">
        <w:rPr>
          <w:rFonts w:ascii="Times New Roman" w:hAnsi="Times New Roman" w:cs="Times New Roman"/>
        </w:rPr>
        <w:tab/>
      </w:r>
      <w:r w:rsidRPr="006D457F">
        <w:rPr>
          <w:rFonts w:ascii="Times New Roman" w:hAnsi="Times New Roman" w:cs="Times New Roman"/>
        </w:rPr>
        <w:tab/>
      </w:r>
      <w:r w:rsidRPr="006D457F">
        <w:rPr>
          <w:rFonts w:ascii="Times New Roman" w:hAnsi="Times New Roman" w:cs="Times New Roman"/>
          <w:sz w:val="20"/>
          <w:szCs w:val="20"/>
        </w:rPr>
        <w:t>zarządcy/administratora cmentarza</w:t>
      </w:r>
    </w:p>
    <w:sectPr w:rsidR="00832BDA" w:rsidRPr="006D457F" w:rsidSect="00670BCF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DC4"/>
    <w:multiLevelType w:val="hybridMultilevel"/>
    <w:tmpl w:val="58FAD3F6"/>
    <w:lvl w:ilvl="0" w:tplc="88D4AC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5551E"/>
    <w:multiLevelType w:val="hybridMultilevel"/>
    <w:tmpl w:val="DF6CF7C0"/>
    <w:lvl w:ilvl="0" w:tplc="8A08D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0797">
    <w:abstractNumId w:val="1"/>
  </w:num>
  <w:num w:numId="2" w16cid:durableId="89281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5E5"/>
    <w:rsid w:val="00001D30"/>
    <w:rsid w:val="00061062"/>
    <w:rsid w:val="000646B9"/>
    <w:rsid w:val="000A1D59"/>
    <w:rsid w:val="000A291C"/>
    <w:rsid w:val="00105EA2"/>
    <w:rsid w:val="0016611B"/>
    <w:rsid w:val="001C6E09"/>
    <w:rsid w:val="002662A5"/>
    <w:rsid w:val="00333440"/>
    <w:rsid w:val="00423381"/>
    <w:rsid w:val="00463C78"/>
    <w:rsid w:val="004F262F"/>
    <w:rsid w:val="005116B5"/>
    <w:rsid w:val="0052101B"/>
    <w:rsid w:val="00554A2E"/>
    <w:rsid w:val="0060112F"/>
    <w:rsid w:val="00670BCF"/>
    <w:rsid w:val="006D457F"/>
    <w:rsid w:val="006F1262"/>
    <w:rsid w:val="0071146E"/>
    <w:rsid w:val="007845C4"/>
    <w:rsid w:val="007C4B3D"/>
    <w:rsid w:val="00832BDA"/>
    <w:rsid w:val="008363C5"/>
    <w:rsid w:val="00884EAC"/>
    <w:rsid w:val="00896D97"/>
    <w:rsid w:val="009319DF"/>
    <w:rsid w:val="00A73FD1"/>
    <w:rsid w:val="00B30B3D"/>
    <w:rsid w:val="00B77804"/>
    <w:rsid w:val="00C971BB"/>
    <w:rsid w:val="00CF7C1B"/>
    <w:rsid w:val="00D206CC"/>
    <w:rsid w:val="00D82ABE"/>
    <w:rsid w:val="00DA529E"/>
    <w:rsid w:val="00DA6265"/>
    <w:rsid w:val="00DA6A2D"/>
    <w:rsid w:val="00DD5353"/>
    <w:rsid w:val="00DE047F"/>
    <w:rsid w:val="00E375E5"/>
    <w:rsid w:val="00F37C7F"/>
    <w:rsid w:val="00F46188"/>
    <w:rsid w:val="00F51BBA"/>
    <w:rsid w:val="00FE5323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3D6A"/>
  <w15:docId w15:val="{FCC0967A-E9D8-44DA-B3B3-FE61C414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PSSE Częstochowa - Danuta Bem</cp:lastModifiedBy>
  <cp:revision>17</cp:revision>
  <cp:lastPrinted>2023-10-16T12:39:00Z</cp:lastPrinted>
  <dcterms:created xsi:type="dcterms:W3CDTF">2013-10-09T12:48:00Z</dcterms:created>
  <dcterms:modified xsi:type="dcterms:W3CDTF">2023-10-16T12:40:00Z</dcterms:modified>
</cp:coreProperties>
</file>