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8AA8A" w14:textId="77777777" w:rsidR="00487BCE" w:rsidRPr="00991A23" w:rsidRDefault="00487BCE" w:rsidP="00320AC2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91A23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991A2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91A2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0FC352F7" w14:textId="77777777" w:rsidR="00451475" w:rsidRPr="00991A23" w:rsidRDefault="00451475" w:rsidP="00320AC2">
      <w:pPr>
        <w:spacing w:before="48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="00320AC2">
        <w:rPr>
          <w:rFonts w:ascii="Open Sans" w:hAnsi="Open Sans" w:cs="Open Sans"/>
          <w:sz w:val="22"/>
          <w:szCs w:val="22"/>
        </w:rPr>
        <w:tab/>
        <w:t>…….</w:t>
      </w:r>
      <w:r w:rsidRPr="00991A23">
        <w:rPr>
          <w:rFonts w:ascii="Open Sans" w:hAnsi="Open Sans" w:cs="Open Sans"/>
          <w:sz w:val="22"/>
          <w:szCs w:val="22"/>
        </w:rPr>
        <w:t>……………………………..</w:t>
      </w:r>
    </w:p>
    <w:p w14:paraId="5352979C" w14:textId="77777777" w:rsidR="001B79C5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</w:p>
    <w:p w14:paraId="228F1942" w14:textId="77777777" w:rsidR="00487BCE" w:rsidRPr="00991A23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6C8CDCB" w14:textId="77777777" w:rsidR="00487BCE" w:rsidRPr="00320AC2" w:rsidRDefault="00487BCE" w:rsidP="00320AC2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408BD643" w14:textId="77777777" w:rsidR="00C03352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991A23">
        <w:rPr>
          <w:rFonts w:ascii="Open Sans" w:hAnsi="Open Sans" w:cs="Open Sans"/>
          <w:sz w:val="22"/>
          <w:szCs w:val="22"/>
        </w:rPr>
        <w:t>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4FA7A94C" w14:textId="77777777" w:rsidR="00530E01" w:rsidRPr="00991A23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991A23">
        <w:rPr>
          <w:rFonts w:ascii="Open Sans" w:hAnsi="Open Sans" w:cs="Open Sans"/>
          <w:sz w:val="22"/>
          <w:szCs w:val="22"/>
        </w:rPr>
        <w:t>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6E16A418" w14:textId="77777777" w:rsidR="001B79C5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Pr="00991A23">
        <w:rPr>
          <w:rFonts w:ascii="Open Sans" w:hAnsi="Open Sans" w:cs="Open Sans"/>
          <w:sz w:val="22"/>
          <w:szCs w:val="22"/>
        </w:rPr>
        <w:t>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75A2249A" w14:textId="77777777" w:rsidR="00530E01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686319C2" w14:textId="77777777" w:rsidR="00320AC2" w:rsidRPr="00991A23" w:rsidRDefault="00320AC2" w:rsidP="00530E01">
      <w:pPr>
        <w:rPr>
          <w:rFonts w:ascii="Open Sans" w:hAnsi="Open Sans" w:cs="Open Sans"/>
          <w:sz w:val="22"/>
          <w:szCs w:val="22"/>
        </w:rPr>
      </w:pPr>
    </w:p>
    <w:p w14:paraId="3CE02462" w14:textId="77777777" w:rsidR="00530E01" w:rsidRPr="00991A23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7DE09592" w14:textId="77777777" w:rsidR="0040671F" w:rsidRPr="00991A23" w:rsidRDefault="00530E01" w:rsidP="00530E01">
      <w:pPr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2BD6F74E" w14:textId="77777777" w:rsidR="00451475" w:rsidRPr="00991A23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320AC2">
        <w:rPr>
          <w:rFonts w:ascii="Open Sans" w:hAnsi="Open Sans" w:cs="Open Sans"/>
          <w:sz w:val="22"/>
          <w:szCs w:val="22"/>
        </w:rPr>
        <w:tab/>
        <w:t>…..</w:t>
      </w:r>
      <w:r w:rsidR="00451475" w:rsidRPr="00991A23">
        <w:rPr>
          <w:rFonts w:ascii="Open Sans" w:hAnsi="Open Sans" w:cs="Open Sans"/>
          <w:sz w:val="22"/>
          <w:szCs w:val="22"/>
        </w:rPr>
        <w:t>……………………………..</w:t>
      </w:r>
    </w:p>
    <w:p w14:paraId="70DA2926" w14:textId="77777777" w:rsidR="0040671F" w:rsidRPr="00991A23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Nazwa i adres partnera lub</w:t>
      </w:r>
      <w:r w:rsidR="00451475" w:rsidRPr="00991A23">
        <w:rPr>
          <w:rFonts w:ascii="Open Sans" w:hAnsi="Open Sans" w:cs="Open Sans"/>
          <w:sz w:val="22"/>
          <w:szCs w:val="22"/>
        </w:rPr>
        <w:t xml:space="preserve"> podmiotu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wydatków kwalifikowalnych</w:t>
      </w:r>
    </w:p>
    <w:p w14:paraId="7C699162" w14:textId="77777777" w:rsidR="0040671F" w:rsidRPr="00320AC2" w:rsidRDefault="0040671F" w:rsidP="00320AC2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78FB6318" w14:textId="77777777" w:rsidR="00B07D59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5F1591B8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991A23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991A23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991A23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991A23">
        <w:rPr>
          <w:rFonts w:ascii="Open Sans" w:hAnsi="Open Sans" w:cs="Open Sans"/>
          <w:sz w:val="22"/>
          <w:szCs w:val="22"/>
        </w:rPr>
        <w:t>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59841F60" w14:textId="77777777" w:rsidR="0040671F" w:rsidRPr="00320AC2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</w:t>
      </w:r>
      <w:proofErr w:type="gramStart"/>
      <w:r w:rsidRPr="00991A23">
        <w:rPr>
          <w:rFonts w:ascii="Open Sans" w:hAnsi="Open Sans" w:cs="Open Sans"/>
          <w:sz w:val="22"/>
          <w:szCs w:val="22"/>
        </w:rPr>
        <w:t>…(</w:t>
      </w:r>
      <w:proofErr w:type="gramEnd"/>
      <w:r w:rsidRPr="00991A23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CB4966B" w14:textId="77777777" w:rsidR="0040671F" w:rsidRPr="00991A23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76FB59F7" w14:textId="77777777" w:rsidR="001B79C5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91A2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CC1F" w14:textId="77777777" w:rsidR="003965D2" w:rsidRDefault="003965D2">
      <w:r>
        <w:separator/>
      </w:r>
    </w:p>
  </w:endnote>
  <w:endnote w:type="continuationSeparator" w:id="0">
    <w:p w14:paraId="74595D14" w14:textId="77777777" w:rsidR="003965D2" w:rsidRDefault="0039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4C23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87D838" w14:textId="77777777" w:rsidR="00AC56A2" w:rsidRDefault="00AC56A2">
    <w:pPr>
      <w:pStyle w:val="Stopka"/>
      <w:ind w:right="360"/>
    </w:pPr>
  </w:p>
  <w:p w14:paraId="4C7EBFB3" w14:textId="77777777" w:rsidR="00AC56A2" w:rsidRDefault="00AC56A2"/>
  <w:p w14:paraId="358D0A53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4C45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3381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9F9D" w14:textId="77777777" w:rsidR="003965D2" w:rsidRDefault="003965D2">
      <w:r>
        <w:separator/>
      </w:r>
    </w:p>
  </w:footnote>
  <w:footnote w:type="continuationSeparator" w:id="0">
    <w:p w14:paraId="14ABC614" w14:textId="77777777" w:rsidR="003965D2" w:rsidRDefault="003965D2">
      <w:r>
        <w:continuationSeparator/>
      </w:r>
    </w:p>
  </w:footnote>
  <w:footnote w:id="1">
    <w:p w14:paraId="1780D7AE" w14:textId="77777777" w:rsidR="00373809" w:rsidRPr="00991A23" w:rsidRDefault="00BB4473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91A23">
        <w:rPr>
          <w:rFonts w:ascii="Open Sans" w:hAnsi="Open Sans" w:cs="Open Sans"/>
          <w:sz w:val="18"/>
          <w:szCs w:val="18"/>
        </w:rPr>
        <w:t>podatek od towarów i usług</w:t>
      </w:r>
      <w:r w:rsidRPr="00991A2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91A2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91A23">
        <w:rPr>
          <w:rFonts w:ascii="Open Sans" w:hAnsi="Open Sans" w:cs="Open Sans"/>
          <w:sz w:val="18"/>
          <w:szCs w:val="18"/>
        </w:rPr>
        <w:t>.</w:t>
      </w:r>
    </w:p>
    <w:p w14:paraId="44DEE4E9" w14:textId="77777777" w:rsidR="00806D1C" w:rsidRPr="00991A23" w:rsidRDefault="008B2AAA" w:rsidP="006F10A0">
      <w:pPr>
        <w:pStyle w:val="Tekstprzypisudolnego"/>
        <w:jc w:val="both"/>
        <w:rPr>
          <w:rFonts w:ascii="Open Sans" w:hAnsi="Open Sans" w:cs="Open Sans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91A23">
        <w:rPr>
          <w:rFonts w:ascii="Open Sans" w:hAnsi="Open Sans" w:cs="Open Sans"/>
        </w:rPr>
        <w:t xml:space="preserve">  </w:t>
      </w:r>
    </w:p>
    <w:p w14:paraId="3600890D" w14:textId="77777777" w:rsidR="00AA2188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4D96795C" w14:textId="77777777" w:rsidR="00373809" w:rsidRPr="00991A23" w:rsidRDefault="0040671F">
      <w:pPr>
        <w:pStyle w:val="Tekstprzypisudolnego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>Oświadczenie składane</w:t>
      </w:r>
      <w:r w:rsidR="0008684D" w:rsidRPr="00991A23">
        <w:rPr>
          <w:rFonts w:ascii="Open Sans" w:hAnsi="Open Sans" w:cs="Open Sans"/>
          <w:sz w:val="18"/>
          <w:szCs w:val="18"/>
        </w:rPr>
        <w:t xml:space="preserve"> przez</w:t>
      </w:r>
      <w:r w:rsidRPr="00991A23">
        <w:rPr>
          <w:rFonts w:ascii="Open Sans" w:hAnsi="Open Sans" w:cs="Open Sans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91A2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91A23">
        <w:rPr>
          <w:rFonts w:ascii="Open Sans" w:hAnsi="Open Sans" w:cs="Open Sans"/>
          <w:sz w:val="18"/>
          <w:szCs w:val="18"/>
        </w:rPr>
        <w:t>do ponoszenia wydatków</w:t>
      </w:r>
      <w:r w:rsidR="00CD58DE" w:rsidRPr="00991A23">
        <w:rPr>
          <w:rFonts w:ascii="Open Sans" w:hAnsi="Open Sans" w:cs="Open Sans"/>
          <w:sz w:val="18"/>
          <w:szCs w:val="18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>kwalifikowalnych</w:t>
      </w:r>
      <w:r w:rsidR="00A168BD" w:rsidRPr="00991A23">
        <w:rPr>
          <w:rFonts w:ascii="Open Sans" w:hAnsi="Open Sans" w:cs="Open Sans"/>
          <w:sz w:val="18"/>
          <w:szCs w:val="18"/>
        </w:rPr>
        <w:t>.</w:t>
      </w:r>
    </w:p>
    <w:p w14:paraId="20BA9CC2" w14:textId="77777777" w:rsidR="008B2AAA" w:rsidRPr="00991A23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321C8C41" w14:textId="77777777" w:rsidR="00AA2188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6CF0" w14:textId="77777777" w:rsidR="00AC56A2" w:rsidRDefault="00AC56A2"/>
  <w:p w14:paraId="4098D91A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1277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20AC2"/>
    <w:rsid w:val="00373809"/>
    <w:rsid w:val="00374B10"/>
    <w:rsid w:val="00376954"/>
    <w:rsid w:val="003965D2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715A37"/>
    <w:rsid w:val="007842F4"/>
    <w:rsid w:val="00793FB6"/>
    <w:rsid w:val="007D5B9A"/>
    <w:rsid w:val="007D65E1"/>
    <w:rsid w:val="00806D1C"/>
    <w:rsid w:val="0083757C"/>
    <w:rsid w:val="00841054"/>
    <w:rsid w:val="00866957"/>
    <w:rsid w:val="00885B01"/>
    <w:rsid w:val="008B2AAA"/>
    <w:rsid w:val="008C109B"/>
    <w:rsid w:val="008C14B4"/>
    <w:rsid w:val="008C2239"/>
    <w:rsid w:val="00936012"/>
    <w:rsid w:val="0098688D"/>
    <w:rsid w:val="00991A23"/>
    <w:rsid w:val="009E2BAA"/>
    <w:rsid w:val="00A06A1D"/>
    <w:rsid w:val="00A106F5"/>
    <w:rsid w:val="00A168BD"/>
    <w:rsid w:val="00A16D9A"/>
    <w:rsid w:val="00A71EBD"/>
    <w:rsid w:val="00AA2188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00C89"/>
  <w14:defaultImageDpi w14:val="0"/>
  <w15:docId w15:val="{B7B62C2B-C0AE-45E4-B340-5775CDAE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2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10</vt:lpstr>
      <vt:lpstr>Załącznik nr ... do Umowy – Oświadczenia o kwalifikowalności podatku od towarów </vt:lpstr>
    </vt:vector>
  </TitlesOfParts>
  <Company>MRR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Marta_Zimochocka</dc:creator>
  <cp:keywords/>
  <dc:description/>
  <cp:lastModifiedBy>Janicka-Struska Agnieszka</cp:lastModifiedBy>
  <cp:revision>2</cp:revision>
  <cp:lastPrinted>2023-09-13T10:44:00Z</cp:lastPrinted>
  <dcterms:created xsi:type="dcterms:W3CDTF">2024-03-14T12:29:00Z</dcterms:created>
  <dcterms:modified xsi:type="dcterms:W3CDTF">2024-03-14T12:29:00Z</dcterms:modified>
</cp:coreProperties>
</file>