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2262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</w:t>
      </w:r>
      <w:r w:rsidRPr="00B56545">
        <w:rPr>
          <w:rFonts w:ascii="Tahoma" w:hAnsi="Tahoma" w:cs="Tahoma"/>
          <w:sz w:val="20"/>
          <w:szCs w:val="20"/>
        </w:rPr>
        <w:t>Państwowa Szkoła Muzyczna I st. im. Zygmunta Noskowskiego</w:t>
      </w:r>
    </w:p>
    <w:p w14:paraId="2DE7C1CD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                                                        66-200 Świebodzin, ul. Sulechowska 15</w:t>
      </w:r>
    </w:p>
    <w:p w14:paraId="2F0291CB" w14:textId="77777777" w:rsidR="004E0D65" w:rsidRDefault="004E0D65" w:rsidP="004E0D65">
      <w:pPr>
        <w:spacing w:after="0"/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  <w:bdr w:val="none" w:sz="0" w:space="0" w:color="auto" w:frame="1"/>
        </w:rPr>
      </w:pPr>
      <w:r w:rsidRPr="00B56545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hyperlink r:id="rId5" w:history="1">
        <w:r w:rsidRPr="008C37B8">
          <w:rPr>
            <w:rStyle w:val="Hipercze"/>
            <w:rFonts w:ascii="Tahoma" w:hAnsi="Tahoma" w:cs="Tahoma"/>
            <w:bCs/>
            <w:sz w:val="20"/>
            <w:szCs w:val="20"/>
          </w:rPr>
          <w:t>sekretariat@psm.swiebodzin.pl</w:t>
        </w:r>
      </w:hyperlink>
      <w:r>
        <w:rPr>
          <w:rFonts w:ascii="Tahoma" w:hAnsi="Tahoma" w:cs="Tahoma"/>
          <w:bCs/>
          <w:sz w:val="20"/>
          <w:szCs w:val="20"/>
        </w:rPr>
        <w:t xml:space="preserve"> </w:t>
      </w:r>
      <w:r w:rsidRPr="006967C5">
        <w:rPr>
          <w:rStyle w:val="Pogrubienie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 </w:t>
      </w:r>
    </w:p>
    <w:p w14:paraId="109FE032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</w:p>
    <w:p w14:paraId="606885E9" w14:textId="77777777" w:rsidR="004E0D65" w:rsidRPr="00B56545" w:rsidRDefault="004E0D65" w:rsidP="004E0D65">
      <w:pPr>
        <w:tabs>
          <w:tab w:val="center" w:pos="4536"/>
          <w:tab w:val="left" w:pos="7956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B56545">
        <w:rPr>
          <w:rFonts w:ascii="Tahoma" w:hAnsi="Tahoma" w:cs="Tahoma"/>
          <w:b/>
          <w:bCs/>
          <w:sz w:val="20"/>
          <w:szCs w:val="20"/>
        </w:rPr>
        <w:tab/>
        <w:t>O D P O W I E D Ź   N A   Z A P Y T A N 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6545">
        <w:rPr>
          <w:rFonts w:ascii="Tahoma" w:hAnsi="Tahoma" w:cs="Tahoma"/>
          <w:b/>
          <w:bCs/>
          <w:sz w:val="20"/>
          <w:szCs w:val="20"/>
        </w:rPr>
        <w:t xml:space="preserve">E  </w:t>
      </w:r>
      <w:r>
        <w:rPr>
          <w:rFonts w:ascii="Tahoma" w:hAnsi="Tahoma" w:cs="Tahoma"/>
          <w:b/>
          <w:bCs/>
          <w:sz w:val="20"/>
          <w:szCs w:val="20"/>
        </w:rPr>
        <w:t>O F E R T O W E</w:t>
      </w:r>
      <w:r w:rsidRPr="00B56545">
        <w:rPr>
          <w:rFonts w:ascii="Tahoma" w:hAnsi="Tahoma" w:cs="Tahoma"/>
          <w:b/>
          <w:bCs/>
          <w:sz w:val="20"/>
          <w:szCs w:val="20"/>
        </w:rPr>
        <w:tab/>
        <w:t xml:space="preserve">     </w:t>
      </w:r>
    </w:p>
    <w:p w14:paraId="24E6367E" w14:textId="77777777" w:rsidR="004E0D65" w:rsidRPr="00B56545" w:rsidRDefault="004E0D65" w:rsidP="004E0D6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EC53EB7" w14:textId="77777777" w:rsidR="004E0D65" w:rsidRPr="00B56545" w:rsidRDefault="004E0D65" w:rsidP="004E0D65">
      <w:pPr>
        <w:spacing w:after="0"/>
        <w:ind w:left="1134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_ _ _ _ _ _ _ _ _ _ _ _ _ _ _ _ _ _ _ _ _ _ _ _ _ _ _ _ _ _ _ _ _ _ _ _ _ _ _ _ _ _ _ _ _ </w:t>
      </w:r>
    </w:p>
    <w:p w14:paraId="6003BC22" w14:textId="77777777" w:rsidR="004E0D65" w:rsidRPr="00B56545" w:rsidRDefault="004E0D65" w:rsidP="004E0D65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>(nazwa i adres Wykonawcy, e-mail, tel.)</w:t>
      </w:r>
    </w:p>
    <w:p w14:paraId="0A555366" w14:textId="77777777" w:rsidR="004E0D65" w:rsidRPr="00B56545" w:rsidRDefault="004E0D65" w:rsidP="004E0D65">
      <w:pPr>
        <w:spacing w:after="0"/>
        <w:ind w:left="1134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 _ _ _ _ _ _ _ _ _ _ _ _ _ _ _ _ _ _ _ _ _ _ _ _ _ _ _ _ _ _ _ _ _ _ _ _ _ _ _ _ _ _ _ _ _ </w:t>
      </w:r>
    </w:p>
    <w:p w14:paraId="066D2AE1" w14:textId="77777777" w:rsidR="004E0D65" w:rsidRPr="00B56545" w:rsidRDefault="004E0D65" w:rsidP="004E0D65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5129D68" w14:textId="77777777" w:rsidR="004E0D65" w:rsidRPr="00B56545" w:rsidRDefault="004E0D65" w:rsidP="004E0D65">
      <w:pPr>
        <w:pStyle w:val="Tekstpodstawowy"/>
        <w:numPr>
          <w:ilvl w:val="0"/>
          <w:numId w:val="1"/>
        </w:numPr>
        <w:spacing w:after="0" w:line="276" w:lineRule="auto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>Oferujemy realizację zamówienia o wartości niższej niż 130 000 zł pn.</w:t>
      </w:r>
    </w:p>
    <w:p w14:paraId="562D63F0" w14:textId="77777777" w:rsidR="004E0D65" w:rsidRPr="00B56545" w:rsidRDefault="004E0D65" w:rsidP="004E0D65">
      <w:pPr>
        <w:pStyle w:val="Tekstpodstawowy"/>
        <w:spacing w:after="0" w:line="276" w:lineRule="auto"/>
        <w:ind w:left="720"/>
        <w:rPr>
          <w:rFonts w:ascii="Tahoma" w:hAnsi="Tahoma" w:cs="Tahoma"/>
          <w:sz w:val="20"/>
          <w:szCs w:val="20"/>
        </w:rPr>
      </w:pPr>
    </w:p>
    <w:p w14:paraId="265FE121" w14:textId="77777777" w:rsidR="004E0D65" w:rsidRPr="00B56545" w:rsidRDefault="004E0D65" w:rsidP="004E0D65">
      <w:pPr>
        <w:spacing w:after="0"/>
        <w:jc w:val="center"/>
        <w:rPr>
          <w:rFonts w:ascii="Tahoma" w:hAnsi="Tahoma" w:cs="Tahoma"/>
          <w:i/>
          <w:iCs/>
          <w:sz w:val="20"/>
          <w:szCs w:val="20"/>
          <w:u w:val="single"/>
        </w:rPr>
      </w:pPr>
      <w:r w:rsidRPr="00B56545">
        <w:rPr>
          <w:rFonts w:ascii="Tahoma" w:hAnsi="Tahoma" w:cs="Tahoma"/>
          <w:i/>
          <w:iCs/>
          <w:sz w:val="20"/>
          <w:szCs w:val="20"/>
          <w:u w:val="single"/>
        </w:rPr>
        <w:t xml:space="preserve">„Modernizacja ogrodzenia terenu </w:t>
      </w:r>
    </w:p>
    <w:p w14:paraId="474C7AE4" w14:textId="77777777" w:rsidR="004E0D65" w:rsidRPr="00B56545" w:rsidRDefault="004E0D65" w:rsidP="004E0D65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B56545">
        <w:rPr>
          <w:rFonts w:ascii="Tahoma" w:hAnsi="Tahoma" w:cs="Tahoma"/>
          <w:i/>
          <w:iCs/>
          <w:sz w:val="20"/>
          <w:szCs w:val="20"/>
          <w:u w:val="single"/>
        </w:rPr>
        <w:t>Państwowej Szkoły Muzycznej I st. im. Zygmunta Noskowskiego w Świebodzinie</w:t>
      </w:r>
      <w:r w:rsidRPr="00B56545">
        <w:rPr>
          <w:rFonts w:ascii="Tahoma" w:hAnsi="Tahoma" w:cs="Tahoma"/>
          <w:sz w:val="20"/>
          <w:szCs w:val="20"/>
          <w:u w:val="single"/>
        </w:rPr>
        <w:t xml:space="preserve"> ”</w:t>
      </w:r>
    </w:p>
    <w:p w14:paraId="5C1356BE" w14:textId="77777777" w:rsidR="004E0D65" w:rsidRPr="00B56545" w:rsidRDefault="004E0D65" w:rsidP="004E0D65">
      <w:pPr>
        <w:pStyle w:val="Tekstpodstawowy"/>
        <w:spacing w:after="0" w:line="276" w:lineRule="auto"/>
        <w:ind w:left="720"/>
        <w:rPr>
          <w:rFonts w:ascii="Tahoma" w:hAnsi="Tahoma" w:cs="Tahoma"/>
          <w:sz w:val="20"/>
          <w:szCs w:val="20"/>
        </w:rPr>
      </w:pPr>
    </w:p>
    <w:p w14:paraId="6CF38FA9" w14:textId="77777777" w:rsidR="004E0D65" w:rsidRPr="00B56545" w:rsidRDefault="004E0D65" w:rsidP="004E0D65">
      <w:pPr>
        <w:numPr>
          <w:ilvl w:val="0"/>
          <w:numId w:val="1"/>
        </w:numPr>
        <w:spacing w:after="0"/>
        <w:rPr>
          <w:rFonts w:ascii="Tahoma" w:hAnsi="Tahoma" w:cs="Tahoma"/>
          <w:bCs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Za wykonanie całości dostawy </w:t>
      </w:r>
      <w:r w:rsidRPr="00B56545">
        <w:rPr>
          <w:rFonts w:ascii="Tahoma" w:hAnsi="Tahoma" w:cs="Tahoma"/>
          <w:b/>
          <w:sz w:val="20"/>
          <w:szCs w:val="20"/>
        </w:rPr>
        <w:t>w terminie nie późniejszym niż</w:t>
      </w:r>
      <w:r>
        <w:rPr>
          <w:rFonts w:ascii="Tahoma" w:hAnsi="Tahoma" w:cs="Tahoma"/>
          <w:b/>
          <w:sz w:val="20"/>
          <w:szCs w:val="20"/>
        </w:rPr>
        <w:t xml:space="preserve"> do…………….. </w:t>
      </w:r>
      <w:r w:rsidRPr="00B56545">
        <w:rPr>
          <w:rFonts w:ascii="Tahoma" w:hAnsi="Tahoma" w:cs="Tahoma"/>
          <w:bCs/>
          <w:sz w:val="20"/>
          <w:szCs w:val="20"/>
        </w:rPr>
        <w:t xml:space="preserve">oferujemy </w:t>
      </w:r>
    </w:p>
    <w:p w14:paraId="56DB4206" w14:textId="77777777" w:rsidR="004E0D65" w:rsidRPr="00B56545" w:rsidRDefault="004E0D65" w:rsidP="004E0D65">
      <w:pPr>
        <w:spacing w:after="0"/>
        <w:ind w:left="720"/>
        <w:rPr>
          <w:rFonts w:ascii="Tahoma" w:hAnsi="Tahoma" w:cs="Tahoma"/>
          <w:bCs/>
          <w:sz w:val="20"/>
          <w:szCs w:val="20"/>
        </w:rPr>
      </w:pPr>
    </w:p>
    <w:p w14:paraId="3480D54B" w14:textId="77777777" w:rsidR="004E0D65" w:rsidRPr="00B56545" w:rsidRDefault="004E0D65" w:rsidP="004E0D65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bCs/>
          <w:sz w:val="20"/>
          <w:szCs w:val="20"/>
        </w:rPr>
      </w:pPr>
      <w:r w:rsidRPr="00B56545">
        <w:rPr>
          <w:rFonts w:ascii="Tahoma" w:hAnsi="Tahoma" w:cs="Tahoma"/>
          <w:bCs/>
          <w:sz w:val="20"/>
          <w:szCs w:val="20"/>
        </w:rPr>
        <w:t>cenę :</w:t>
      </w:r>
    </w:p>
    <w:p w14:paraId="4D83746A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           netto …………………………………….…… zł</w:t>
      </w:r>
    </w:p>
    <w:p w14:paraId="4715DC00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           podatek VAT ………………………………. zł</w:t>
      </w:r>
    </w:p>
    <w:p w14:paraId="2CA5CF82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           cenę (brutto)  …………………………….. zł </w:t>
      </w:r>
    </w:p>
    <w:p w14:paraId="70166A17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</w:p>
    <w:p w14:paraId="26F0F994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           Słownie brutto:</w:t>
      </w:r>
    </w:p>
    <w:p w14:paraId="05A37B1C" w14:textId="77777777" w:rsidR="004E0D65" w:rsidRPr="00B56545" w:rsidRDefault="004E0D65" w:rsidP="004E0D65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           </w:t>
      </w:r>
      <w:r w:rsidRPr="00B56545">
        <w:rPr>
          <w:rFonts w:ascii="Tahoma" w:hAnsi="Tahoma" w:cs="Tahoma"/>
          <w:sz w:val="20"/>
          <w:szCs w:val="20"/>
        </w:rPr>
        <w:tab/>
        <w:t xml:space="preserve">…...................................................................................................................................... </w:t>
      </w:r>
    </w:p>
    <w:p w14:paraId="6BB69A91" w14:textId="77777777" w:rsidR="004E0D65" w:rsidRPr="00B56545" w:rsidRDefault="004E0D65" w:rsidP="004E0D65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           .........................................................................................................................................</w:t>
      </w:r>
      <w:r w:rsidRPr="00B56545">
        <w:rPr>
          <w:rFonts w:ascii="Tahoma" w:hAnsi="Tahoma" w:cs="Tahoma"/>
          <w:sz w:val="20"/>
          <w:szCs w:val="20"/>
        </w:rPr>
        <w:tab/>
      </w:r>
    </w:p>
    <w:p w14:paraId="57548BC2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</w:p>
    <w:p w14:paraId="61827EA5" w14:textId="77777777" w:rsidR="004E0D65" w:rsidRPr="00B56545" w:rsidRDefault="004E0D65" w:rsidP="004E0D65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b/>
          <w:bCs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oraz </w:t>
      </w:r>
      <w:r w:rsidRPr="00B56545">
        <w:rPr>
          <w:rFonts w:ascii="Tahoma" w:hAnsi="Tahoma" w:cs="Tahoma"/>
          <w:b/>
          <w:bCs/>
          <w:sz w:val="20"/>
          <w:szCs w:val="20"/>
        </w:rPr>
        <w:t>nie krótszy niż 36 miesięczny okres serwisu i gwarancji jakości na całość  przedmiotu zamówienia</w:t>
      </w:r>
    </w:p>
    <w:p w14:paraId="664172BB" w14:textId="77777777" w:rsidR="004E0D65" w:rsidRPr="00B56545" w:rsidRDefault="004E0D65" w:rsidP="004E0D65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77DB5442" w14:textId="77777777" w:rsidR="004E0D65" w:rsidRPr="00B56545" w:rsidRDefault="004E0D65" w:rsidP="004E0D65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bCs/>
          <w:sz w:val="20"/>
          <w:szCs w:val="20"/>
        </w:rPr>
      </w:pPr>
      <w:r w:rsidRPr="00B56545">
        <w:rPr>
          <w:rFonts w:ascii="Tahoma" w:hAnsi="Tahoma" w:cs="Tahoma"/>
          <w:bCs/>
          <w:sz w:val="20"/>
          <w:szCs w:val="20"/>
        </w:rPr>
        <w:t xml:space="preserve">Oświadczamy, że: </w:t>
      </w:r>
    </w:p>
    <w:p w14:paraId="343C707F" w14:textId="77777777" w:rsidR="004E0D65" w:rsidRPr="00B56545" w:rsidRDefault="004E0D65" w:rsidP="004E0D65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jesteśmy zapoznani ze treścią Zapytania ofertowego, </w:t>
      </w:r>
    </w:p>
    <w:p w14:paraId="0DB4902E" w14:textId="77777777" w:rsidR="004E0D65" w:rsidRPr="00B56545" w:rsidRDefault="004E0D65" w:rsidP="004E0D65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>w przypadku wyboru naszej oferty zawrzemy umowę na opisanych przez Zamawiającego warunkach,</w:t>
      </w:r>
    </w:p>
    <w:p w14:paraId="630BF898" w14:textId="77777777" w:rsidR="004E0D65" w:rsidRPr="00B56545" w:rsidRDefault="004E0D65" w:rsidP="004E0D65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posiadamy doświadczenie w zakresie budowy, przebudowy, modernizacji ogrodzeń             z bramami automatycznymi,  montażu ich, </w:t>
      </w:r>
    </w:p>
    <w:p w14:paraId="5D4CCEC9" w14:textId="77777777" w:rsidR="004E0D65" w:rsidRPr="00B56545" w:rsidRDefault="004E0D65" w:rsidP="004E0D65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wykonamy modernizację, zgodnie z regułami sztuki </w:t>
      </w:r>
    </w:p>
    <w:p w14:paraId="66A5E09D" w14:textId="77777777" w:rsidR="004E0D65" w:rsidRPr="00B56545" w:rsidRDefault="004E0D65" w:rsidP="004E0D65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 xml:space="preserve">wybór naszej oferty będzie prowadzić/ nie będzie prowadzić* do powstania u Zamawiającego obowiązku podatkowego („podatek odwrócony”). W przypadku powstania tego obowiązku wskazuje się nazwę (rodzaj towaru lub usługi) ……………………… i jego wartość …………………… </w:t>
      </w:r>
    </w:p>
    <w:p w14:paraId="04A6E0F3" w14:textId="77777777" w:rsidR="004E0D65" w:rsidRPr="00B56545" w:rsidRDefault="004E0D65" w:rsidP="004E0D6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>* niewłaściwe skreślić</w:t>
      </w:r>
    </w:p>
    <w:p w14:paraId="11106BB3" w14:textId="77777777" w:rsidR="004E0D65" w:rsidRPr="00B56545" w:rsidRDefault="004E0D65" w:rsidP="004E0D65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</w:p>
    <w:p w14:paraId="3E0065F4" w14:textId="77777777" w:rsidR="004E0D65" w:rsidRPr="00B56545" w:rsidRDefault="004E0D65" w:rsidP="004E0D65">
      <w:pPr>
        <w:spacing w:after="0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>…..........................................................           ….…............................................................</w:t>
      </w:r>
    </w:p>
    <w:p w14:paraId="305416C3" w14:textId="77777777" w:rsidR="004E0D65" w:rsidRPr="00B56545" w:rsidRDefault="004E0D65" w:rsidP="004E0D65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>(miejscowość i data)                       (podpis osoby lub osób uprawnionych do składania ofert)</w:t>
      </w:r>
    </w:p>
    <w:p w14:paraId="24F9F781" w14:textId="77777777" w:rsidR="004E0D65" w:rsidRDefault="004E0D65" w:rsidP="004E0D65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2498E057" w14:textId="77777777" w:rsidR="004E0D65" w:rsidRPr="00B56545" w:rsidRDefault="004E0D65" w:rsidP="004E0D6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56545">
        <w:rPr>
          <w:rFonts w:ascii="Tahoma" w:hAnsi="Tahoma" w:cs="Tahoma"/>
          <w:b/>
          <w:bCs/>
          <w:sz w:val="20"/>
          <w:szCs w:val="20"/>
        </w:rPr>
        <w:t xml:space="preserve">Załączniki: </w:t>
      </w:r>
    </w:p>
    <w:p w14:paraId="17E3203B" w14:textId="77777777" w:rsidR="004E0D65" w:rsidRPr="00B56545" w:rsidRDefault="004E0D65" w:rsidP="004E0D65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56545">
        <w:rPr>
          <w:rFonts w:ascii="Tahoma" w:hAnsi="Tahoma" w:cs="Tahoma"/>
          <w:sz w:val="20"/>
          <w:szCs w:val="20"/>
        </w:rPr>
        <w:t>Oświadczenie Wykonawcy o ochronie danych osobowych Osób fizycznych po stronie Zamawiającego</w:t>
      </w:r>
    </w:p>
    <w:p w14:paraId="7F583ADE" w14:textId="77777777" w:rsidR="004E0D65" w:rsidRDefault="004E0D65" w:rsidP="004E0D65">
      <w:pPr>
        <w:spacing w:after="0"/>
        <w:rPr>
          <w:rFonts w:ascii="Tahoma" w:hAnsi="Tahoma" w:cs="Tahoma"/>
          <w:sz w:val="24"/>
          <w:szCs w:val="24"/>
        </w:rPr>
      </w:pPr>
    </w:p>
    <w:p w14:paraId="76D742C4" w14:textId="77777777" w:rsidR="004E0D65" w:rsidRDefault="004E0D65" w:rsidP="004E0D65">
      <w:pPr>
        <w:spacing w:after="0"/>
        <w:rPr>
          <w:rFonts w:ascii="Tahoma" w:hAnsi="Tahoma" w:cs="Tahoma"/>
          <w:sz w:val="24"/>
          <w:szCs w:val="24"/>
        </w:rPr>
      </w:pPr>
    </w:p>
    <w:p w14:paraId="3B295D9A" w14:textId="77777777" w:rsidR="004E0D65" w:rsidRPr="00171D73" w:rsidRDefault="004E0D65" w:rsidP="004E0D65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171D73">
        <w:rPr>
          <w:rFonts w:ascii="Tahoma" w:hAnsi="Tahoma" w:cs="Tahoma"/>
          <w:sz w:val="24"/>
          <w:szCs w:val="24"/>
        </w:rPr>
        <w:lastRenderedPageBreak/>
        <w:t>Oświadczenie Wykonawcy o ochronie danych osobowych</w:t>
      </w:r>
    </w:p>
    <w:p w14:paraId="3CF8B549" w14:textId="77777777" w:rsidR="004E0D65" w:rsidRPr="00171D73" w:rsidRDefault="004E0D65" w:rsidP="004E0D65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171D73">
        <w:rPr>
          <w:rFonts w:ascii="Tahoma" w:hAnsi="Tahoma" w:cs="Tahoma"/>
          <w:sz w:val="24"/>
          <w:szCs w:val="24"/>
        </w:rPr>
        <w:t>Osób fizycznych po stronie Zamawiającego</w:t>
      </w:r>
    </w:p>
    <w:p w14:paraId="2C4F9148" w14:textId="77777777" w:rsidR="004E0D65" w:rsidRPr="00171D73" w:rsidRDefault="004E0D65" w:rsidP="004E0D6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71D73">
        <w:rPr>
          <w:rFonts w:ascii="Tahoma" w:hAnsi="Tahoma" w:cs="Tahoma"/>
          <w:sz w:val="24"/>
          <w:szCs w:val="24"/>
        </w:rPr>
        <w:t>Oświadczam, że:</w:t>
      </w:r>
    </w:p>
    <w:p w14:paraId="03852FE2" w14:textId="77777777" w:rsidR="004E0D65" w:rsidRPr="00171D73" w:rsidRDefault="004E0D65" w:rsidP="004E0D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Administratorem Pani/Pana (Osób fizycznych po stronie Zamawiającego) danych osobowych będzie Wykonawca …………………………………………………..</w:t>
      </w:r>
      <w:r w:rsidRPr="00171D73">
        <w:rPr>
          <w:rFonts w:ascii="Tahoma" w:hAnsi="Tahoma" w:cs="Tahoma"/>
          <w:sz w:val="24"/>
          <w:szCs w:val="24"/>
        </w:rPr>
        <w:t xml:space="preserve">, adres: ……………………………………………………………., zw. dalej Administratorem,     </w:t>
      </w: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REGON </w:t>
      </w:r>
      <w:r w:rsidRPr="00171D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……………………………..</w:t>
      </w: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NIP ………………………………….</w:t>
      </w:r>
    </w:p>
    <w:p w14:paraId="278A9179" w14:textId="77777777" w:rsidR="004E0D65" w:rsidRPr="00171D73" w:rsidRDefault="004E0D65" w:rsidP="004E0D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 Administratorem można się będzie kontaktować pisemnie, za pomocą poczty tradycyjnej na adres: …………………………………………………………………………… lub email: </w:t>
      </w:r>
      <w:r w:rsidRPr="00171D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…………………………………</w:t>
      </w:r>
    </w:p>
    <w:p w14:paraId="09FB946B" w14:textId="77777777" w:rsidR="004E0D65" w:rsidRPr="00171D73" w:rsidRDefault="004E0D65" w:rsidP="004E0D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Pani/Pana (Osób fizycznych po stronie Zamawiającego) dane osobowe będą przetwarzane na podstawie art. 6 ust. 1 lit. f RODO, tj. w oparciu                    o niezbędność przetwarzania do celów wynikających z prawnie uzasadnionych interesów realizowanych przez Administratora lub przez stronę trzecią.</w:t>
      </w:r>
    </w:p>
    <w:p w14:paraId="13798EF6" w14:textId="77777777" w:rsidR="004E0D65" w:rsidRPr="00171D73" w:rsidRDefault="004E0D65" w:rsidP="004E0D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Prawnie uzasadnione interesy realizowane przez Wykonawcę polegają na jego statutowej działalności i informowaniu przez Wykonawcę o jego działalności na stronie </w:t>
      </w:r>
      <w:r w:rsidRPr="00171D73">
        <w:rPr>
          <w:rFonts w:ascii="Tahoma" w:hAnsi="Tahoma" w:cs="Tahoma"/>
          <w:color w:val="000000"/>
          <w:sz w:val="24"/>
          <w:szCs w:val="24"/>
        </w:rPr>
        <w:t xml:space="preserve">……………………………. </w:t>
      </w: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 mediach.</w:t>
      </w:r>
    </w:p>
    <w:p w14:paraId="396E2EC9" w14:textId="77777777" w:rsidR="004E0D65" w:rsidRPr="00171D73" w:rsidRDefault="004E0D65" w:rsidP="004E0D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Administrator przetwarzać będzie Pani/Pana (Osób fizycznych po stronie Zamawiającego) dane osobowe w zakresie, w jakim będą one udostępniane przez Panią/Pana (Osoby fizyczne po stronie Zamawiającego).</w:t>
      </w:r>
    </w:p>
    <w:p w14:paraId="5305B06E" w14:textId="77777777" w:rsidR="004E0D65" w:rsidRPr="00171D73" w:rsidRDefault="004E0D65" w:rsidP="004E0D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związku z przetwarzaniem Pani/Pana (Osób fizycznych po stronie Zamawiającego) danych osobowych przysługiwać będzie Pani/Panu (Osobom fizycznym po stronie Zamawiającego) prawo do:</w:t>
      </w:r>
    </w:p>
    <w:p w14:paraId="1C4E5CE1" w14:textId="77777777" w:rsidR="004E0D65" w:rsidRPr="00171D73" w:rsidRDefault="004E0D65" w:rsidP="004E0D6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żądania od Administratora dostępu do Pani/Pana (Osobom fizycznym po stronie Zamawiającego) danych osobowych,</w:t>
      </w:r>
    </w:p>
    <w:p w14:paraId="054DF351" w14:textId="77777777" w:rsidR="004E0D65" w:rsidRPr="00171D73" w:rsidRDefault="004E0D65" w:rsidP="004E0D6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żądania od Administratora sprostowania Pani/Pana (Osobom fizycznym po stronie Zamawiającego) danych osobowych,</w:t>
      </w:r>
    </w:p>
    <w:p w14:paraId="1A7C1A28" w14:textId="77777777" w:rsidR="004E0D65" w:rsidRPr="00171D73" w:rsidRDefault="004E0D65" w:rsidP="004E0D6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żądania od Administratora usunięcia Pani/Pana (Osobom fizycznym po stronie Zamawiającego) danych osobowych,</w:t>
      </w:r>
    </w:p>
    <w:p w14:paraId="26043F0F" w14:textId="77777777" w:rsidR="004E0D65" w:rsidRPr="00171D73" w:rsidRDefault="004E0D65" w:rsidP="004E0D6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żądania od Administratora ograniczenia przetwarzania Pani/Pana (Osobom fizycznym po stronie Zamawiającego)  danych osobowych,</w:t>
      </w:r>
    </w:p>
    <w:p w14:paraId="0BF3E3B7" w14:textId="77777777" w:rsidR="004E0D65" w:rsidRPr="00171D73" w:rsidRDefault="004E0D65" w:rsidP="004E0D6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wniesienia sprzeciwu wobec przetwarzania Pani/Pana (Osobom fizycznym po stronie Zamawiającego) danych osobowych,</w:t>
      </w:r>
    </w:p>
    <w:p w14:paraId="26739EFA" w14:textId="77777777" w:rsidR="004E0D65" w:rsidRPr="00171D73" w:rsidRDefault="004E0D65" w:rsidP="004E0D6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przenoszenia Pani/Pana (Osobom fizycznym po stronie Zamawiającego) danych osobowych,</w:t>
      </w:r>
    </w:p>
    <w:p w14:paraId="3CA698D7" w14:textId="77777777" w:rsidR="004E0D65" w:rsidRPr="00171D73" w:rsidRDefault="004E0D65" w:rsidP="004E0D6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wniesienia skargi do organu nadzorczego.</w:t>
      </w:r>
    </w:p>
    <w:p w14:paraId="5E423689" w14:textId="77777777" w:rsidR="004E0D65" w:rsidRPr="00171D73" w:rsidRDefault="004E0D65" w:rsidP="004E0D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 powyższych praw będzie można skorzystać poprzez kontakt e-mailowy pod adresem: </w:t>
      </w:r>
      <w:r w:rsidRPr="00171D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…………………………………………………</w:t>
      </w:r>
    </w:p>
    <w:p w14:paraId="2D331C15" w14:textId="77777777" w:rsidR="004E0D65" w:rsidRPr="00171D73" w:rsidRDefault="004E0D65" w:rsidP="004E0D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Zamawiający informuje również, że Administrator dołoży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        </w:t>
      </w:r>
    </w:p>
    <w:p w14:paraId="1CC92434" w14:textId="77777777" w:rsidR="004E0D65" w:rsidRPr="00171D73" w:rsidRDefault="004E0D65" w:rsidP="004E0D65">
      <w:pPr>
        <w:pStyle w:val="Akapitzlist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    </w:t>
      </w:r>
    </w:p>
    <w:p w14:paraId="6B7E98CF" w14:textId="77777777" w:rsidR="004E0D65" w:rsidRPr="00171D73" w:rsidRDefault="004E0D65" w:rsidP="004E0D6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…………………………., dnia ………………………….    </w:t>
      </w:r>
    </w:p>
    <w:p w14:paraId="72B926B2" w14:textId="77777777" w:rsidR="004E0D65" w:rsidRPr="00171D73" w:rsidRDefault="004E0D65" w:rsidP="004E0D6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440E7147" w14:textId="77777777" w:rsidR="004E0D65" w:rsidRPr="00171D73" w:rsidRDefault="004E0D65" w:rsidP="004E0D6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71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                                   ……………………………………………………………</w:t>
      </w:r>
    </w:p>
    <w:p w14:paraId="36D57152" w14:textId="46F8C116" w:rsidR="00E24443" w:rsidRPr="004E0D65" w:rsidRDefault="004E0D65" w:rsidP="004E0D6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                                             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</w:t>
      </w:r>
      <w:r w:rsidRPr="003C7A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Wykonawca</w:t>
      </w:r>
    </w:p>
    <w:sectPr w:rsidR="00E24443" w:rsidRPr="004E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476"/>
    <w:multiLevelType w:val="hybridMultilevel"/>
    <w:tmpl w:val="8C369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C7C"/>
    <w:multiLevelType w:val="hybridMultilevel"/>
    <w:tmpl w:val="F39068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6A2C08"/>
    <w:multiLevelType w:val="hybridMultilevel"/>
    <w:tmpl w:val="6538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71E9E"/>
    <w:multiLevelType w:val="hybridMultilevel"/>
    <w:tmpl w:val="EC28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B60D2"/>
    <w:multiLevelType w:val="hybridMultilevel"/>
    <w:tmpl w:val="FB128856"/>
    <w:lvl w:ilvl="0" w:tplc="956A7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5081866">
    <w:abstractNumId w:val="2"/>
  </w:num>
  <w:num w:numId="2" w16cid:durableId="1362825710">
    <w:abstractNumId w:val="1"/>
  </w:num>
  <w:num w:numId="3" w16cid:durableId="386613527">
    <w:abstractNumId w:val="4"/>
  </w:num>
  <w:num w:numId="4" w16cid:durableId="1073744911">
    <w:abstractNumId w:val="0"/>
  </w:num>
  <w:num w:numId="5" w16cid:durableId="1545487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65"/>
    <w:rsid w:val="004E0D65"/>
    <w:rsid w:val="00E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6756"/>
  <w15:chartTrackingRefBased/>
  <w15:docId w15:val="{8079DDE4-8660-4985-B1BC-C90DF4B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D6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4E0D6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E0D6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E0D65"/>
    <w:pPr>
      <w:suppressAutoHyphens/>
      <w:spacing w:after="160" w:line="240" w:lineRule="auto"/>
      <w:ind w:left="567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0D65"/>
    <w:rPr>
      <w:rFonts w:ascii="Arial" w:eastAsia="Calibri" w:hAnsi="Arial" w:cs="Arial"/>
      <w:kern w:val="0"/>
      <w:sz w:val="28"/>
      <w:szCs w:val="28"/>
      <w:lang w:eastAsia="ar-SA"/>
      <w14:ligatures w14:val="none"/>
    </w:rPr>
  </w:style>
  <w:style w:type="character" w:styleId="Pogrubienie">
    <w:name w:val="Strong"/>
    <w:basedOn w:val="Domylnaczcionkaakapitu"/>
    <w:uiPriority w:val="22"/>
    <w:qFormat/>
    <w:rsid w:val="004E0D65"/>
    <w:rPr>
      <w:b/>
      <w:bCs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4E0D6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sm.swiebo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Pietsch</dc:creator>
  <cp:keywords/>
  <dc:description/>
  <cp:lastModifiedBy>Jadwiga Pietsch</cp:lastModifiedBy>
  <cp:revision>1</cp:revision>
  <dcterms:created xsi:type="dcterms:W3CDTF">2023-03-03T13:49:00Z</dcterms:created>
  <dcterms:modified xsi:type="dcterms:W3CDTF">2023-03-03T13:52:00Z</dcterms:modified>
</cp:coreProperties>
</file>