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C8A" w14:textId="77777777" w:rsidR="00DD55D9" w:rsidRDefault="00DD55D9"/>
    <w:tbl>
      <w:tblPr>
        <w:tblStyle w:val="Tabelasiatki5ciemnaakcent4"/>
        <w:tblpPr w:leftFromText="141" w:rightFromText="141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1212"/>
        <w:gridCol w:w="2433"/>
        <w:gridCol w:w="2835"/>
        <w:gridCol w:w="2160"/>
      </w:tblGrid>
      <w:tr w:rsidR="00377524" w:rsidRPr="00377524" w14:paraId="602522F1" w14:textId="77777777" w:rsidTr="00DD5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21A3CD29" w14:textId="77777777" w:rsidR="00DD55D9" w:rsidRDefault="00DD55D9" w:rsidP="00DD55D9">
            <w:pPr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19F6810E" w14:textId="658E5D72" w:rsidR="00377524" w:rsidRDefault="00377524" w:rsidP="00DD55D9">
            <w:pPr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rok</w:t>
            </w:r>
          </w:p>
          <w:p w14:paraId="1A3B578E" w14:textId="070E7827" w:rsidR="00DD55D9" w:rsidRPr="00377524" w:rsidRDefault="00DD55D9" w:rsidP="00DD55D9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19AA545" w14:textId="5047F382" w:rsidR="00377524" w:rsidRPr="00377524" w:rsidRDefault="00377524" w:rsidP="00DD5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 xml:space="preserve"> HIV</w:t>
            </w:r>
          </w:p>
        </w:tc>
        <w:tc>
          <w:tcPr>
            <w:tcW w:w="2835" w:type="dxa"/>
            <w:vAlign w:val="center"/>
          </w:tcPr>
          <w:p w14:paraId="54C33B3B" w14:textId="263E52F7" w:rsidR="00377524" w:rsidRPr="00377524" w:rsidRDefault="00377524" w:rsidP="00DD5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KIŁ</w:t>
            </w:r>
            <w:r w:rsidR="00DD55D9">
              <w:rPr>
                <w:smallCaps/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60C42750" w14:textId="6B0562F4" w:rsidR="00377524" w:rsidRPr="00377524" w:rsidRDefault="00377524" w:rsidP="00DD5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HCV</w:t>
            </w:r>
          </w:p>
        </w:tc>
      </w:tr>
      <w:tr w:rsidR="00377524" w:rsidRPr="00377524" w14:paraId="372F9D9A" w14:textId="77777777" w:rsidTr="00DD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42E01079" w14:textId="77777777" w:rsidR="00DD55D9" w:rsidRDefault="00DD55D9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55AA406" w14:textId="20C1B8ED" w:rsidR="00377524" w:rsidRDefault="00377524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2020</w:t>
            </w:r>
          </w:p>
          <w:p w14:paraId="0BBA7390" w14:textId="38178702" w:rsidR="00DD55D9" w:rsidRPr="00377524" w:rsidRDefault="00DD55D9" w:rsidP="00DD5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0AF00008" w14:textId="19D46FA8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vAlign w:val="center"/>
          </w:tcPr>
          <w:p w14:paraId="343DE688" w14:textId="7F38B018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147</w:t>
            </w:r>
          </w:p>
        </w:tc>
        <w:tc>
          <w:tcPr>
            <w:tcW w:w="2160" w:type="dxa"/>
            <w:vAlign w:val="center"/>
          </w:tcPr>
          <w:p w14:paraId="45C1CF04" w14:textId="5BC3BB91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223</w:t>
            </w:r>
          </w:p>
        </w:tc>
      </w:tr>
      <w:tr w:rsidR="00377524" w:rsidRPr="00377524" w14:paraId="363BAB4B" w14:textId="77777777" w:rsidTr="00DD55D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6C3A44FA" w14:textId="77777777" w:rsidR="00DD55D9" w:rsidRDefault="00DD55D9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D988862" w14:textId="28E4CA86" w:rsidR="00377524" w:rsidRDefault="00377524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2021</w:t>
            </w:r>
          </w:p>
          <w:p w14:paraId="38BDEBEC" w14:textId="6764D381" w:rsidR="00DD55D9" w:rsidRPr="00377524" w:rsidRDefault="00DD55D9" w:rsidP="00DD5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9108171" w14:textId="2CE18CE2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131</w:t>
            </w:r>
          </w:p>
        </w:tc>
        <w:tc>
          <w:tcPr>
            <w:tcW w:w="2835" w:type="dxa"/>
            <w:vAlign w:val="center"/>
          </w:tcPr>
          <w:p w14:paraId="3942BB8B" w14:textId="196CD4A1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197</w:t>
            </w:r>
          </w:p>
        </w:tc>
        <w:tc>
          <w:tcPr>
            <w:tcW w:w="2160" w:type="dxa"/>
            <w:vAlign w:val="center"/>
          </w:tcPr>
          <w:p w14:paraId="5021A820" w14:textId="61A3EB2C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278</w:t>
            </w:r>
          </w:p>
        </w:tc>
      </w:tr>
      <w:tr w:rsidR="00377524" w:rsidRPr="00377524" w14:paraId="504B5BE3" w14:textId="77777777" w:rsidTr="00DD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32EF4323" w14:textId="77777777" w:rsidR="00DD55D9" w:rsidRDefault="00DD55D9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07BF5BA" w14:textId="127523E8" w:rsidR="00377524" w:rsidRDefault="00377524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2022</w:t>
            </w:r>
          </w:p>
          <w:p w14:paraId="2A2723A8" w14:textId="724491E2" w:rsidR="00DD55D9" w:rsidRPr="00377524" w:rsidRDefault="00DD55D9" w:rsidP="00DD5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3A8F9B7B" w14:textId="20C66DBD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213</w:t>
            </w:r>
          </w:p>
        </w:tc>
        <w:tc>
          <w:tcPr>
            <w:tcW w:w="2835" w:type="dxa"/>
            <w:vAlign w:val="center"/>
          </w:tcPr>
          <w:p w14:paraId="324C810C" w14:textId="4414E3F7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293</w:t>
            </w:r>
          </w:p>
        </w:tc>
        <w:tc>
          <w:tcPr>
            <w:tcW w:w="2160" w:type="dxa"/>
            <w:vAlign w:val="center"/>
          </w:tcPr>
          <w:p w14:paraId="3BFF6826" w14:textId="5C48D1A8" w:rsidR="00377524" w:rsidRPr="00377524" w:rsidRDefault="00377524" w:rsidP="00DD5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361</w:t>
            </w:r>
          </w:p>
        </w:tc>
      </w:tr>
      <w:tr w:rsidR="00377524" w:rsidRPr="00377524" w14:paraId="4DE2C5D2" w14:textId="77777777" w:rsidTr="00DD55D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40B3FF74" w14:textId="77777777" w:rsidR="00DD55D9" w:rsidRDefault="00DD55D9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18CE29A" w14:textId="1FEF76F9" w:rsidR="00377524" w:rsidRDefault="00377524" w:rsidP="00DD55D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2023</w:t>
            </w:r>
          </w:p>
          <w:p w14:paraId="7610E462" w14:textId="7851D138" w:rsidR="00DD55D9" w:rsidRPr="00377524" w:rsidRDefault="00DD55D9" w:rsidP="00DD5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01168A67" w14:textId="2F47FB86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209</w:t>
            </w:r>
          </w:p>
        </w:tc>
        <w:tc>
          <w:tcPr>
            <w:tcW w:w="2835" w:type="dxa"/>
            <w:vAlign w:val="center"/>
          </w:tcPr>
          <w:p w14:paraId="58C83C33" w14:textId="20718128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369</w:t>
            </w:r>
          </w:p>
        </w:tc>
        <w:tc>
          <w:tcPr>
            <w:tcW w:w="2160" w:type="dxa"/>
            <w:vAlign w:val="center"/>
          </w:tcPr>
          <w:p w14:paraId="14BA65DF" w14:textId="600A6D9C" w:rsidR="00377524" w:rsidRPr="00377524" w:rsidRDefault="00377524" w:rsidP="00DD5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416</w:t>
            </w:r>
          </w:p>
        </w:tc>
      </w:tr>
    </w:tbl>
    <w:p w14:paraId="4C1C88B9" w14:textId="162AEF8A" w:rsidR="00DE1D05" w:rsidRDefault="00377524" w:rsidP="00DD55D9">
      <w:pPr>
        <w:spacing w:line="360" w:lineRule="auto"/>
        <w:jc w:val="center"/>
      </w:pPr>
      <w:r>
        <w:t xml:space="preserve">Zestawienie </w:t>
      </w:r>
      <w:r w:rsidR="00DD55D9">
        <w:t>przypadków zachorowań</w:t>
      </w:r>
      <w:r w:rsidR="00DD55D9">
        <w:br/>
        <w:t xml:space="preserve">na HIV, kiłę i HCV </w:t>
      </w:r>
      <w:r w:rsidR="00DD55D9">
        <w:br/>
        <w:t>w województwie wielkopolskim</w:t>
      </w:r>
      <w:r w:rsidR="00DD55D9">
        <w:br/>
      </w:r>
      <w:r>
        <w:t xml:space="preserve">w latach 2020-2023  </w:t>
      </w:r>
    </w:p>
    <w:p w14:paraId="12E7154B" w14:textId="77777777" w:rsidR="00DD55D9" w:rsidRDefault="00DD55D9" w:rsidP="00DD55D9">
      <w:pPr>
        <w:spacing w:line="360" w:lineRule="auto"/>
        <w:jc w:val="center"/>
      </w:pPr>
    </w:p>
    <w:p w14:paraId="1E906AB1" w14:textId="77777777" w:rsidR="00DD55D9" w:rsidRDefault="00DD55D9" w:rsidP="00DD55D9">
      <w:pPr>
        <w:spacing w:line="360" w:lineRule="auto"/>
        <w:jc w:val="center"/>
      </w:pPr>
    </w:p>
    <w:p w14:paraId="08FC5E0C" w14:textId="5A2189A0" w:rsidR="00677EEA" w:rsidRPr="00677EEA" w:rsidRDefault="00677EEA" w:rsidP="00677EEA">
      <w:pPr>
        <w:spacing w:line="360" w:lineRule="auto"/>
        <w:rPr>
          <w:sz w:val="18"/>
          <w:szCs w:val="18"/>
        </w:rPr>
      </w:pPr>
      <w:r w:rsidRPr="00677EEA">
        <w:rPr>
          <w:sz w:val="18"/>
          <w:szCs w:val="18"/>
        </w:rPr>
        <w:t>Źródło: Oddział Epidemiologii WSSE w Poznaniu</w:t>
      </w:r>
    </w:p>
    <w:sectPr w:rsidR="00677EEA" w:rsidRPr="0067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9"/>
    <w:rsid w:val="00377524"/>
    <w:rsid w:val="00477967"/>
    <w:rsid w:val="00677EEA"/>
    <w:rsid w:val="00B44769"/>
    <w:rsid w:val="00B66953"/>
    <w:rsid w:val="00DD55D9"/>
    <w:rsid w:val="00DE1D05"/>
    <w:rsid w:val="00F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F0C5"/>
  <w15:chartTrackingRefBased/>
  <w15:docId w15:val="{879172F1-5960-434B-8024-41F92C07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7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7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7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7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7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7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7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7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7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7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7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7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4">
    <w:name w:val="Grid Table 5 Dark Accent 4"/>
    <w:basedOn w:val="Standardowy"/>
    <w:uiPriority w:val="50"/>
    <w:rsid w:val="003775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Magdalena Stoicka-Kluj</dc:creator>
  <cp:keywords/>
  <dc:description/>
  <cp:lastModifiedBy>WSSE Poznań - Magdalena Stoicka-Kluj</cp:lastModifiedBy>
  <cp:revision>4</cp:revision>
  <cp:lastPrinted>2024-01-26T13:18:00Z</cp:lastPrinted>
  <dcterms:created xsi:type="dcterms:W3CDTF">2024-01-26T12:51:00Z</dcterms:created>
  <dcterms:modified xsi:type="dcterms:W3CDTF">2024-01-26T13:18:00Z</dcterms:modified>
</cp:coreProperties>
</file>