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765"/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126"/>
        <w:gridCol w:w="1385"/>
        <w:gridCol w:w="1560"/>
        <w:gridCol w:w="1559"/>
        <w:gridCol w:w="32"/>
        <w:gridCol w:w="1669"/>
        <w:gridCol w:w="1674"/>
        <w:gridCol w:w="2241"/>
      </w:tblGrid>
      <w:tr w:rsidR="0074427F" w:rsidRPr="0074427F" w14:paraId="7A5B66B0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E88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5FA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50E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F4957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D7AE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FCF4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797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67B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668F9045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F694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554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77F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EF90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5674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6E21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25A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E6D2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156A2410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E8BF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82D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42D9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15E2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566B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259F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135E9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E10D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FA4B95" w14:paraId="14661793" w14:textId="77777777" w:rsidTr="00E425C5">
        <w:trPr>
          <w:trHeight w:val="35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46C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959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60C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72FD" w14:textId="534496C3" w:rsidR="0074427F" w:rsidRPr="00FA4B95" w:rsidRDefault="0074427F" w:rsidP="008E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Załączniku do </w:t>
            </w:r>
            <w:r w:rsidR="00411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ogłoszenia o rozeznanie rynku </w:t>
            </w:r>
            <w:r w:rsidR="00FA4B95" w:rsidRPr="00FA4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31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dot. </w:t>
            </w:r>
            <w:r w:rsidR="00411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0" w:name="_Hlk24631285"/>
            <w:r w:rsidR="00FA4B95" w:rsidRPr="00FA4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wykonani</w:t>
            </w:r>
            <w:r w:rsidR="00411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</w:t>
            </w:r>
            <w:r w:rsidR="00FA4B95" w:rsidRPr="00FA4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="00677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dokumentacji projektowej </w:t>
            </w:r>
            <w:r w:rsidR="00E42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naprawy i zabezpieczeń konstrukcji ściany </w:t>
            </w:r>
            <w:r w:rsidR="00D15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zewnętrznej </w:t>
            </w:r>
            <w:r w:rsidR="00303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oraz </w:t>
            </w:r>
            <w:r w:rsidR="00E42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filara tarasu w zabytkowym </w:t>
            </w:r>
            <w:r w:rsidR="00FA4B95" w:rsidRPr="00FA4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budynku Ministerstwa Sprawiedliwości </w:t>
            </w:r>
            <w:r w:rsidR="00E42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przy Al. Ujazdowskich 19 </w:t>
            </w:r>
            <w:r w:rsidR="00FA4B95" w:rsidRPr="00FA4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w Warszawie</w:t>
            </w:r>
            <w:r w:rsidRPr="00FA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bookmarkEnd w:id="0"/>
          </w:p>
        </w:tc>
      </w:tr>
      <w:tr w:rsidR="0074427F" w:rsidRPr="0074427F" w14:paraId="2529607A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32DB3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E55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EF8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254B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7A8D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E11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DCB7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C47C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68958229" w14:textId="77777777" w:rsidTr="00E425C5">
        <w:trPr>
          <w:trHeight w:val="4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E5F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1E13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  <w:r w:rsidRPr="0074427F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  <w:t>Formularz cenowy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8FD2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770F2B29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F3E6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ACC2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542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06A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343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67F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5E58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2F0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73BE35AC" w14:textId="77777777" w:rsidTr="00E425C5">
        <w:trPr>
          <w:trHeight w:val="14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67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C0B2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5E0" w14:textId="77777777" w:rsid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sztuk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</w:t>
            </w:r>
          </w:p>
          <w:p w14:paraId="17A30878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kompletów</w:t>
            </w: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B21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108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68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84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658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74427F" w:rsidRPr="0074427F" w14:paraId="4F0DC171" w14:textId="77777777" w:rsidTr="00E425C5">
        <w:trPr>
          <w:trHeight w:val="2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012B" w14:textId="77777777" w:rsidR="0074427F" w:rsidRPr="008E7D17" w:rsidRDefault="0074427F" w:rsidP="008E7D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7DD" w14:textId="5C79B529" w:rsidR="0074427F" w:rsidRPr="0074427F" w:rsidRDefault="00E425C5" w:rsidP="008E7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</w:t>
            </w:r>
            <w:r w:rsidR="00FA4B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8994" w14:textId="1D273C9B" w:rsidR="0074427F" w:rsidRPr="0074427F" w:rsidRDefault="00D154D6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FA4B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06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449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961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AF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AAF" w14:textId="6E600495" w:rsidR="0074427F" w:rsidRPr="0074427F" w:rsidRDefault="00D154D6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FA4B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w wersji papierowej </w:t>
            </w:r>
            <w:r w:rsidR="00FA4B95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na płycie CD -</w:t>
            </w:r>
            <w:r w:rsidR="0074427F"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FA4B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szt. 2 </w:t>
            </w:r>
          </w:p>
        </w:tc>
      </w:tr>
      <w:tr w:rsidR="00FC254F" w:rsidRPr="0074427F" w14:paraId="43A01ED4" w14:textId="77777777" w:rsidTr="00E425C5">
        <w:trPr>
          <w:trHeight w:val="2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F7A1" w14:textId="77777777" w:rsidR="00FC254F" w:rsidRPr="008E7D17" w:rsidRDefault="00FC254F" w:rsidP="008E7D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CA4E" w14:textId="0DCBEA1C" w:rsidR="00FC254F" w:rsidRDefault="00FC254F" w:rsidP="008E7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Nadzór autorski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4112" w14:textId="77777777" w:rsidR="00FC254F" w:rsidRDefault="00FC254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A4A050E" w14:textId="4FF65FA9" w:rsidR="00FC254F" w:rsidRDefault="00FC254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 szt.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A129" w14:textId="77777777" w:rsidR="00FC254F" w:rsidRPr="0074427F" w:rsidRDefault="00FC254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68C7" w14:textId="77777777" w:rsidR="00FC254F" w:rsidRPr="0074427F" w:rsidRDefault="00FC254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6DB1" w14:textId="77777777" w:rsidR="00FC254F" w:rsidRPr="0074427F" w:rsidRDefault="00FC254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D925" w14:textId="77777777" w:rsidR="00FC254F" w:rsidRPr="0074427F" w:rsidRDefault="00FC254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2F9" w14:textId="77777777" w:rsidR="00FC254F" w:rsidRDefault="00FC254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2D9B543D" w14:textId="77777777" w:rsidTr="00E425C5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EC08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5E2E6" w14:textId="77777777" w:rsidR="0074427F" w:rsidRPr="0074427F" w:rsidRDefault="0074427F" w:rsidP="008E7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33E4BE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7F389A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44F5B619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157A76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ABE482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0E3C8C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4427F" w:rsidRPr="0074427F" w14:paraId="220BAA3C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73F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D1882" w14:textId="77777777" w:rsid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B9D83DB" w14:textId="586EA7CB" w:rsidR="00D154D6" w:rsidRPr="0074427F" w:rsidRDefault="00D154D6" w:rsidP="00D15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Termin realizacji zamówienia:……………………..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84552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2FA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1EB2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6F8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A5D5C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C86C8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2F853346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E71C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98B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770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E7E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0C177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ADAA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272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E796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0C3A795F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CD4C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BF2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Sporządził (imię, nazwisko):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9F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B132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B02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B35C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736DCA45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EAD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58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Nazwa firmy: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3F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CC5C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B67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EE2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1E1E4FAD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5A82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B4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Adres firmy: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5D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5BD9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7D31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669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5496FB2D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368C2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3D7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kod pocztowy: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CC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14E3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2562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8BE7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201523C9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EDA8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CB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strona  www firmy: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95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73D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4A1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0A4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78F308B5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9A8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17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tel. kontaktowy: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9C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411C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FA12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5D75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312E0835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1FB5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97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e-mail kontaktowy: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0F7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933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5AE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02DE8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726E067D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9472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C64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74427F">
              <w:rPr>
                <w:rFonts w:ascii="Tahoma" w:eastAsia="Times New Roman" w:hAnsi="Tahoma" w:cs="Tahoma"/>
                <w:color w:val="000000"/>
                <w:lang w:eastAsia="pl-PL"/>
              </w:rPr>
              <w:t>Nr NIP: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57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582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175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7D7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43AC4472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E0B3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D19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74427F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Nr REGON: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A927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428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8E43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069E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D17" w:rsidRPr="0074427F" w14:paraId="00CEB196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AECB" w14:textId="77777777" w:rsidR="008E7D17" w:rsidRPr="0074427F" w:rsidRDefault="008E7D17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725E" w14:textId="77777777" w:rsidR="008E7D17" w:rsidRPr="0074427F" w:rsidRDefault="008E7D17" w:rsidP="008E7D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06B12" w14:textId="77777777" w:rsidR="008E7D17" w:rsidRPr="0074427F" w:rsidRDefault="008E7D17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8732D" w14:textId="77777777" w:rsidR="008E7D17" w:rsidRPr="0074427F" w:rsidRDefault="008E7D17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2C76" w14:textId="77777777" w:rsidR="008E7D17" w:rsidRPr="0074427F" w:rsidRDefault="008E7D17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7DA9" w14:textId="77777777" w:rsidR="008E7D17" w:rsidRPr="0074427F" w:rsidRDefault="008E7D17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74427F" w:rsidRPr="0074427F" w14:paraId="28FC2CB5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F7E4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C813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7049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67A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34D6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2271" w14:textId="77777777" w:rsidR="0074427F" w:rsidRPr="0074427F" w:rsidRDefault="008E7D17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Podpis, pieczęć osoby uprawnionej do składania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oświadczeń woli w imieniu Wykonawcy</w:t>
            </w:r>
          </w:p>
        </w:tc>
      </w:tr>
    </w:tbl>
    <w:p w14:paraId="6D4BE58E" w14:textId="77777777" w:rsidR="00236C19" w:rsidRDefault="008E7D17">
      <w:r>
        <w:rPr>
          <w:rFonts w:ascii="Calibri" w:eastAsia="Times New Roman" w:hAnsi="Calibri" w:cs="Times New Roman"/>
          <w:noProof/>
          <w:color w:val="000000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13B27592" wp14:editId="4055149E">
            <wp:simplePos x="0" y="0"/>
            <wp:positionH relativeFrom="column">
              <wp:posOffset>3005455</wp:posOffset>
            </wp:positionH>
            <wp:positionV relativeFrom="paragraph">
              <wp:posOffset>107315</wp:posOffset>
            </wp:positionV>
            <wp:extent cx="3295650" cy="952500"/>
            <wp:effectExtent l="0" t="0" r="0" b="0"/>
            <wp:wrapNone/>
            <wp:docPr id="1026" name="Obraz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C19" w:rsidSect="008E7D17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29C"/>
    <w:multiLevelType w:val="hybridMultilevel"/>
    <w:tmpl w:val="2C5C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038C2"/>
    <w:multiLevelType w:val="hybridMultilevel"/>
    <w:tmpl w:val="407E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7F"/>
    <w:rsid w:val="000B4CE8"/>
    <w:rsid w:val="00236C19"/>
    <w:rsid w:val="00303B3F"/>
    <w:rsid w:val="00411F48"/>
    <w:rsid w:val="00611BC7"/>
    <w:rsid w:val="00677BA7"/>
    <w:rsid w:val="0074427F"/>
    <w:rsid w:val="00784B6D"/>
    <w:rsid w:val="0083151C"/>
    <w:rsid w:val="008E7D17"/>
    <w:rsid w:val="009B7E71"/>
    <w:rsid w:val="00AF23B6"/>
    <w:rsid w:val="00D154D6"/>
    <w:rsid w:val="00DA1DE5"/>
    <w:rsid w:val="00DA7571"/>
    <w:rsid w:val="00DC52C9"/>
    <w:rsid w:val="00E425C5"/>
    <w:rsid w:val="00FA4B95"/>
    <w:rsid w:val="00FC254F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EED4"/>
  <w15:docId w15:val="{BCC46FD9-CE6D-4254-92CF-820A18F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Staniak Grzegorz  (BA-F)</dc:creator>
  <cp:lastModifiedBy>Nowakowska Beata  (BA)</cp:lastModifiedBy>
  <cp:revision>2</cp:revision>
  <dcterms:created xsi:type="dcterms:W3CDTF">2020-02-27T08:36:00Z</dcterms:created>
  <dcterms:modified xsi:type="dcterms:W3CDTF">2020-02-27T08:36:00Z</dcterms:modified>
</cp:coreProperties>
</file>