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A1996" w14:textId="77777777" w:rsidR="00162280" w:rsidRDefault="00D33DD9" w:rsidP="00162280">
      <w:pPr>
        <w:jc w:val="right"/>
      </w:pPr>
      <w:bookmarkStart w:id="0" w:name="_GoBack"/>
      <w:bookmarkEnd w:id="0"/>
      <w:r w:rsidRPr="00816F72">
        <w:rPr>
          <w:rFonts w:ascii="Verdana" w:hAnsi="Verdana" w:cs="Arial"/>
          <w:sz w:val="20"/>
          <w:szCs w:val="20"/>
        </w:rPr>
        <w:t xml:space="preserve">Załącznik </w:t>
      </w:r>
      <w:r w:rsidR="005366B5" w:rsidRPr="00816F72">
        <w:rPr>
          <w:rFonts w:ascii="Verdana" w:hAnsi="Verdana" w:cs="Arial"/>
          <w:sz w:val="20"/>
          <w:szCs w:val="20"/>
        </w:rPr>
        <w:t>nr 3</w:t>
      </w:r>
    </w:p>
    <w:p w14:paraId="6E949576" w14:textId="7C3BAD7A" w:rsidR="00162280" w:rsidRPr="008E7844" w:rsidRDefault="00162280" w:rsidP="00162280">
      <w:pPr>
        <w:pStyle w:val="Zwykytekst"/>
        <w:tabs>
          <w:tab w:val="left" w:leader="dot" w:pos="9360"/>
        </w:tabs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Wykaz Budynków </w:t>
      </w:r>
    </w:p>
    <w:p w14:paraId="318BA34A" w14:textId="77777777" w:rsidR="00162280" w:rsidRDefault="00162280" w:rsidP="00162280">
      <w:pPr>
        <w:rPr>
          <w:rFonts w:ascii="Verdana" w:hAnsi="Verdana"/>
          <w:sz w:val="20"/>
          <w:szCs w:val="20"/>
        </w:rPr>
      </w:pPr>
      <w:r w:rsidRPr="00F83BC7">
        <w:rPr>
          <w:rFonts w:ascii="Verdana" w:hAnsi="Verdana"/>
          <w:sz w:val="20"/>
          <w:szCs w:val="20"/>
        </w:rPr>
        <w:t>Charakterystyka budynku oraz dane techniczne</w:t>
      </w:r>
    </w:p>
    <w:tbl>
      <w:tblPr>
        <w:tblW w:w="7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2810"/>
        <w:gridCol w:w="3116"/>
        <w:gridCol w:w="1796"/>
      </w:tblGrid>
      <w:tr w:rsidR="003729BB" w:rsidRPr="00162280" w14:paraId="386E53E4" w14:textId="77777777" w:rsidTr="005E7383">
        <w:trPr>
          <w:trHeight w:val="315"/>
        </w:trPr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6E53" w14:textId="2A99F4AD" w:rsidR="003729BB" w:rsidRP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3729BB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Rejon Częstochowa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24CA" w14:textId="77777777" w:rsidR="003729BB" w:rsidRPr="00162280" w:rsidRDefault="003729BB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24A211D4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952B1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2F2D3F36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C628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EC0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14DB49" w14:textId="4DC63FC6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C82592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udynek biurowy </w:t>
            </w: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(145/0039/1)</w:t>
            </w:r>
          </w:p>
        </w:tc>
      </w:tr>
      <w:tr w:rsidR="00162280" w:rsidRPr="00162280" w14:paraId="5388AB1A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BD3A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464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AA83A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42-200 Częstochowa ul. R. Dmowskiego 3 </w:t>
            </w:r>
          </w:p>
        </w:tc>
      </w:tr>
      <w:tr w:rsidR="00162280" w:rsidRPr="00162280" w14:paraId="61ED2735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E8B3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F63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2977F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lata 70-te </w:t>
            </w:r>
          </w:p>
        </w:tc>
      </w:tr>
      <w:tr w:rsidR="00162280" w:rsidRPr="00162280" w14:paraId="2F0DEE3C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61796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3AE9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62D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[m2]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5D4B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192</w:t>
            </w:r>
          </w:p>
        </w:tc>
      </w:tr>
      <w:tr w:rsidR="00162280" w:rsidRPr="00162280" w14:paraId="2EFAA6C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3C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15A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B60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[m2]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C093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306</w:t>
            </w:r>
          </w:p>
        </w:tc>
      </w:tr>
      <w:tr w:rsidR="00162280" w:rsidRPr="00162280" w14:paraId="424E101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D65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B9D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53D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0ED5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1216</w:t>
            </w:r>
          </w:p>
        </w:tc>
      </w:tr>
      <w:tr w:rsidR="00162280" w:rsidRPr="00162280" w14:paraId="2BB7B36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914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2B9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B8D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A00A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162280" w:rsidRPr="00162280" w14:paraId="3958EFA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3A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CAC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941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C72B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619A7875" w14:textId="77777777" w:rsidTr="00D33DD9">
        <w:trPr>
          <w:trHeight w:val="63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FB7F6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1125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A43E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6B4DF4" w14:textId="77777777" w:rsidR="00162280" w:rsidRPr="00162280" w:rsidRDefault="00D33DD9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płyta żużlobetonowa, kryty b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lachą</w:t>
            </w:r>
          </w:p>
        </w:tc>
      </w:tr>
      <w:tr w:rsidR="00162280" w:rsidRPr="00162280" w14:paraId="1111F993" w14:textId="77777777" w:rsidTr="00D33DD9">
        <w:trPr>
          <w:trHeight w:val="378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132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48D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FDD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34724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panele plastikowe</w:t>
            </w:r>
          </w:p>
        </w:tc>
      </w:tr>
      <w:tr w:rsidR="00162280" w:rsidRPr="00162280" w14:paraId="08EB49D3" w14:textId="77777777" w:rsidTr="00D33DD9">
        <w:trPr>
          <w:trHeight w:val="36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9A02AB4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093455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7B72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9A34D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65A0B50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7BCC0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4F71C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9AF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ED93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86AC16D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4DAC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DBC39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097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50E1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3BA7C361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8B657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C04B2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684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DDD8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719EE3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FF437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CB32C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9EE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8275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7ACEAAC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D4F4B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BC316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DCA3" w14:textId="77777777" w:rsidR="00162280" w:rsidRPr="00162280" w:rsidRDefault="00D33DD9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klimatyza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cja &gt;12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0371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7EC63D27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7A4EF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3415E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ECE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07C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29BD3B95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00C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B6C4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5435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962BA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2EEF0616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A39DF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30DBCC62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442C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1F1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3A2CF6" w14:textId="3A931311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C82592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udynek portierni </w:t>
            </w: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(195/0121/1)</w:t>
            </w:r>
          </w:p>
        </w:tc>
      </w:tr>
      <w:tr w:rsidR="00162280" w:rsidRPr="00162280" w14:paraId="1858ABE6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9E8B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3D9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97D1C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42-200 Częstochowa ul. R. Dmowskiego 3 </w:t>
            </w:r>
          </w:p>
        </w:tc>
      </w:tr>
      <w:tr w:rsidR="00162280" w:rsidRPr="00162280" w14:paraId="15A1FF91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44CA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AFA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ACA0C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1971</w:t>
            </w:r>
          </w:p>
        </w:tc>
      </w:tr>
      <w:tr w:rsidR="00162280" w:rsidRPr="00162280" w14:paraId="3CAAB5E8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1367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12F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383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[m2]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8867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21.06</w:t>
            </w:r>
          </w:p>
        </w:tc>
      </w:tr>
      <w:tr w:rsidR="00162280" w:rsidRPr="00162280" w14:paraId="1DF2162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4DB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17F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28B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[m2]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E5FE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12.7</w:t>
            </w:r>
          </w:p>
        </w:tc>
      </w:tr>
      <w:tr w:rsidR="00162280" w:rsidRPr="00162280" w14:paraId="6CDDA46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C6D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0D2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5BA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CDE0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58.96</w:t>
            </w:r>
          </w:p>
        </w:tc>
      </w:tr>
      <w:tr w:rsidR="00162280" w:rsidRPr="00162280" w14:paraId="54F75DC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EDA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827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557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08E1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4719459D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2E5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2B5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204A" w14:textId="77777777" w:rsidR="00162280" w:rsidRPr="00162280" w:rsidRDefault="00D33DD9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podpi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78A8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</w:t>
            </w:r>
          </w:p>
        </w:tc>
      </w:tr>
      <w:tr w:rsidR="00162280" w:rsidRPr="00162280" w14:paraId="7A492D7D" w14:textId="77777777" w:rsidTr="00D33DD9">
        <w:trPr>
          <w:trHeight w:val="63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06E34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0966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6111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FB1B0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płyta żużlobetonowa, kryty papą</w:t>
            </w:r>
          </w:p>
        </w:tc>
      </w:tr>
      <w:tr w:rsidR="00162280" w:rsidRPr="00162280" w14:paraId="7E1D1BF4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12F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5FA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6B6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55D01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</w:tr>
      <w:tr w:rsidR="00162280" w:rsidRPr="00162280" w14:paraId="5B014C61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DC66DC8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06E5B2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150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E8A6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BDC6131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DC002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FDB22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620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939D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6DEF019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89733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15B35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BAF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7A12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65673C1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DC42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49DFA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112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A7B3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5776717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A38D7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775D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41A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FCDC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27299F2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EC773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74D2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C3E2" w14:textId="77777777" w:rsidR="00162280" w:rsidRPr="00162280" w:rsidRDefault="00D33DD9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klimatyz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acja &gt;12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2927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485D8D56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CB25F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7C07D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82C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7A5B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66986C83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01F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D60B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08FA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64240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72F378DA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87C09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65D798F1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3EE8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051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12807A" w14:textId="759B6308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udynek dyspozytorni (195/0123/1)</w:t>
            </w:r>
          </w:p>
        </w:tc>
      </w:tr>
      <w:tr w:rsidR="00162280" w:rsidRPr="00162280" w14:paraId="09F6B6CA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407A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438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33E57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ul. R. Dmowskiego 3 42-200 Częstochowa</w:t>
            </w:r>
          </w:p>
        </w:tc>
      </w:tr>
      <w:tr w:rsidR="00162280" w:rsidRPr="00162280" w14:paraId="0E18EF14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0B78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DB4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A30C3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lata 85-te</w:t>
            </w:r>
          </w:p>
        </w:tc>
      </w:tr>
      <w:tr w:rsidR="00162280" w:rsidRPr="00162280" w14:paraId="7F72274B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89C3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F4E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EC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204E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</w:tr>
      <w:tr w:rsidR="00162280" w:rsidRPr="00162280" w14:paraId="38632AA9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563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54D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F2B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3FCB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38.3</w:t>
            </w:r>
          </w:p>
        </w:tc>
      </w:tr>
      <w:tr w:rsidR="00162280" w:rsidRPr="00162280" w14:paraId="5801E57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6CF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E65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C64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0E1C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150.8</w:t>
            </w:r>
          </w:p>
        </w:tc>
      </w:tr>
      <w:tr w:rsidR="00162280" w:rsidRPr="00162280" w14:paraId="4E11EEBC" w14:textId="77777777" w:rsidTr="00D33DD9">
        <w:trPr>
          <w:trHeight w:val="346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D923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70A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650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2AE3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6946902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871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AC98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3F6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9BDE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432B572D" w14:textId="77777777" w:rsidTr="00D33DD9">
        <w:trPr>
          <w:trHeight w:val="9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4BDBF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02E3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9C80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3C6CE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płyta żużlobetonowa, kryty papą</w:t>
            </w:r>
          </w:p>
        </w:tc>
      </w:tr>
      <w:tr w:rsidR="00162280" w:rsidRPr="00162280" w14:paraId="038A8E3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311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40DB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98C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14B5A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</w:tr>
      <w:tr w:rsidR="00162280" w:rsidRPr="00162280" w14:paraId="64A18FCD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57E515B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A04028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A3A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E167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023A014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1695D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80632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B28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5932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B450D5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50B62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698F9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DAB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11F2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34F307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1E555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BDD3E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668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58E4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5BDCADA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0287A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1A6C9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46F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3BD2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927F3A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FEBE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E8B8D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224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8595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11D40282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BB75C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A350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CBA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BF50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A4C963C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FD8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2F1C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23CF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7F7D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729BB" w:rsidRPr="00162280" w14:paraId="58FE7A91" w14:textId="77777777" w:rsidTr="0044035F">
        <w:trPr>
          <w:trHeight w:val="315"/>
        </w:trPr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F8C5A" w14:textId="77777777" w:rsidR="003729BB" w:rsidRPr="003729BB" w:rsidRDefault="003729BB" w:rsidP="003729BB">
            <w:pPr>
              <w:spacing w:after="0" w:line="240" w:lineRule="auto"/>
              <w:ind w:right="-276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17385BF9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5F8F0BAA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FA28B52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1EC75D6C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D040409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284533B5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27CC4DB7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64124EC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74C8A4B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2C17916E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F700D23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21D42154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03593F74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0138A99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2A133838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199C8431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0F5F03B8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68DA6E58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D3CB0DF" w14:textId="77777777" w:rsidR="003729BB" w:rsidRP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682D1BEC" w14:textId="77777777" w:rsidR="003729BB" w:rsidRP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BF8FD9F" w14:textId="25951CFB" w:rsidR="003729BB" w:rsidRPr="00162280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729BB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lastRenderedPageBreak/>
              <w:t>Obwód Drogowy w Rząsawie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6AE6E" w14:textId="77777777" w:rsidR="003729BB" w:rsidRPr="00162280" w:rsidRDefault="003729BB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757B203D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6E0C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409C7118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C976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6CB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916355" w14:textId="74F1FC5D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udynek garaży (181/0093/1)</w:t>
            </w:r>
          </w:p>
        </w:tc>
      </w:tr>
      <w:tr w:rsidR="00162280" w:rsidRPr="00162280" w14:paraId="4C27AB1C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8EEB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A81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BC12B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42-209 Częstochowa Rząsawa ul. Meliorantów 1</w:t>
            </w:r>
          </w:p>
        </w:tc>
      </w:tr>
      <w:tr w:rsidR="00162280" w:rsidRPr="00162280" w14:paraId="67ADED1C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31D5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77F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B82D4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lata 70-te</w:t>
            </w:r>
          </w:p>
        </w:tc>
      </w:tr>
      <w:tr w:rsidR="00162280" w:rsidRPr="00162280" w14:paraId="5EDD08E9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E2FB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9C34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F99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819A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352.03</w:t>
            </w:r>
          </w:p>
        </w:tc>
      </w:tr>
      <w:tr w:rsidR="00162280" w:rsidRPr="00162280" w14:paraId="14086721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CC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6BA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BBA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9F06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322.63</w:t>
            </w:r>
          </w:p>
        </w:tc>
      </w:tr>
      <w:tr w:rsidR="00162280" w:rsidRPr="00162280" w14:paraId="5E716FB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09F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622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58D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D444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1903.51</w:t>
            </w:r>
          </w:p>
        </w:tc>
      </w:tr>
      <w:tr w:rsidR="00162280" w:rsidRPr="00162280" w14:paraId="3DDC896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DA5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066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7BD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F6ED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49457DB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C12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16D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3B9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3371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B91DA30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5BCB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47D8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0C33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D012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kryty blachą</w:t>
            </w:r>
          </w:p>
        </w:tc>
      </w:tr>
      <w:tr w:rsidR="00162280" w:rsidRPr="00162280" w14:paraId="2A5710D1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0C9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328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37B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B423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</w:tr>
      <w:tr w:rsidR="00162280" w:rsidRPr="00162280" w14:paraId="2297FB12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92CF28C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C61CFC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0D3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0BDA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28BE53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87A7B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3B2BC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E9A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0975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2A3E639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E5305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B7C3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818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7458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493CE41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C3F4C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92F2A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C18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3BE6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E94D94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0627C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31FC8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8A9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B5C6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BB3A4D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61187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F38D1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079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43FE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0494B924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C7503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5D9A8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4EF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8215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15CE4BF9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CD9A" w14:textId="77777777" w:rsid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F4D165F" w14:textId="77777777" w:rsidR="008B2C39" w:rsidRDefault="008B2C39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4B0DC0D" w14:textId="77777777" w:rsidR="008B2C39" w:rsidRDefault="008B2C39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88F5113" w14:textId="3A167927" w:rsidR="008B2C39" w:rsidRPr="00162280" w:rsidRDefault="008B2C39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2C2F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B83B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68E8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4C6A425F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45521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76C53B5D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1B7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8B3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180D5B" w14:textId="70218EFF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agazyn soli (104/0085/1)</w:t>
            </w:r>
          </w:p>
        </w:tc>
      </w:tr>
      <w:tr w:rsidR="00162280" w:rsidRPr="00162280" w14:paraId="01E8AD4D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60CA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DE8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7AB7C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42-209 Częstochowa Rząsawa ul. Meliorantów 1</w:t>
            </w:r>
          </w:p>
        </w:tc>
      </w:tr>
      <w:tr w:rsidR="00162280" w:rsidRPr="00162280" w14:paraId="0D8679C5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274E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CE5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9E3C9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2000 r,</w:t>
            </w:r>
          </w:p>
        </w:tc>
      </w:tr>
      <w:tr w:rsidR="00162280" w:rsidRPr="00162280" w14:paraId="5A8A0654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A2E0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2DA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D2A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F79A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162</w:t>
            </w:r>
          </w:p>
        </w:tc>
      </w:tr>
      <w:tr w:rsidR="00162280" w:rsidRPr="00162280" w14:paraId="4C8A720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1B37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764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B67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DC48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151</w:t>
            </w:r>
          </w:p>
        </w:tc>
      </w:tr>
      <w:tr w:rsidR="00162280" w:rsidRPr="00162280" w14:paraId="1C7AA46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16F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FA8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261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096E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1108</w:t>
            </w:r>
          </w:p>
        </w:tc>
      </w:tr>
      <w:tr w:rsidR="00162280" w:rsidRPr="00162280" w14:paraId="51C1086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57B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EB5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E10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0094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53C06EE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BA1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104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458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19F7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4B5F9600" w14:textId="77777777" w:rsidTr="00D33DD9">
        <w:trPr>
          <w:trHeight w:val="6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A79DE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2021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7921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9C2C6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stalowy kryty blachą</w:t>
            </w:r>
          </w:p>
        </w:tc>
      </w:tr>
      <w:tr w:rsidR="00162280" w:rsidRPr="00162280" w14:paraId="2EDF4872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552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297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5B9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AA38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blacha</w:t>
            </w:r>
          </w:p>
        </w:tc>
      </w:tr>
      <w:tr w:rsidR="00162280" w:rsidRPr="00162280" w14:paraId="3888A971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6EAFE9A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03634D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B5E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F652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6F752BC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D91BD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0D94A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395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CA00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6A3855C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1E34D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DDB5C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855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D1F5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F84717D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40635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30514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0BF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740F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1B03447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02AAD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61D40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C28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46E2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7A0AB82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66185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C19C2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3B0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4E0C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FAD238C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E052F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DB096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F2B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2D83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502CAA9C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841D" w14:textId="762A63A2" w:rsid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33D324A" w14:textId="6DBF2536" w:rsidR="001870CF" w:rsidRDefault="001870CF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9036AC6" w14:textId="732405F8" w:rsidR="001870CF" w:rsidRDefault="001870CF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805E558" w14:textId="77777777" w:rsidR="001870CF" w:rsidRDefault="001870CF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60B1855" w14:textId="77777777" w:rsidR="008B2C39" w:rsidRDefault="008B2C39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03997D7" w14:textId="6A172C4B" w:rsidR="008B2C39" w:rsidRPr="00162280" w:rsidRDefault="008B2C39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CEC0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65B5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8EF2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1E13B5C0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9A149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59A1B31E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4DA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133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32382C" w14:textId="5861E3B5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udynek biurowy (149/0045/1)</w:t>
            </w:r>
          </w:p>
        </w:tc>
      </w:tr>
      <w:tr w:rsidR="00162280" w:rsidRPr="00162280" w14:paraId="791F1027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7C83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75A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99174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42-209 Częstochowa Rząsawa ul. Meliorantów 1</w:t>
            </w:r>
          </w:p>
        </w:tc>
      </w:tr>
      <w:tr w:rsidR="00162280" w:rsidRPr="00162280" w14:paraId="1EC22746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90B2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BF2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730CE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lata 70-te</w:t>
            </w:r>
          </w:p>
        </w:tc>
      </w:tr>
      <w:tr w:rsidR="00162280" w:rsidRPr="00162280" w14:paraId="1A2E8C39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974E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7B9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258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1EAE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396.75</w:t>
            </w:r>
          </w:p>
        </w:tc>
      </w:tr>
      <w:tr w:rsidR="00162280" w:rsidRPr="00162280" w14:paraId="71F65BC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1F6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85B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C32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B64C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285.15</w:t>
            </w:r>
          </w:p>
        </w:tc>
      </w:tr>
      <w:tr w:rsidR="00162280" w:rsidRPr="00162280" w14:paraId="3066AE0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6C0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61A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A7E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C070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1190.25</w:t>
            </w:r>
          </w:p>
        </w:tc>
      </w:tr>
      <w:tr w:rsidR="00162280" w:rsidRPr="00162280" w14:paraId="01CC07B3" w14:textId="77777777" w:rsidTr="00D33DD9">
        <w:trPr>
          <w:trHeight w:val="408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05A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8E5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76B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3A70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7798BD2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021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2E2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69A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6EDA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651283C8" w14:textId="77777777" w:rsidTr="00D33DD9">
        <w:trPr>
          <w:trHeight w:val="9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E8047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BF34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535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08362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stropodach płyta żużlobetonowa kryta blachą</w:t>
            </w:r>
          </w:p>
        </w:tc>
      </w:tr>
      <w:tr w:rsidR="00162280" w:rsidRPr="00162280" w14:paraId="3174173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750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AAE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D7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DC24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</w:tr>
      <w:tr w:rsidR="00162280" w:rsidRPr="00162280" w14:paraId="71E140E6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DAB232C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9711D6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0BF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F822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32C17D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83A7D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CBFAA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3D3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9617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764792B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9CAE7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DDC6A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A9B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DC26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F03542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D3E07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56A3A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F0A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084C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1654029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C1734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6F58D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C38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C542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7534D6C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5B3AE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EE7AA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4D1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232D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CE15859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20F32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1DDF7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859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8E11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</w:tbl>
    <w:p w14:paraId="4C07325C" w14:textId="318B65E8" w:rsidR="00D33DD9" w:rsidRDefault="00D33DD9"/>
    <w:tbl>
      <w:tblPr>
        <w:tblW w:w="7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2810"/>
        <w:gridCol w:w="3116"/>
        <w:gridCol w:w="1796"/>
      </w:tblGrid>
      <w:tr w:rsidR="00162280" w:rsidRPr="00162280" w14:paraId="71B80103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E01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D48D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0009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38CD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4E3FEAA2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0BC98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64EA303A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1C7A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1CB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6821EB" w14:textId="7E2BBFCE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araż (blaszak 102/0004/1)</w:t>
            </w:r>
          </w:p>
        </w:tc>
      </w:tr>
      <w:tr w:rsidR="00162280" w:rsidRPr="00162280" w14:paraId="656BE482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04A7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3D8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F8589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42-209 Częstochowa Rząsawa ul. Meliorantów 1</w:t>
            </w:r>
          </w:p>
        </w:tc>
      </w:tr>
      <w:tr w:rsidR="00162280" w:rsidRPr="00162280" w14:paraId="5BD07985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43E3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548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676D1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2012 r,</w:t>
            </w:r>
          </w:p>
        </w:tc>
      </w:tr>
      <w:tr w:rsidR="00162280" w:rsidRPr="00162280" w14:paraId="5A074BBD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2DAA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C064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923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D9D4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192.8</w:t>
            </w:r>
          </w:p>
        </w:tc>
      </w:tr>
      <w:tr w:rsidR="00162280" w:rsidRPr="00162280" w14:paraId="1755248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6C2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BE0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2D6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F26E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189.6</w:t>
            </w:r>
          </w:p>
        </w:tc>
      </w:tr>
      <w:tr w:rsidR="00162280" w:rsidRPr="00162280" w14:paraId="510E027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D4A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492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933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41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699.36</w:t>
            </w:r>
          </w:p>
        </w:tc>
      </w:tr>
      <w:tr w:rsidR="00162280" w:rsidRPr="00162280" w14:paraId="44EBB4A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036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F8B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086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B35C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1FDC715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ECAA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596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B93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8ED1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168B337" w14:textId="77777777" w:rsidTr="00D33DD9">
        <w:trPr>
          <w:trHeight w:val="6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4ABE2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ED6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B066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02544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stalowy kryty blachą</w:t>
            </w:r>
          </w:p>
        </w:tc>
      </w:tr>
      <w:tr w:rsidR="00162280" w:rsidRPr="00162280" w14:paraId="32852DD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031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9FD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C9B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536D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blacha</w:t>
            </w:r>
          </w:p>
        </w:tc>
      </w:tr>
      <w:tr w:rsidR="00162280" w:rsidRPr="00162280" w14:paraId="427924B2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A3C1933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E9F84A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E82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4951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B4BD22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818C1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E9315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AE2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0E13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0595027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CA8C6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78D13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F7C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66E5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67DBFCA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8C3B7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D117F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6E9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C8D7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1674E4F1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7948A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E4CCF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FBB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35DD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77F72CE8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7FBC7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6E86B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C22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BFC3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604621A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82AE3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61C65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2CC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9D67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1971F306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8553" w14:textId="77777777" w:rsid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11EEB4C" w14:textId="77777777" w:rsidR="001870CF" w:rsidRDefault="001870CF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CAB3DAF" w14:textId="77777777" w:rsidR="003729BB" w:rsidRDefault="003729BB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8B60826" w14:textId="77777777" w:rsidR="003729BB" w:rsidRDefault="003729BB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1344A01" w14:textId="39508584" w:rsidR="001870CF" w:rsidRPr="00162280" w:rsidRDefault="001870CF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BB7F" w14:textId="77777777" w:rsid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7A17D" w14:textId="77777777" w:rsidR="008B2C39" w:rsidRDefault="008B2C39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07B194" w14:textId="154DB93A" w:rsidR="008B2C39" w:rsidRPr="00162280" w:rsidRDefault="008B2C39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2A7F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18A9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5CE1D0BC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84E8B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59AF8A6E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A4F8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B4C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0E2BB5" w14:textId="57C26A6B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agazyn stalowy (291/0001/1)</w:t>
            </w:r>
          </w:p>
        </w:tc>
      </w:tr>
      <w:tr w:rsidR="00162280" w:rsidRPr="00162280" w14:paraId="39560A0D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8955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66E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C2C03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42-209 Częstochowa Rząsawa ul. Meliorantów 1</w:t>
            </w:r>
          </w:p>
        </w:tc>
      </w:tr>
      <w:tr w:rsidR="00162280" w:rsidRPr="00162280" w14:paraId="767C543A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7468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91E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DBEF6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6F90216B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8210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8731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403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0C91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170.11</w:t>
            </w:r>
          </w:p>
        </w:tc>
      </w:tr>
      <w:tr w:rsidR="00162280" w:rsidRPr="00162280" w14:paraId="380B757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F57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B55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64F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90ED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165</w:t>
            </w:r>
          </w:p>
        </w:tc>
      </w:tr>
      <w:tr w:rsidR="00162280" w:rsidRPr="00162280" w14:paraId="3EF5081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5AB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B0B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553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9044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609</w:t>
            </w:r>
          </w:p>
        </w:tc>
      </w:tr>
      <w:tr w:rsidR="00162280" w:rsidRPr="00162280" w14:paraId="1D7EFC9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D8A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91E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FBB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878C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247E4BA9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9FB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644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DD5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72B2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46C3D244" w14:textId="77777777" w:rsidTr="00D33DD9">
        <w:trPr>
          <w:trHeight w:val="6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94E7D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4DEC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9D6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A6D84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stalowy kryty blachą</w:t>
            </w:r>
          </w:p>
        </w:tc>
      </w:tr>
      <w:tr w:rsidR="00162280" w:rsidRPr="00162280" w14:paraId="62B9F82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569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C6A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B80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6EFC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blacha</w:t>
            </w:r>
          </w:p>
        </w:tc>
      </w:tr>
      <w:tr w:rsidR="00162280" w:rsidRPr="00162280" w14:paraId="44B29541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3715C2A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EE97DF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3EB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A747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0098F6D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14B5E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93503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F3A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CEF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3C49B5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43059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39C65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2F0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B5C6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4B1C833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89534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4D3E8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E2E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1057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73D4C30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E3E4E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D028D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795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D1CC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58F7887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4B804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84B9E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766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85DE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9F57E12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3B086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D789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E17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3573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</w:tbl>
    <w:p w14:paraId="19F24F02" w14:textId="428B13D3" w:rsidR="00D33DD9" w:rsidRDefault="00D33DD9"/>
    <w:tbl>
      <w:tblPr>
        <w:tblW w:w="7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2810"/>
        <w:gridCol w:w="3116"/>
        <w:gridCol w:w="1796"/>
      </w:tblGrid>
      <w:tr w:rsidR="00162280" w:rsidRPr="00162280" w14:paraId="3C25B204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CAB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3AF5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8660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BB49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49FB78D3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2B1CC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30F75318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0686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34A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CA8258" w14:textId="2214DE4A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ortiernia (kontener 109/0015/1)</w:t>
            </w:r>
          </w:p>
        </w:tc>
      </w:tr>
      <w:tr w:rsidR="00162280" w:rsidRPr="00162280" w14:paraId="280692F9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937E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FF1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68300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42-209 Częstochowa Rząsawa ul. Meliorantów 1</w:t>
            </w:r>
          </w:p>
        </w:tc>
      </w:tr>
      <w:tr w:rsidR="00162280" w:rsidRPr="00162280" w14:paraId="68C1305D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108F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F6F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36AB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17809AA9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949B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E84F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D9F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7B75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5.9</w:t>
            </w:r>
          </w:p>
        </w:tc>
      </w:tr>
      <w:tr w:rsidR="00162280" w:rsidRPr="00162280" w14:paraId="5670E0C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FF2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EC9D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55C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4A0F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4.79</w:t>
            </w:r>
          </w:p>
        </w:tc>
      </w:tr>
      <w:tr w:rsidR="00162280" w:rsidRPr="00162280" w14:paraId="0E4910BD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B13A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72D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902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27F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12.98</w:t>
            </w:r>
          </w:p>
        </w:tc>
      </w:tr>
      <w:tr w:rsidR="00162280" w:rsidRPr="00162280" w14:paraId="720A98F8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EC9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279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9C8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2BF1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37DFEAC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4F5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902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EFF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7179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A1F2B1B" w14:textId="77777777" w:rsidTr="00D33DD9">
        <w:trPr>
          <w:trHeight w:val="6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F54C6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400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04C6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6FF53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stalowy kryty blachą</w:t>
            </w:r>
          </w:p>
        </w:tc>
      </w:tr>
      <w:tr w:rsidR="00162280" w:rsidRPr="00162280" w14:paraId="4493EC9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62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011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392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1562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blacha</w:t>
            </w:r>
          </w:p>
        </w:tc>
      </w:tr>
      <w:tr w:rsidR="00162280" w:rsidRPr="00162280" w14:paraId="296326FD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9E83A96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D1C959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6B1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D675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74E59C28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DB875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E3B6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3DD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5882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364AA798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A48FC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2C058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F62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BA4B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58495B68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0C450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C0794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75E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DFCD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5344D12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44916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8BEAF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2D4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F8F9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F550BA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178BB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57FC8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2D2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0DDA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AAE9E00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AC6B9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A877F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1F1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87F7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69993858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1F2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A52B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0F5A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DA66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3A0DFFF4" w14:textId="77777777" w:rsidTr="00D33DD9">
        <w:trPr>
          <w:trHeight w:val="315"/>
        </w:trPr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4312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2D3F78C4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2673D9C0" w14:textId="77777777" w:rsidR="003729BB" w:rsidRDefault="003729BB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9E32780" w14:textId="7708C4D3" w:rsidR="00162280" w:rsidRPr="00D33DD9" w:rsidRDefault="00162280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3729BB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Obwód Drogowy w Koziegłowach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474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2280" w:rsidRPr="00162280" w14:paraId="7ABBF41F" w14:textId="77777777" w:rsidTr="00D33DD9">
        <w:trPr>
          <w:trHeight w:val="315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20FDF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46527E06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5215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BD2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94677A" w14:textId="4BD193BE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iata żelbetowa garaże (139/0028/1)</w:t>
            </w:r>
          </w:p>
        </w:tc>
      </w:tr>
      <w:tr w:rsidR="00162280" w:rsidRPr="00162280" w14:paraId="173B1BA3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89B0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192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A5BC7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42-350 Koziegłowy ul. Warszawska 26</w:t>
            </w:r>
          </w:p>
        </w:tc>
      </w:tr>
      <w:tr w:rsidR="00162280" w:rsidRPr="00162280" w14:paraId="2003D00D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F4DC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820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66F64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lata 80-te</w:t>
            </w:r>
          </w:p>
        </w:tc>
      </w:tr>
      <w:tr w:rsidR="00162280" w:rsidRPr="00162280" w14:paraId="51FCC674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4D2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EE8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98D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19FD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302.56</w:t>
            </w:r>
          </w:p>
        </w:tc>
      </w:tr>
      <w:tr w:rsidR="00162280" w:rsidRPr="00162280" w14:paraId="6A2C54C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2C7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2F9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785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F7C3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264.48</w:t>
            </w:r>
          </w:p>
        </w:tc>
      </w:tr>
      <w:tr w:rsidR="00162280" w:rsidRPr="00162280" w14:paraId="0BB85ED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C64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E53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45A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2FD9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1322.4</w:t>
            </w:r>
          </w:p>
        </w:tc>
      </w:tr>
      <w:tr w:rsidR="00162280" w:rsidRPr="00162280" w14:paraId="5352072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C3D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BF2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65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D4DE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7682916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6A5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7F4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191B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F0C2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3FBF667" w14:textId="77777777" w:rsidTr="00D33DD9">
        <w:trPr>
          <w:trHeight w:val="6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211A4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B6A9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5DF0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FAE3A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żelbetowy kryty blachą</w:t>
            </w:r>
          </w:p>
        </w:tc>
      </w:tr>
      <w:tr w:rsidR="00162280" w:rsidRPr="00162280" w14:paraId="364B1CA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88F8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352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B68B" w14:textId="5DBCB34E" w:rsidR="00162280" w:rsidRPr="00162280" w:rsidRDefault="002625A2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4ADC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</w:tr>
      <w:tr w:rsidR="00162280" w:rsidRPr="00162280" w14:paraId="7D386F7E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A97D35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D92C5C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7CB7" w14:textId="0E9833B6" w:rsidR="00162280" w:rsidRPr="00162280" w:rsidRDefault="002625A2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25F2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F847CA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1A344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554DC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BDF6" w14:textId="493BC814" w:rsidR="00162280" w:rsidRPr="00162280" w:rsidRDefault="002625A2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2766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3FC0AB2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AEA72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4E40A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323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94E6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FFD5FE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725DF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8CB1E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3347" w14:textId="24C346CB" w:rsidR="00162280" w:rsidRPr="00162280" w:rsidRDefault="002625A2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5F96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6EE84E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55BE7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78E45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139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6030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2F83F2D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6D3A3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5FB8A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F87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AD05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0217DAE6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9C6E9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4BC7D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37E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4817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5D1226BD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A35E" w14:textId="77777777" w:rsid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BBE93E2" w14:textId="77777777" w:rsidR="003729BB" w:rsidRDefault="003729BB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183F5FC" w14:textId="77777777" w:rsidR="003729BB" w:rsidRPr="00162280" w:rsidRDefault="003729BB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B444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67E0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C7AE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6DAD9B56" w14:textId="77777777" w:rsidTr="00D33DD9">
        <w:trPr>
          <w:trHeight w:val="315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651A4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697317B9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1D04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F62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F5E585" w14:textId="0981642F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agazyn soli (139/0038/1)</w:t>
            </w:r>
          </w:p>
        </w:tc>
      </w:tr>
      <w:tr w:rsidR="00162280" w:rsidRPr="00162280" w14:paraId="061A1EED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1082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588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F1962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42-350 Koziegłowy ul. Warszawska 26</w:t>
            </w:r>
          </w:p>
        </w:tc>
      </w:tr>
      <w:tr w:rsidR="00162280" w:rsidRPr="00162280" w14:paraId="6F067E32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2BE3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696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E04D6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1998 r.</w:t>
            </w:r>
          </w:p>
        </w:tc>
      </w:tr>
      <w:tr w:rsidR="00162280" w:rsidRPr="00162280" w14:paraId="4FDB3968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4483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2355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78D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6CFB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505</w:t>
            </w:r>
          </w:p>
        </w:tc>
      </w:tr>
      <w:tr w:rsidR="00162280" w:rsidRPr="00162280" w14:paraId="10E43D7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1EE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434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410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D5B4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434.88</w:t>
            </w:r>
          </w:p>
        </w:tc>
      </w:tr>
      <w:tr w:rsidR="00162280" w:rsidRPr="00162280" w14:paraId="4220EA2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C35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FC00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E94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0BBC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3687.8</w:t>
            </w:r>
          </w:p>
        </w:tc>
      </w:tr>
      <w:tr w:rsidR="00162280" w:rsidRPr="00162280" w14:paraId="780245C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D09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2D73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592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531B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660FFF5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B18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071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098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BEDD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43E3133D" w14:textId="77777777" w:rsidTr="00D33DD9">
        <w:trPr>
          <w:trHeight w:val="6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362DB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4328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2CC5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651BA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stalowy kryty blachą</w:t>
            </w:r>
          </w:p>
        </w:tc>
      </w:tr>
      <w:tr w:rsidR="00162280" w:rsidRPr="00162280" w14:paraId="6725C4D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D3C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E06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370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2A5F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blacha</w:t>
            </w:r>
          </w:p>
        </w:tc>
      </w:tr>
      <w:tr w:rsidR="00162280" w:rsidRPr="00162280" w14:paraId="545D7055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EFCD986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531C1B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9A1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153E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2AD667E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AB406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D35D6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2C8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30C2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0CCC6E7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5D993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CB633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050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CF6F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5ECC8B68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B71B7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A528E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FD4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9855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66279D9D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0CEED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33BB0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886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C0D5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7ADABC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D681E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433E8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D4A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4DE3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F11EBF7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A3322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C6F11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7FD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1053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6DF1DFBC" w14:textId="77777777" w:rsidTr="008B2C3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83425" w14:textId="77777777" w:rsid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7929E3E" w14:textId="77777777" w:rsidR="008B2C39" w:rsidRDefault="008B2C39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D964C88" w14:textId="4F854AC7" w:rsidR="008B2C39" w:rsidRPr="00162280" w:rsidRDefault="008B2C39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6F27A" w14:textId="38A0F60E" w:rsid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20C58B8" w14:textId="7EB45851" w:rsidR="001870CF" w:rsidRDefault="001870CF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AD1495" w14:textId="75FB8D64" w:rsidR="001870CF" w:rsidRDefault="001870CF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6C196F" w14:textId="24188494" w:rsidR="001870CF" w:rsidRDefault="001870CF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A2DFA8" w14:textId="77777777" w:rsidR="001870CF" w:rsidRDefault="001870CF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02DA2C" w14:textId="40F83D5D" w:rsidR="001870CF" w:rsidRPr="00162280" w:rsidRDefault="001870CF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87883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43212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5B788FA0" w14:textId="77777777" w:rsidTr="00D33DD9">
        <w:trPr>
          <w:trHeight w:val="315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21319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10136789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CD42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388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B2DE9F" w14:textId="0AFAE41F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agazyn wiata (stalowy 181/0092/1)</w:t>
            </w:r>
          </w:p>
        </w:tc>
      </w:tr>
      <w:tr w:rsidR="00162280" w:rsidRPr="00162280" w14:paraId="1A1E4D94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AA37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E9B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17838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42-350 Koziegłowy ul. Warszawska 26</w:t>
            </w:r>
          </w:p>
        </w:tc>
      </w:tr>
      <w:tr w:rsidR="00162280" w:rsidRPr="00162280" w14:paraId="5FCD0EA6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F7B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FB5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9C3C9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lata 80-te</w:t>
            </w:r>
          </w:p>
        </w:tc>
      </w:tr>
      <w:tr w:rsidR="00162280" w:rsidRPr="00162280" w14:paraId="0281A1C8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7CD1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126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556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75C0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504.54</w:t>
            </w:r>
          </w:p>
        </w:tc>
      </w:tr>
      <w:tr w:rsidR="00162280" w:rsidRPr="00162280" w14:paraId="7B4ADA6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1C3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654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E46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B2EA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51.48</w:t>
            </w:r>
          </w:p>
        </w:tc>
      </w:tr>
      <w:tr w:rsidR="00162280" w:rsidRPr="00162280" w14:paraId="7542942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3BD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D85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F89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1D26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158.71</w:t>
            </w:r>
          </w:p>
        </w:tc>
      </w:tr>
      <w:tr w:rsidR="00162280" w:rsidRPr="00162280" w14:paraId="2D047EB9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C13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4C6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7F2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3F6E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05FE60F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588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77F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FCC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36AA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688D5A11" w14:textId="77777777" w:rsidTr="00D33DD9">
        <w:trPr>
          <w:trHeight w:val="6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B4365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534B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4EF3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4A899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stalowy kryty blachą</w:t>
            </w:r>
          </w:p>
        </w:tc>
      </w:tr>
      <w:tr w:rsidR="00162280" w:rsidRPr="00162280" w14:paraId="6C7EA3D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33D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1932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D17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E0EE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blacha</w:t>
            </w:r>
          </w:p>
        </w:tc>
      </w:tr>
      <w:tr w:rsidR="00162280" w:rsidRPr="00162280" w14:paraId="58E0C205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1611725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4C1D9C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AFD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6503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432CE8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802AC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F72C2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BB2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D17B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44F104D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2AA4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F1F19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FB9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D181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1566480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537C9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DF16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ADA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99FD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911416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E652F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08C0F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ABC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0BD0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4FC0E5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0740F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55470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FA5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B905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10DE11CD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BE680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A90E1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2BE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40DB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</w:tbl>
    <w:p w14:paraId="325D9880" w14:textId="5ECD8437" w:rsidR="00D33DD9" w:rsidRDefault="00D33DD9"/>
    <w:tbl>
      <w:tblPr>
        <w:tblW w:w="7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2810"/>
        <w:gridCol w:w="3116"/>
        <w:gridCol w:w="1796"/>
      </w:tblGrid>
      <w:tr w:rsidR="00162280" w:rsidRPr="00162280" w14:paraId="30197088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34B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8F53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2F21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E5DF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7FF2A8CC" w14:textId="77777777" w:rsidTr="00D33DD9">
        <w:trPr>
          <w:trHeight w:val="315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FEE70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4BD7C975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9A77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808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4C7956" w14:textId="76E016F6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udynek biurowy (kontener 806/0014 do 0018/1)</w:t>
            </w:r>
          </w:p>
        </w:tc>
      </w:tr>
      <w:tr w:rsidR="00162280" w:rsidRPr="00162280" w14:paraId="3085F02C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7907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CE1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1B472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42-350 Koziegłowy ul. Warszawska 26</w:t>
            </w:r>
          </w:p>
        </w:tc>
      </w:tr>
      <w:tr w:rsidR="00162280" w:rsidRPr="00162280" w14:paraId="0F88397B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A0A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EF6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45C44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2001</w:t>
            </w:r>
          </w:p>
        </w:tc>
      </w:tr>
      <w:tr w:rsidR="00162280" w:rsidRPr="00162280" w14:paraId="61034C9A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1DB0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993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72A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B2A5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73.8</w:t>
            </w:r>
          </w:p>
        </w:tc>
      </w:tr>
      <w:tr w:rsidR="00162280" w:rsidRPr="00162280" w14:paraId="2B25FC4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8E5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0DC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5C0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510E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65.73</w:t>
            </w:r>
          </w:p>
        </w:tc>
      </w:tr>
      <w:tr w:rsidR="00162280" w:rsidRPr="00162280" w14:paraId="06A6809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116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0964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B65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A853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161.04</w:t>
            </w:r>
          </w:p>
        </w:tc>
      </w:tr>
      <w:tr w:rsidR="00162280" w:rsidRPr="00162280" w14:paraId="11CDDBD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6F0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1677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2CD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0BC1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3E0A0AF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796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D33A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341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2D09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1CB767D3" w14:textId="77777777" w:rsidTr="00D33DD9">
        <w:trPr>
          <w:trHeight w:val="6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2E60B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FFEB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F68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00D9F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stalowy kryty blachą</w:t>
            </w:r>
          </w:p>
        </w:tc>
      </w:tr>
      <w:tr w:rsidR="00162280" w:rsidRPr="00162280" w14:paraId="2D28B4D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6C3D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210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A2F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7E77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blacha</w:t>
            </w:r>
          </w:p>
        </w:tc>
      </w:tr>
      <w:tr w:rsidR="00162280" w:rsidRPr="00162280" w14:paraId="57314F82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DAECE24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626ECC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925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CC2F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7E77109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C401C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84D0B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B06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75AE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1894E57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C3F49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8B951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180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C9BE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EAE6AD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33370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D307F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9BA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1E29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22ABB24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44762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748BE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575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B7B7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124AFB3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E272C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593BB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C10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D484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3F49E14A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93CCD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260A8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CBC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EA3A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9640367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ABA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E781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F330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6289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65535" w:rsidRPr="00162280" w14:paraId="7545A2B2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353E5" w14:textId="77777777" w:rsidR="00D65535" w:rsidRPr="00162280" w:rsidRDefault="00D65535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64AFD" w14:textId="77777777" w:rsidR="00D65535" w:rsidRPr="00162280" w:rsidRDefault="00D65535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79ABD" w14:textId="77777777" w:rsidR="00D65535" w:rsidRPr="00162280" w:rsidRDefault="00D65535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7FB6F" w14:textId="77777777" w:rsidR="00D65535" w:rsidRPr="00162280" w:rsidRDefault="00D65535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65535" w:rsidRPr="00162280" w14:paraId="27430AAA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F6A8C" w14:textId="77777777" w:rsidR="00D65535" w:rsidRPr="00162280" w:rsidRDefault="00D65535" w:rsidP="00D655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73548" w14:textId="77777777" w:rsidR="00D65535" w:rsidRPr="00162280" w:rsidRDefault="00D65535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3DC61" w14:textId="77777777" w:rsidR="00D65535" w:rsidRPr="00162280" w:rsidRDefault="00D65535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A4B2E" w14:textId="77777777" w:rsidR="00D65535" w:rsidRPr="00162280" w:rsidRDefault="00D65535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0954D90B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E54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1C72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2AD7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4376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6D3102B7" w14:textId="77777777" w:rsidTr="00D33DD9">
        <w:trPr>
          <w:trHeight w:val="315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171FF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23F88D11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2018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E4B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B398C5" w14:textId="1203EFF6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udynek portierni (195/0122/1)</w:t>
            </w:r>
          </w:p>
        </w:tc>
      </w:tr>
      <w:tr w:rsidR="00162280" w:rsidRPr="00162280" w14:paraId="517EA9AF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944E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209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E634A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42-350 Koziegłowy ul. Warszawska 26</w:t>
            </w:r>
          </w:p>
        </w:tc>
      </w:tr>
      <w:tr w:rsidR="00162280" w:rsidRPr="00162280" w14:paraId="6635F3BB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6F33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BC1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9A798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lata 80-te</w:t>
            </w:r>
          </w:p>
        </w:tc>
      </w:tr>
      <w:tr w:rsidR="00162280" w:rsidRPr="00162280" w14:paraId="300CA21B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4412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1E1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C5D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CF4E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34.37</w:t>
            </w:r>
          </w:p>
        </w:tc>
      </w:tr>
      <w:tr w:rsidR="00162280" w:rsidRPr="00162280" w14:paraId="4D978EA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AB4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382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121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C326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27.37</w:t>
            </w:r>
          </w:p>
        </w:tc>
      </w:tr>
      <w:tr w:rsidR="00162280" w:rsidRPr="00162280" w14:paraId="5DE5914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D38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242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EA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5B32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89.63</w:t>
            </w:r>
          </w:p>
        </w:tc>
      </w:tr>
      <w:tr w:rsidR="00162280" w:rsidRPr="00162280" w14:paraId="3C85242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B1D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AAF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D85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899E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4464C76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817C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D91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CAA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C423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2162654" w14:textId="77777777" w:rsidTr="00D33DD9">
        <w:trPr>
          <w:trHeight w:val="9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176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D75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58B5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5FF3B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płyta żużlobetonowa, kryty papą</w:t>
            </w:r>
          </w:p>
        </w:tc>
      </w:tr>
      <w:tr w:rsidR="00162280" w:rsidRPr="00162280" w14:paraId="3CF6AD4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90C6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B0F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E34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10C6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</w:tr>
      <w:tr w:rsidR="00162280" w:rsidRPr="00162280" w14:paraId="66AF6D67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E635EE7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53CAE6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107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277E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F157511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04EC2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E43E9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866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E516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6DA2C78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39042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6183D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CA7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6BD8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88D4682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CC6E5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B0D3C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FFB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3075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0BF99F6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D6C20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DDF6A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77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AF01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35B5999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655F0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C62B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F7E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64FF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A29988A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D2ACF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4281E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822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633A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F55387A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2025" w14:textId="77777777" w:rsid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8CDC96B" w14:textId="77777777" w:rsidR="003729BB" w:rsidRPr="00162280" w:rsidRDefault="003729BB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B4D5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3A9B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FD03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A57AE" w:rsidRPr="00162280" w14:paraId="1EDEF08D" w14:textId="77777777" w:rsidTr="005E799C">
        <w:trPr>
          <w:trHeight w:val="315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26357D" w14:textId="77777777" w:rsidR="001A57AE" w:rsidRPr="00162280" w:rsidRDefault="001A57A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A57AE" w:rsidRPr="00162280" w14:paraId="7AFC4376" w14:textId="77777777" w:rsidTr="005E799C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1987" w14:textId="77777777" w:rsidR="001A57AE" w:rsidRPr="00162280" w:rsidRDefault="001A57AE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34BF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4B6206" w14:textId="2180432A" w:rsidR="001A57AE" w:rsidRPr="00162280" w:rsidRDefault="001A57A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udynek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biurowo-socjalny</w:t>
            </w: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1A57AE" w:rsidRPr="00162280" w14:paraId="6EDAFF9A" w14:textId="77777777" w:rsidTr="005E799C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0A6A" w14:textId="77777777" w:rsidR="001A57AE" w:rsidRPr="00162280" w:rsidRDefault="001A57AE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6AC9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D67888" w14:textId="77777777" w:rsidR="001A57AE" w:rsidRPr="00162280" w:rsidRDefault="001A57A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42-350 Koziegłowy ul. Warszawska 26</w:t>
            </w:r>
          </w:p>
        </w:tc>
      </w:tr>
      <w:tr w:rsidR="001A57AE" w:rsidRPr="00162280" w14:paraId="60DDE2AB" w14:textId="77777777" w:rsidTr="005E799C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9D12" w14:textId="77777777" w:rsidR="001A57AE" w:rsidRPr="00162280" w:rsidRDefault="001A57AE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AB8F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2C55A2" w14:textId="0ABE071B" w:rsidR="001A57AE" w:rsidRPr="00162280" w:rsidRDefault="001A57A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</w:tr>
      <w:tr w:rsidR="001A57AE" w:rsidRPr="00162280" w14:paraId="160F4E9B" w14:textId="77777777" w:rsidTr="001A57AE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DAA84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34F1D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D81E" w14:textId="77777777" w:rsidR="001A57AE" w:rsidRPr="0081495E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C59C6F" w14:textId="078CA308" w:rsidR="001A57AE" w:rsidRPr="0081495E" w:rsidRDefault="0081495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316,80</w:t>
            </w:r>
          </w:p>
        </w:tc>
      </w:tr>
      <w:tr w:rsidR="001A57AE" w:rsidRPr="00162280" w14:paraId="765B0EE3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4295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49C3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8C70" w14:textId="77777777" w:rsidR="001A57AE" w:rsidRPr="0081495E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6C9349" w14:textId="40120FA5" w:rsidR="001A57AE" w:rsidRPr="0081495E" w:rsidRDefault="0081495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389,80</w:t>
            </w:r>
          </w:p>
        </w:tc>
      </w:tr>
      <w:tr w:rsidR="001A57AE" w:rsidRPr="00162280" w14:paraId="3F689EB2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2396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F48E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B4DD" w14:textId="77777777" w:rsidR="001A57AE" w:rsidRPr="0081495E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AD74D9" w14:textId="7825780F" w:rsidR="001A57AE" w:rsidRPr="0081495E" w:rsidRDefault="0081495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2180,0</w:t>
            </w:r>
          </w:p>
        </w:tc>
      </w:tr>
      <w:tr w:rsidR="001A57AE" w:rsidRPr="00162280" w14:paraId="1360FD40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E1CA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D507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54CB" w14:textId="77777777" w:rsidR="001A57AE" w:rsidRPr="0081495E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B4D51F" w14:textId="0FEEF181" w:rsidR="001A57AE" w:rsidRPr="0081495E" w:rsidRDefault="0081495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1A57AE" w:rsidRPr="00162280" w14:paraId="61AE2FAE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044D0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9AC1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CAFC" w14:textId="77777777" w:rsidR="001A57AE" w:rsidRPr="0081495E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3CFC76" w14:textId="391DE2BC" w:rsidR="001A57AE" w:rsidRPr="0081495E" w:rsidRDefault="0081495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A57AE" w:rsidRPr="00162280" w14:paraId="5DBBCE0A" w14:textId="77777777" w:rsidTr="001A57AE">
        <w:trPr>
          <w:trHeight w:val="9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806F1" w14:textId="77777777" w:rsidR="001A57AE" w:rsidRPr="00162280" w:rsidRDefault="001A57AE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F3880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3E2C" w14:textId="77777777" w:rsidR="001A57AE" w:rsidRPr="0081495E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68F640" w14:textId="0BDE3899" w:rsidR="001A57AE" w:rsidRPr="0081495E" w:rsidRDefault="0081495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Płyta kanałowa, styropian, 2 x papa termozgrzewalna</w:t>
            </w:r>
          </w:p>
        </w:tc>
      </w:tr>
      <w:tr w:rsidR="001A57AE" w:rsidRPr="00162280" w14:paraId="3359E8AF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38D7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678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DC35" w14:textId="77777777" w:rsidR="001A57AE" w:rsidRPr="005E799C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799C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8EDA4E" w14:textId="2666A0C2" w:rsidR="001A57AE" w:rsidRPr="005E799C" w:rsidRDefault="002625A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5E799C" w:rsidRPr="005E799C">
              <w:rPr>
                <w:rFonts w:ascii="Calibri" w:eastAsia="Times New Roman" w:hAnsi="Calibri" w:cs="Calibri"/>
                <w:color w:val="000000"/>
                <w:lang w:eastAsia="pl-PL"/>
              </w:rPr>
              <w:t>ynk</w:t>
            </w:r>
          </w:p>
        </w:tc>
      </w:tr>
      <w:tr w:rsidR="001A57AE" w:rsidRPr="00162280" w14:paraId="251E4C76" w14:textId="77777777" w:rsidTr="001A57AE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B404F47" w14:textId="77777777" w:rsidR="001A57AE" w:rsidRPr="00162280" w:rsidRDefault="001A57AE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D2E1822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92D0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ED13D2" w14:textId="581C6179" w:rsidR="001A57AE" w:rsidRPr="00162280" w:rsidRDefault="002625A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5E799C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1A57AE" w:rsidRPr="00162280" w14:paraId="18C8826B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68174C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527C94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F590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B646D8" w14:textId="271C63DF" w:rsidR="001A57AE" w:rsidRPr="00162280" w:rsidRDefault="002625A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5E799C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1A57AE" w:rsidRPr="00162280" w14:paraId="4A9ABFF5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401451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585246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2205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7AE473" w14:textId="6103360D" w:rsidR="001A57AE" w:rsidRPr="00162280" w:rsidRDefault="002625A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5E799C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1A57AE" w:rsidRPr="00162280" w14:paraId="5BA0F44C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C2EBFA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E3A4B9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0AF3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37D987" w14:textId="04BBCFFD" w:rsidR="001A57AE" w:rsidRPr="00162280" w:rsidRDefault="002625A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5E799C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1A57AE" w:rsidRPr="00162280" w14:paraId="0638C761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C8E2CC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B1881F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E932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621E80" w14:textId="2434D699" w:rsidR="001A57AE" w:rsidRPr="00162280" w:rsidRDefault="002625A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5E799C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1A57AE" w:rsidRPr="00162280" w14:paraId="75829832" w14:textId="77777777" w:rsidTr="001A57AE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459487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5FD30A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F1DC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5E6CD9" w14:textId="1FEB669F" w:rsidR="001A57AE" w:rsidRPr="00162280" w:rsidRDefault="002625A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5E799C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</w:p>
        </w:tc>
      </w:tr>
      <w:tr w:rsidR="001A57AE" w:rsidRPr="00162280" w14:paraId="0BE12688" w14:textId="77777777" w:rsidTr="001A57AE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15AE6D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D1539B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2A23" w14:textId="77777777" w:rsidR="001A57AE" w:rsidRPr="00162280" w:rsidRDefault="001A57AE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3A6FD5" w14:textId="24060181" w:rsidR="001A57AE" w:rsidRPr="00162280" w:rsidRDefault="002625A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5E799C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162280" w:rsidRPr="00162280" w14:paraId="6045E037" w14:textId="77777777" w:rsidTr="00D33DD9">
        <w:trPr>
          <w:trHeight w:val="315"/>
        </w:trPr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73C2" w14:textId="77777777" w:rsidR="001A57AE" w:rsidRDefault="001A57AE" w:rsidP="0016228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  <w:p w14:paraId="1C0EABFC" w14:textId="77777777" w:rsidR="001A57AE" w:rsidRDefault="001A57AE" w:rsidP="0016228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  <w:p w14:paraId="332867DD" w14:textId="77777777" w:rsidR="003729BB" w:rsidRDefault="003729BB" w:rsidP="0016228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  <w:p w14:paraId="086E86EE" w14:textId="77777777" w:rsidR="001634B8" w:rsidRDefault="001634B8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14:paraId="736478BC" w14:textId="36662A38" w:rsidR="00162280" w:rsidRPr="00D33DD9" w:rsidRDefault="00D33DD9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3729BB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Obwód Utrzymania A</w:t>
            </w:r>
            <w:r w:rsidR="00162280" w:rsidRPr="003729BB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utostrady Ożarowice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AB0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2280" w:rsidRPr="00162280" w14:paraId="647BD6EB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B7927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31C38542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EBFB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EAA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CAF271" w14:textId="35714322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F334B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udynek </w:t>
            </w:r>
            <w:r w:rsidR="00F334B5" w:rsidRPr="00816F72">
              <w:rPr>
                <w:rFonts w:ascii="Calibri" w:eastAsia="Times New Roman" w:hAnsi="Calibri" w:cs="Calibri"/>
                <w:color w:val="000000"/>
                <w:lang w:eastAsia="pl-PL"/>
              </w:rPr>
              <w:t>administracyjno-</w:t>
            </w:r>
            <w:r w:rsidR="00162280" w:rsidRPr="00816F72">
              <w:rPr>
                <w:rFonts w:ascii="Calibri" w:eastAsia="Times New Roman" w:hAnsi="Calibri" w:cs="Calibri"/>
                <w:color w:val="000000"/>
                <w:lang w:eastAsia="pl-PL"/>
              </w:rPr>
              <w:t>socjalny</w:t>
            </w:r>
          </w:p>
        </w:tc>
      </w:tr>
      <w:tr w:rsidR="00162280" w:rsidRPr="00162280" w14:paraId="67F2BF31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1543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6E7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230E9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42-625 Ożarowice ul. Grzybowa 1</w:t>
            </w:r>
          </w:p>
        </w:tc>
      </w:tr>
      <w:tr w:rsidR="00162280" w:rsidRPr="00162280" w14:paraId="3B412282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B80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EC3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7A920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2019</w:t>
            </w:r>
          </w:p>
        </w:tc>
      </w:tr>
      <w:tr w:rsidR="00162280" w:rsidRPr="00162280" w14:paraId="60DB5023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BAC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5CA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152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2CE9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485.83</w:t>
            </w:r>
          </w:p>
        </w:tc>
      </w:tr>
      <w:tr w:rsidR="00162280" w:rsidRPr="00162280" w14:paraId="07D2822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492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090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28C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93E9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756.49</w:t>
            </w:r>
          </w:p>
        </w:tc>
      </w:tr>
      <w:tr w:rsidR="00162280" w:rsidRPr="00162280" w14:paraId="1082E4F8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78C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E14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289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28FC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3639.29</w:t>
            </w:r>
          </w:p>
        </w:tc>
      </w:tr>
      <w:tr w:rsidR="00162280" w:rsidRPr="00162280" w14:paraId="728DD45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B47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1AA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E43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EFB5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162280" w:rsidRPr="00162280" w14:paraId="72B749F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A27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8F5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BE5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034D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B9549DB" w14:textId="77777777" w:rsidTr="00D33DD9">
        <w:trPr>
          <w:trHeight w:val="9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E1F63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706E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FF7E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17012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płaski płyta żużlobetonowa, kryty papą</w:t>
            </w:r>
          </w:p>
        </w:tc>
      </w:tr>
      <w:tr w:rsidR="00162280" w:rsidRPr="00162280" w14:paraId="045586CD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31F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E80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8AA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D71D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</w:tr>
      <w:tr w:rsidR="00162280" w:rsidRPr="00162280" w14:paraId="570B4F1C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0210857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E49CF5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1F5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3F5D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7FC6151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E6D7B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EF3D1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3D2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1B19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FECED2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22FDB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6C863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988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5EF6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3899698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538CC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4C4EF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14B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CEEF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2740941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7339E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818AD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3DC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451B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0B67A92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7E9E7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92CA3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AC9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A6D8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07564E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D04AD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D379D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EF63" w14:textId="77777777" w:rsidR="00162280" w:rsidRPr="00162280" w:rsidRDefault="00162280" w:rsidP="00D33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wentylacja mec</w:t>
            </w:r>
            <w:r w:rsidR="00D33DD9"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aniczna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0861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1A347811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AC69A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5EEC7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4F5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klimatyzacja 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CACF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1F6A7818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F31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0403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8DFB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9413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28CB8016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8DE65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7DDE8394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A0F7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D67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741F38" w14:textId="36594247" w:rsidR="00162280" w:rsidRPr="00162280" w:rsidRDefault="00C82592" w:rsidP="00F334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Budynek w</w:t>
            </w:r>
            <w:r w:rsidR="00162280" w:rsidRPr="00816F72">
              <w:rPr>
                <w:rFonts w:ascii="Calibri" w:eastAsia="Times New Roman" w:hAnsi="Calibri" w:cs="Calibri"/>
                <w:color w:val="000000"/>
                <w:lang w:eastAsia="pl-PL"/>
              </w:rPr>
              <w:t>arsz</w:t>
            </w:r>
            <w:r w:rsidR="00F334B5" w:rsidRPr="00816F72">
              <w:rPr>
                <w:rFonts w:ascii="Calibri" w:eastAsia="Times New Roman" w:hAnsi="Calibri" w:cs="Calibri"/>
                <w:color w:val="000000"/>
                <w:lang w:eastAsia="pl-PL"/>
              </w:rPr>
              <w:t>tatowo-</w:t>
            </w:r>
            <w:r w:rsidR="00D33DD9" w:rsidRPr="00816F72">
              <w:rPr>
                <w:rFonts w:ascii="Calibri" w:eastAsia="Times New Roman" w:hAnsi="Calibri" w:cs="Calibri"/>
                <w:color w:val="000000"/>
                <w:lang w:eastAsia="pl-PL"/>
              </w:rPr>
              <w:t>gara</w:t>
            </w:r>
            <w:r w:rsidR="00162280" w:rsidRPr="00816F72">
              <w:rPr>
                <w:rFonts w:ascii="Calibri" w:eastAsia="Times New Roman" w:hAnsi="Calibri" w:cs="Calibri"/>
                <w:color w:val="000000"/>
                <w:lang w:eastAsia="pl-PL"/>
              </w:rPr>
              <w:t>żow</w:t>
            </w:r>
            <w:r w:rsidR="00F334B5" w:rsidRPr="00816F72">
              <w:rPr>
                <w:rFonts w:ascii="Calibri" w:eastAsia="Times New Roman" w:hAnsi="Calibri" w:cs="Calibri"/>
                <w:color w:val="000000"/>
                <w:lang w:eastAsia="pl-PL"/>
              </w:rPr>
              <w:t>y</w:t>
            </w:r>
          </w:p>
        </w:tc>
      </w:tr>
      <w:tr w:rsidR="00162280" w:rsidRPr="00162280" w14:paraId="3EFD6EA9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B59B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EA6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BF3FC0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42-625 Ożarowice ul. Grzybowa 1</w:t>
            </w:r>
          </w:p>
        </w:tc>
      </w:tr>
      <w:tr w:rsidR="00162280" w:rsidRPr="00162280" w14:paraId="7016E4D2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0EEE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898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506A9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2019</w:t>
            </w:r>
          </w:p>
        </w:tc>
      </w:tr>
      <w:tr w:rsidR="00162280" w:rsidRPr="00162280" w14:paraId="5FCB49F2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539A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2CFE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CF3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1872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1264.04</w:t>
            </w:r>
          </w:p>
        </w:tc>
      </w:tr>
      <w:tr w:rsidR="00162280" w:rsidRPr="00162280" w14:paraId="5F9802DF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B42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79C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CA0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2E06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1149.65</w:t>
            </w:r>
          </w:p>
        </w:tc>
      </w:tr>
      <w:tr w:rsidR="00162280" w:rsidRPr="00162280" w14:paraId="4E4D8A9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000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C0C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364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9891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7380.46</w:t>
            </w:r>
          </w:p>
        </w:tc>
      </w:tr>
      <w:tr w:rsidR="00162280" w:rsidRPr="00162280" w14:paraId="7C70FCCD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2B5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0E0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2A0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D584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788476C5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304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95C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8F5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8EDB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49F889D6" w14:textId="77777777" w:rsidTr="00D33DD9">
        <w:trPr>
          <w:trHeight w:val="9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D55FC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8661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2178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EDDB08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płaski płyta żużlobetonowa, kryty papą</w:t>
            </w:r>
          </w:p>
        </w:tc>
      </w:tr>
      <w:tr w:rsidR="00162280" w:rsidRPr="00162280" w14:paraId="2E40D210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BEF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FCF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9DD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C3D8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</w:tr>
      <w:tr w:rsidR="00162280" w:rsidRPr="00162280" w14:paraId="13FE20DE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7C772E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98EC4A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2D3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3263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35B1E2B2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3F950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45FA9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A87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B5BE9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3CB945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529EE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A7E94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1F7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F91D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1EB3327B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06AB4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E52B7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47E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C6B0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62093082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A455F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8321A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CDB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ACAF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98C7EF9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96CFB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AB1C7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90B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BD9B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1D6E5B40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EFFE7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01ACD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81F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6635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5AA22CB7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AEC7" w14:textId="77777777" w:rsidR="001870CF" w:rsidRDefault="001870CF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DAF5AC7" w14:textId="4B7D61FF" w:rsidR="00A95C6F" w:rsidRPr="00162280" w:rsidRDefault="00A95C6F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68D5" w14:textId="77777777" w:rsid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3A446F" w14:textId="77777777" w:rsidR="003729BB" w:rsidRPr="00162280" w:rsidRDefault="003729BB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1C62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AF13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2B9E6D93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9A46E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6CFC6414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6496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B39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86C33B" w14:textId="3C35F41D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iata magazynowa</w:t>
            </w:r>
          </w:p>
        </w:tc>
      </w:tr>
      <w:tr w:rsidR="00162280" w:rsidRPr="00162280" w14:paraId="5DE3CC83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559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70B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4C22E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42-625 Ożarowice ul. Grzybowa 1</w:t>
            </w:r>
          </w:p>
        </w:tc>
      </w:tr>
      <w:tr w:rsidR="00162280" w:rsidRPr="00162280" w14:paraId="69FCB840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9A34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83D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87F632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2019</w:t>
            </w:r>
          </w:p>
        </w:tc>
      </w:tr>
      <w:tr w:rsidR="00162280" w:rsidRPr="00162280" w14:paraId="03A30721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5522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D996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F7B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8899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1661.87</w:t>
            </w:r>
          </w:p>
        </w:tc>
      </w:tr>
      <w:tr w:rsidR="00162280" w:rsidRPr="00162280" w14:paraId="15AC324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22F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AE2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00F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0C18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1661.87</w:t>
            </w:r>
          </w:p>
        </w:tc>
      </w:tr>
      <w:tr w:rsidR="00162280" w:rsidRPr="00162280" w14:paraId="3E63A15D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95E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A84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216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6569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319.59</w:t>
            </w:r>
          </w:p>
        </w:tc>
      </w:tr>
      <w:tr w:rsidR="00162280" w:rsidRPr="00162280" w14:paraId="020B569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387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F23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F32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E666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4BDAF632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71D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10A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C50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CA38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2FC23B93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3A8D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02CC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363E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6C6DE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płaski stalowy </w:t>
            </w:r>
          </w:p>
        </w:tc>
      </w:tr>
      <w:tr w:rsidR="00162280" w:rsidRPr="00162280" w14:paraId="5A4D377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306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832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880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C16A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02D1DCE7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F56B32A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C243CA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D02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A0B5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853F5E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144AA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80E67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9FD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E42C3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F500688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0D683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6338B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2D5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CEA9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2B7BF65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177649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21910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AB5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7051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2769DAE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A6220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751A4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C93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C4E05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5BF7CE73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FF958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182C1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61B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485A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0EC3C00B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B804D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9F927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971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7DA0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49687D9A" w14:textId="77777777" w:rsidTr="00D33DD9">
        <w:trPr>
          <w:trHeight w:val="3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5EBA" w14:textId="5B093E12" w:rsidR="00162280" w:rsidRPr="00162280" w:rsidRDefault="00D33DD9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br w:type="page"/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E674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C4BB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3CE9" w14:textId="77777777" w:rsidR="00162280" w:rsidRPr="00162280" w:rsidRDefault="00162280" w:rsidP="0016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280" w:rsidRPr="00162280" w14:paraId="56CD4DC9" w14:textId="77777777" w:rsidTr="00D33DD9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A7574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162280" w:rsidRPr="00162280" w14:paraId="046CBD70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FAED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26F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E2EB62" w14:textId="259D2EAB" w:rsidR="00162280" w:rsidRPr="00162280" w:rsidRDefault="00C82592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162280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agazyn soli</w:t>
            </w:r>
          </w:p>
        </w:tc>
      </w:tr>
      <w:tr w:rsidR="00162280" w:rsidRPr="00162280" w14:paraId="10C0A427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12F4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0D5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ED396A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42-625 Ożarowice ul. Grzybowa 1</w:t>
            </w:r>
          </w:p>
        </w:tc>
      </w:tr>
      <w:tr w:rsidR="00162280" w:rsidRPr="00162280" w14:paraId="7BF25BD0" w14:textId="77777777" w:rsidTr="00D33DD9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1D65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927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3ACDB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2019</w:t>
            </w:r>
          </w:p>
        </w:tc>
      </w:tr>
      <w:tr w:rsidR="00162280" w:rsidRPr="00162280" w14:paraId="3170D892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92A35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FF9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BAA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C1866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1183</w:t>
            </w:r>
          </w:p>
        </w:tc>
      </w:tr>
      <w:tr w:rsidR="00162280" w:rsidRPr="00162280" w14:paraId="2BDAACE9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38D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A91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B3C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F123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1026.94</w:t>
            </w:r>
          </w:p>
        </w:tc>
      </w:tr>
      <w:tr w:rsidR="00162280" w:rsidRPr="00162280" w14:paraId="1DBB1477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833D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DC93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D2CA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D4BA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10292.1</w:t>
            </w:r>
          </w:p>
        </w:tc>
      </w:tr>
      <w:tr w:rsidR="00162280" w:rsidRPr="00162280" w14:paraId="085921CE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DCD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119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D67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0FEBB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280" w:rsidRPr="00162280" w14:paraId="050C5B24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957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772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0DB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238D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162280" w:rsidRPr="00162280" w14:paraId="3D120E07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13A49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5E3E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5DA0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FA4411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dwuspadowy</w:t>
            </w:r>
          </w:p>
        </w:tc>
      </w:tr>
      <w:tr w:rsidR="00162280" w:rsidRPr="00162280" w14:paraId="134D9392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F1D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BF8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BD50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F6CCC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drewniana</w:t>
            </w:r>
          </w:p>
        </w:tc>
      </w:tr>
      <w:tr w:rsidR="00162280" w:rsidRPr="00162280" w14:paraId="3119CE6B" w14:textId="77777777" w:rsidTr="00D33DD9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2230A21" w14:textId="77777777" w:rsidR="00162280" w:rsidRPr="00162280" w:rsidRDefault="00162280" w:rsidP="00162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5484F68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243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85CB7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4A244D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10B4F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FB3642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433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95D0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4F58A5C6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378C2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096A4D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B82F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99CF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60CED94C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DC6D2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5545C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4C8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C5B7D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3EC7B92A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73216E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D67D9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AA7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3D824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162280" w:rsidRPr="00162280" w14:paraId="214AB7C2" w14:textId="77777777" w:rsidTr="00D33DD9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17632B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44131C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CC46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26E9F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62280" w:rsidRPr="00162280" w14:paraId="5FBAD068" w14:textId="77777777" w:rsidTr="00D33DD9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7859D4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1AF761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0427" w14:textId="77777777" w:rsidR="00162280" w:rsidRPr="00162280" w:rsidRDefault="00162280" w:rsidP="00162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923AE" w14:textId="77777777" w:rsidR="00162280" w:rsidRPr="00162280" w:rsidRDefault="00162280" w:rsidP="00162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</w:tbl>
    <w:p w14:paraId="1CDA0BE9" w14:textId="77777777" w:rsidR="00162280" w:rsidRDefault="00162280"/>
    <w:p w14:paraId="645DEEA4" w14:textId="77777777" w:rsidR="00EC71D6" w:rsidRDefault="00EC71D6"/>
    <w:p w14:paraId="4255C3A2" w14:textId="77777777" w:rsidR="00EC71D6" w:rsidRDefault="00EC71D6"/>
    <w:p w14:paraId="5CD993AC" w14:textId="77777777" w:rsidR="00EC71D6" w:rsidRDefault="00EC71D6"/>
    <w:p w14:paraId="6DE89706" w14:textId="77777777" w:rsidR="00EC71D6" w:rsidRDefault="00EC71D6"/>
    <w:p w14:paraId="27608CA6" w14:textId="77777777" w:rsidR="00EC71D6" w:rsidRDefault="00EC71D6"/>
    <w:tbl>
      <w:tblPr>
        <w:tblW w:w="7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242"/>
        <w:gridCol w:w="10"/>
        <w:gridCol w:w="2800"/>
        <w:gridCol w:w="10"/>
        <w:gridCol w:w="3106"/>
        <w:gridCol w:w="10"/>
        <w:gridCol w:w="1786"/>
        <w:gridCol w:w="10"/>
      </w:tblGrid>
      <w:tr w:rsidR="00836798" w:rsidRPr="003729BB" w14:paraId="71EDD93F" w14:textId="77777777" w:rsidTr="006B0992">
        <w:trPr>
          <w:gridAfter w:val="1"/>
          <w:wAfter w:w="10" w:type="dxa"/>
          <w:trHeight w:val="315"/>
        </w:trPr>
        <w:tc>
          <w:tcPr>
            <w:tcW w:w="6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CECD" w14:textId="4E675BA8" w:rsidR="00836798" w:rsidRPr="003729BB" w:rsidRDefault="00836798" w:rsidP="003729B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3729BB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Obwód Utrzymania Autostrady Lgota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8BF9" w14:textId="77777777" w:rsidR="00836798" w:rsidRPr="003729BB" w:rsidRDefault="00836798" w:rsidP="00372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</w:tc>
      </w:tr>
      <w:tr w:rsidR="00836798" w:rsidRPr="00162280" w14:paraId="3B2B2F84" w14:textId="77777777" w:rsidTr="006B0992">
        <w:trPr>
          <w:gridAfter w:val="1"/>
          <w:wAfter w:w="10" w:type="dxa"/>
          <w:trHeight w:val="300"/>
        </w:trPr>
        <w:tc>
          <w:tcPr>
            <w:tcW w:w="797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B44796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836798" w:rsidRPr="00162280" w14:paraId="6CF9E4CC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B59F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3FFF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F1EC0F" w14:textId="1227D190" w:rsidR="00836798" w:rsidRPr="00162280" w:rsidRDefault="00C825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83679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udynek </w:t>
            </w:r>
            <w:r w:rsidR="00836798" w:rsidRPr="00816F72">
              <w:rPr>
                <w:rFonts w:ascii="Calibri" w:eastAsia="Times New Roman" w:hAnsi="Calibri" w:cs="Calibri"/>
                <w:color w:val="000000"/>
                <w:lang w:eastAsia="pl-PL"/>
              </w:rPr>
              <w:t>administracyjno-socjalny</w:t>
            </w:r>
          </w:p>
        </w:tc>
      </w:tr>
      <w:tr w:rsidR="00836798" w:rsidRPr="00162280" w14:paraId="25B0C563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4EC9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456C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65EFE4" w14:textId="02F3333A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42-100 Kłobuck, ul. Częstochowska 105 Lgota</w:t>
            </w:r>
          </w:p>
        </w:tc>
      </w:tr>
      <w:tr w:rsidR="00836798" w:rsidRPr="00162280" w14:paraId="0E0CE846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2C5A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33D1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539877" w14:textId="1D6F015D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</w:tr>
      <w:tr w:rsidR="00836798" w:rsidRPr="00162280" w14:paraId="7F9F472B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76D2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2E243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D232" w14:textId="77777777" w:rsidR="00836798" w:rsidRPr="0081495E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22A84C" w14:textId="3180DF6B" w:rsidR="00836798" w:rsidRPr="0081495E" w:rsidRDefault="0081495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591,81</w:t>
            </w:r>
          </w:p>
        </w:tc>
      </w:tr>
      <w:tr w:rsidR="00836798" w:rsidRPr="00162280" w14:paraId="66760785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3B7A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7EBB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8362" w14:textId="77777777" w:rsidR="00836798" w:rsidRPr="0081495E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E709F7" w14:textId="0B6E8653" w:rsidR="00836798" w:rsidRPr="0081495E" w:rsidRDefault="0081495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638,42</w:t>
            </w:r>
          </w:p>
        </w:tc>
      </w:tr>
      <w:tr w:rsidR="00836798" w:rsidRPr="00162280" w14:paraId="7324D4F1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5B6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28FB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DF41" w14:textId="77777777" w:rsidR="00836798" w:rsidRPr="00233D83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1F91B0" w14:textId="5DFBB699" w:rsidR="00836798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3102</w:t>
            </w:r>
          </w:p>
        </w:tc>
      </w:tr>
      <w:tr w:rsidR="00836798" w:rsidRPr="00162280" w14:paraId="232F8B81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10BE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382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A53A" w14:textId="77777777" w:rsidR="00836798" w:rsidRPr="0081495E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268E58" w14:textId="672DF981" w:rsidR="00836798" w:rsidRPr="0081495E" w:rsidRDefault="0081495E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495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836798" w:rsidRPr="00162280" w14:paraId="4FCCEBC7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9CEA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BC108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2BD8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3D270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836798" w:rsidRPr="00162280" w14:paraId="728974EB" w14:textId="77777777" w:rsidTr="006B0992">
        <w:trPr>
          <w:gridAfter w:val="1"/>
          <w:wAfter w:w="10" w:type="dxa"/>
          <w:trHeight w:val="900"/>
        </w:trPr>
        <w:tc>
          <w:tcPr>
            <w:tcW w:w="25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E0A03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2CAF7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13036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E35038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płaski płyta żużlobetonowa, kryty papą</w:t>
            </w:r>
          </w:p>
        </w:tc>
      </w:tr>
      <w:tr w:rsidR="00836798" w:rsidRPr="00162280" w14:paraId="08A7495A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4FE3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7C54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5339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B67BA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</w:tr>
      <w:tr w:rsidR="00836798" w:rsidRPr="00162280" w14:paraId="74229F16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4B5C210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BE2946A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6D9D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E0856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30DA573A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3DF2A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929443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8C9B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4EDF9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24C1977B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5129E1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C08677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420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89BE5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188484A5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DD03C1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E5D431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FD72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CC73F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71679387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E16FBB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881ED8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0A01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0916C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3B254CEE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93A432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0ED946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145F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42DFF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836798" w:rsidRPr="00162280" w14:paraId="77B2CDEB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05104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4DEE52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B606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wentylacja mec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aniczna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FF626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20ECBB74" w14:textId="77777777" w:rsidTr="006B0992">
        <w:trPr>
          <w:gridAfter w:val="1"/>
          <w:wAfter w:w="10" w:type="dxa"/>
          <w:trHeight w:val="315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92A077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22C4E2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C8CC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klimatyzacja 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F2AE0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15F45D26" w14:textId="77777777" w:rsidTr="006B0992">
        <w:trPr>
          <w:gridAfter w:val="1"/>
          <w:wAfter w:w="10" w:type="dxa"/>
          <w:trHeight w:val="315"/>
        </w:trPr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1015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BF49" w14:textId="77777777" w:rsidR="00836798" w:rsidRPr="00162280" w:rsidRDefault="00836798" w:rsidP="005E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1C34" w14:textId="77777777" w:rsidR="00836798" w:rsidRPr="00162280" w:rsidRDefault="00836798" w:rsidP="005E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B1B6" w14:textId="77777777" w:rsidR="00836798" w:rsidRPr="00162280" w:rsidRDefault="00836798" w:rsidP="005E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36798" w:rsidRPr="00162280" w14:paraId="2C6B586B" w14:textId="77777777" w:rsidTr="006B0992">
        <w:trPr>
          <w:gridAfter w:val="1"/>
          <w:wAfter w:w="10" w:type="dxa"/>
          <w:trHeight w:val="300"/>
        </w:trPr>
        <w:tc>
          <w:tcPr>
            <w:tcW w:w="797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225031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836798" w:rsidRPr="00162280" w14:paraId="50CDA1C3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DAF0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E968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58E172" w14:textId="2206C313" w:rsidR="00836798" w:rsidRPr="00162280" w:rsidRDefault="00C825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836798">
              <w:rPr>
                <w:rFonts w:ascii="Calibri" w:eastAsia="Times New Roman" w:hAnsi="Calibri" w:cs="Calibri"/>
                <w:color w:val="000000"/>
                <w:lang w:eastAsia="pl-PL"/>
              </w:rPr>
              <w:t>udynek warsztatowo-garażowy</w:t>
            </w:r>
          </w:p>
        </w:tc>
      </w:tr>
      <w:tr w:rsidR="00836798" w:rsidRPr="00162280" w14:paraId="79392EF9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9D63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E038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9B848E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42-100 Kłobuck, ul. Częstochowska 105 Lgota</w:t>
            </w:r>
          </w:p>
        </w:tc>
      </w:tr>
      <w:tr w:rsidR="00836798" w:rsidRPr="00162280" w14:paraId="6E32F267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FC2C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E540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8883BD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</w:tr>
      <w:tr w:rsidR="00836798" w:rsidRPr="00162280" w14:paraId="1EE9B583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A464A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75BE0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75CB" w14:textId="77777777" w:rsidR="00836798" w:rsidRPr="00233D83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4FC948" w14:textId="68A5B822" w:rsidR="00836798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1521,02</w:t>
            </w:r>
          </w:p>
        </w:tc>
      </w:tr>
      <w:tr w:rsidR="00836798" w:rsidRPr="00162280" w14:paraId="6AD05274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1AB7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E93D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1271" w14:textId="77777777" w:rsidR="00836798" w:rsidRPr="00233D83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625E81" w14:textId="2CA046F2" w:rsidR="00836798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1377,36</w:t>
            </w:r>
          </w:p>
        </w:tc>
      </w:tr>
      <w:tr w:rsidR="00836798" w:rsidRPr="00162280" w14:paraId="08CAB875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12F1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897B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1D09" w14:textId="77777777" w:rsidR="00836798" w:rsidRPr="00233D83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24A495" w14:textId="7B626FBA" w:rsidR="00836798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8820</w:t>
            </w:r>
          </w:p>
        </w:tc>
      </w:tr>
      <w:tr w:rsidR="00836798" w:rsidRPr="00162280" w14:paraId="4B58767B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0930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687A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FBB1" w14:textId="77777777" w:rsidR="00836798" w:rsidRPr="00233D83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1C9A4F" w14:textId="1BCE8AA2" w:rsidR="00836798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36798" w:rsidRPr="00162280" w14:paraId="6EB219C6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25DA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D58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0111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7DA65" w14:textId="2D4EEB26" w:rsidR="00836798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836798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</w:p>
        </w:tc>
      </w:tr>
      <w:tr w:rsidR="00836798" w:rsidRPr="00162280" w14:paraId="0792D409" w14:textId="77777777" w:rsidTr="006B0992">
        <w:trPr>
          <w:gridAfter w:val="1"/>
          <w:wAfter w:w="10" w:type="dxa"/>
          <w:trHeight w:val="900"/>
        </w:trPr>
        <w:tc>
          <w:tcPr>
            <w:tcW w:w="25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3ACE7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CEA04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A7BF6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C26468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płaski płyta żużlobetonowa, kryty papą</w:t>
            </w:r>
          </w:p>
        </w:tc>
      </w:tr>
      <w:tr w:rsidR="00836798" w:rsidRPr="00162280" w14:paraId="6C710FB6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001D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1DC6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E21D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33A51" w14:textId="22B8CFC6" w:rsidR="00836798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836798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ynk</w:t>
            </w:r>
          </w:p>
        </w:tc>
      </w:tr>
      <w:tr w:rsidR="00836798" w:rsidRPr="00162280" w14:paraId="1FDA9866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874B499" w14:textId="77777777" w:rsidR="00836798" w:rsidRPr="00162280" w:rsidRDefault="00836798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041389C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8926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B2D6E" w14:textId="7D191185" w:rsidR="00836798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836798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836798" w:rsidRPr="00162280" w14:paraId="40170FA3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1546D1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4A778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20FB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5F3CE" w14:textId="3FCECD30" w:rsidR="00836798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836798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836798" w:rsidRPr="00162280" w14:paraId="08155F3E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BFA5F9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4F1F6C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1D2C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CD788" w14:textId="472D4DEC" w:rsidR="00836798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836798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836798" w:rsidRPr="00162280" w14:paraId="12346E1B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F3710A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446A38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BB2A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80569" w14:textId="4C9C853F" w:rsidR="00836798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836798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836798" w:rsidRPr="00162280" w14:paraId="0E78BC5F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70B6F0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26C058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E1CA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BBE1B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6D211BB8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DF429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0A1F34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D5E5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9A163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836798" w:rsidRPr="00162280" w14:paraId="0F82C175" w14:textId="77777777" w:rsidTr="006B0992">
        <w:trPr>
          <w:gridAfter w:val="1"/>
          <w:wAfter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3149FF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F081B2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5D23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wentylacja mec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aniczna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DC887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4014BB86" w14:textId="77777777" w:rsidTr="006B0992">
        <w:trPr>
          <w:gridAfter w:val="1"/>
          <w:wAfter w:w="10" w:type="dxa"/>
          <w:trHeight w:val="315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4453E3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52EFA7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9862" w14:textId="77777777" w:rsidR="00836798" w:rsidRPr="00162280" w:rsidRDefault="00836798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klimatyzacja 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2C2B7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836798" w:rsidRPr="00162280" w14:paraId="4C42C8AB" w14:textId="77777777" w:rsidTr="006B0992">
        <w:trPr>
          <w:gridAfter w:val="1"/>
          <w:wAfter w:w="10" w:type="dxa"/>
          <w:trHeight w:val="315"/>
        </w:trPr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E3BC" w14:textId="77777777" w:rsidR="00836798" w:rsidRPr="00162280" w:rsidRDefault="00836798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9E40" w14:textId="77777777" w:rsidR="00836798" w:rsidRPr="00162280" w:rsidRDefault="00836798" w:rsidP="005E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004C" w14:textId="77777777" w:rsidR="00836798" w:rsidRPr="00162280" w:rsidRDefault="00836798" w:rsidP="005E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57FA" w14:textId="77777777" w:rsidR="00836798" w:rsidRPr="00162280" w:rsidRDefault="00836798" w:rsidP="005E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B0992" w:rsidRPr="00162280" w14:paraId="53BC5B6B" w14:textId="77777777" w:rsidTr="006B0992">
        <w:trPr>
          <w:gridBefore w:val="1"/>
          <w:wBefore w:w="10" w:type="dxa"/>
          <w:trHeight w:val="300"/>
        </w:trPr>
        <w:tc>
          <w:tcPr>
            <w:tcW w:w="797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13A560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6B0992" w:rsidRPr="00162280" w14:paraId="3C47C177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0856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BDBB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839DC2" w14:textId="6268CC1E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Magazyn soli</w:t>
            </w:r>
          </w:p>
        </w:tc>
      </w:tr>
      <w:tr w:rsidR="006B0992" w:rsidRPr="00162280" w14:paraId="4AA1017B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CF98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BA22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B681DE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42-100 Kłobuck, ul. Częstochowska 105 Lgota</w:t>
            </w:r>
          </w:p>
        </w:tc>
      </w:tr>
      <w:tr w:rsidR="006B0992" w:rsidRPr="00162280" w14:paraId="4B543845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B1BD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6245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ABDD43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</w:tr>
      <w:tr w:rsidR="006B0992" w:rsidRPr="00162280" w14:paraId="18238882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F7C3D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33CE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6B95" w14:textId="77777777" w:rsidR="006B0992" w:rsidRPr="00233D83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FA15CF" w14:textId="6F05652E" w:rsidR="006B0992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822,80</w:t>
            </w:r>
          </w:p>
        </w:tc>
      </w:tr>
      <w:tr w:rsidR="006B0992" w:rsidRPr="00162280" w14:paraId="4E305EB1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A2B1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345E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F2B4" w14:textId="77777777" w:rsidR="006B0992" w:rsidRPr="00233D83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12ED90" w14:textId="07F424B5" w:rsidR="006B0992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737</w:t>
            </w:r>
          </w:p>
        </w:tc>
      </w:tr>
      <w:tr w:rsidR="006B0992" w:rsidRPr="00162280" w14:paraId="67F285A7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D7AAE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2401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F616" w14:textId="77777777" w:rsidR="006B0992" w:rsidRPr="00233D83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82548E" w14:textId="09906C36" w:rsidR="006B0992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7000</w:t>
            </w:r>
          </w:p>
        </w:tc>
      </w:tr>
      <w:tr w:rsidR="006B0992" w:rsidRPr="00162280" w14:paraId="7E32650B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4F1A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86D2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C8C1" w14:textId="77777777" w:rsidR="006B0992" w:rsidRPr="00233D83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B7833C" w14:textId="6F1816F2" w:rsidR="006B0992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6B0992" w:rsidRPr="00162280" w14:paraId="12D3AC2F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4570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3D000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62A5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83B31" w14:textId="31AEFC1B" w:rsidR="006B0992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6B0992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</w:p>
        </w:tc>
      </w:tr>
      <w:tr w:rsidR="006B0992" w:rsidRPr="00162280" w14:paraId="1CDD33CC" w14:textId="77777777" w:rsidTr="006B0992">
        <w:trPr>
          <w:gridBefore w:val="1"/>
          <w:wBefore w:w="10" w:type="dxa"/>
          <w:trHeight w:val="900"/>
        </w:trPr>
        <w:tc>
          <w:tcPr>
            <w:tcW w:w="25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13168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154AC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A27EC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4A4F9D" w14:textId="59C1B3E8" w:rsidR="006B0992" w:rsidRPr="00162280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Dźwigary drewniane,</w:t>
            </w:r>
            <w:r w:rsidR="006B585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sklejka konstrukcyjna, dachówka</w:t>
            </w:r>
          </w:p>
        </w:tc>
      </w:tr>
      <w:tr w:rsidR="006B0992" w:rsidRPr="00162280" w14:paraId="53AEE8D6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D307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9D0A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7F3E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35C0C" w14:textId="26219CB9" w:rsidR="006B0992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6B0992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ynk</w:t>
            </w:r>
          </w:p>
        </w:tc>
      </w:tr>
      <w:tr w:rsidR="006B0992" w:rsidRPr="00162280" w14:paraId="0B3D67C2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8274795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5F22A46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7EBF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72B85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6B0992" w:rsidRPr="00162280" w14:paraId="6557EC49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C23A2B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3E6268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0102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D594E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6B0992" w:rsidRPr="00162280" w14:paraId="3CE6DCD0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109C89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5222D1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66E5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E3727" w14:textId="70D36280" w:rsidR="006B0992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233D83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</w:p>
        </w:tc>
      </w:tr>
      <w:tr w:rsidR="006B0992" w:rsidRPr="00162280" w14:paraId="34CF2D89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B1E4F6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A9A38E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77E6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868F5" w14:textId="4866BDEE" w:rsidR="006B0992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233D83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</w:p>
        </w:tc>
      </w:tr>
      <w:tr w:rsidR="006B0992" w:rsidRPr="00162280" w14:paraId="04BD6C3E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12B2E5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65BD2A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DEC5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CF9F2" w14:textId="35386BA7" w:rsidR="006B0992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6B0992"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6B0992" w:rsidRPr="00162280" w14:paraId="49C4A1A9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EE4A42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A3A79B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D938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73979" w14:textId="48447C73" w:rsidR="006B0992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233D83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</w:p>
        </w:tc>
      </w:tr>
      <w:tr w:rsidR="006B0992" w:rsidRPr="00162280" w14:paraId="7040A6C3" w14:textId="77777777" w:rsidTr="006B0992">
        <w:trPr>
          <w:gridBefore w:val="1"/>
          <w:wBefore w:w="10" w:type="dxa"/>
          <w:trHeight w:val="300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7AADE8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6E6B21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C6A1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wentylacja mec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aniczna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0C8B5" w14:textId="23A7CD76" w:rsidR="006B0992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233D83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</w:tr>
      <w:tr w:rsidR="006B0992" w:rsidRPr="00162280" w14:paraId="2252D13C" w14:textId="77777777" w:rsidTr="006B0992">
        <w:trPr>
          <w:gridBefore w:val="1"/>
          <w:wBefore w:w="10" w:type="dxa"/>
          <w:trHeight w:val="315"/>
        </w:trPr>
        <w:tc>
          <w:tcPr>
            <w:tcW w:w="2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4A6CF7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432FBF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A182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klimatyzacja 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FBA17" w14:textId="095273AB" w:rsidR="006B0992" w:rsidRPr="00162280" w:rsidRDefault="007431A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233D83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</w:p>
        </w:tc>
      </w:tr>
    </w:tbl>
    <w:p w14:paraId="13441156" w14:textId="3559C3DE" w:rsidR="00836798" w:rsidRDefault="00836798"/>
    <w:tbl>
      <w:tblPr>
        <w:tblW w:w="7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2814"/>
        <w:gridCol w:w="3120"/>
        <w:gridCol w:w="1798"/>
      </w:tblGrid>
      <w:tr w:rsidR="006B0992" w:rsidRPr="00162280" w14:paraId="22AB81A8" w14:textId="77777777" w:rsidTr="005E799C">
        <w:trPr>
          <w:trHeight w:val="300"/>
        </w:trPr>
        <w:tc>
          <w:tcPr>
            <w:tcW w:w="79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5345D9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6B0992" w:rsidRPr="00162280" w14:paraId="0DCEE6E3" w14:textId="77777777" w:rsidTr="005E799C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CC32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5C8D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5A6484" w14:textId="2C1B7FC1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Wiata </w:t>
            </w:r>
          </w:p>
        </w:tc>
      </w:tr>
      <w:tr w:rsidR="006B0992" w:rsidRPr="00162280" w14:paraId="2B083C00" w14:textId="77777777" w:rsidTr="005E799C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3827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1805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3D4837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42-100 Kłobuck, ul. Częstochowska 105 Lgota</w:t>
            </w:r>
          </w:p>
        </w:tc>
      </w:tr>
      <w:tr w:rsidR="006B0992" w:rsidRPr="00162280" w14:paraId="54F8BF24" w14:textId="77777777" w:rsidTr="005E799C">
        <w:trPr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938E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9A54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4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149082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</w:tr>
      <w:tr w:rsidR="006B0992" w:rsidRPr="00162280" w14:paraId="0E564C31" w14:textId="77777777" w:rsidTr="005E799C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A1D7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2A62D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C37F" w14:textId="77777777" w:rsidR="006B0992" w:rsidRPr="00233D83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01ACFD" w14:textId="4299F143" w:rsidR="006B0992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232</w:t>
            </w:r>
          </w:p>
        </w:tc>
      </w:tr>
      <w:tr w:rsidR="006B0992" w:rsidRPr="00162280" w14:paraId="00D55C3A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A4F5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047A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7C03" w14:textId="77777777" w:rsidR="006B0992" w:rsidRPr="00233D83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B041B4" w14:textId="7F397045" w:rsidR="006B0992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232</w:t>
            </w:r>
          </w:p>
        </w:tc>
      </w:tr>
      <w:tr w:rsidR="006B0992" w:rsidRPr="00162280" w14:paraId="410F35B4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DBA3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C964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EA1D" w14:textId="77777777" w:rsidR="006B0992" w:rsidRPr="00233D83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95489A" w14:textId="796C0000" w:rsidR="006B0992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1297,14</w:t>
            </w:r>
          </w:p>
        </w:tc>
      </w:tr>
      <w:tr w:rsidR="006B0992" w:rsidRPr="00162280" w14:paraId="04BCE99A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1AAC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21FC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90CC" w14:textId="77777777" w:rsidR="006B0992" w:rsidRPr="00233D83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FBAA31" w14:textId="3F490380" w:rsidR="006B0992" w:rsidRPr="00233D83" w:rsidRDefault="00233D83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33D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6B0992" w:rsidRPr="00162280" w14:paraId="5B26EE5E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7D94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7F4A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22A2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D7825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6B0992" w:rsidRPr="00162280" w14:paraId="6674220F" w14:textId="77777777" w:rsidTr="005E799C">
        <w:trPr>
          <w:trHeight w:val="9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37E8F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B4229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615CF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0F63CB" w14:textId="26E2D8F0" w:rsidR="006B0992" w:rsidRPr="00162280" w:rsidRDefault="006B585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blacha</w:t>
            </w:r>
          </w:p>
        </w:tc>
      </w:tr>
      <w:tr w:rsidR="006B0992" w:rsidRPr="00162280" w14:paraId="3A01AEFE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85F3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6F5A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B2C1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04E89" w14:textId="62E7F449" w:rsidR="006B0992" w:rsidRPr="00162280" w:rsidRDefault="006B585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6B0992" w:rsidRPr="00162280" w14:paraId="126E461F" w14:textId="77777777" w:rsidTr="005E799C">
        <w:trPr>
          <w:trHeight w:val="300"/>
        </w:trPr>
        <w:tc>
          <w:tcPr>
            <w:tcW w:w="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DA31C37" w14:textId="77777777" w:rsidR="006B0992" w:rsidRPr="00162280" w:rsidRDefault="006B0992" w:rsidP="005E79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57E50EF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AA7A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FF95E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6B0992" w:rsidRPr="00162280" w14:paraId="5C1B91C6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84C4DE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813591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C901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BF039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6B0992" w:rsidRPr="00162280" w14:paraId="705B9F13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B43551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6E3CD8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EAD5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DC857" w14:textId="24F46CB8" w:rsidR="006B0992" w:rsidRPr="00162280" w:rsidRDefault="006B585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6B0992" w:rsidRPr="00162280" w14:paraId="7895669A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28448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C972AE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63B7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B298A" w14:textId="1569F7F3" w:rsidR="006B0992" w:rsidRPr="00162280" w:rsidRDefault="006B585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6B0992" w:rsidRPr="00162280" w14:paraId="7F4ECCAD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8E0920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00C8BF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2319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95C82" w14:textId="417AB044" w:rsidR="006B0992" w:rsidRPr="00162280" w:rsidRDefault="006B585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6B0992" w:rsidRPr="00162280" w14:paraId="72D20071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0F06CE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84CD5A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B83B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694A9" w14:textId="77777777" w:rsidR="006B0992" w:rsidRPr="00162280" w:rsidRDefault="006B0992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6B0992" w:rsidRPr="00162280" w14:paraId="7193D063" w14:textId="77777777" w:rsidTr="005E799C">
        <w:trPr>
          <w:trHeight w:val="300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67E25D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63F89B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1EA9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wentylacja mec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>aniczna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616C1" w14:textId="149A24F7" w:rsidR="006B0992" w:rsidRPr="00162280" w:rsidRDefault="006B5851" w:rsidP="006B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6B0992" w:rsidRPr="00162280" w14:paraId="272417F1" w14:textId="77777777" w:rsidTr="005E799C">
        <w:trPr>
          <w:trHeight w:val="315"/>
        </w:trPr>
        <w:tc>
          <w:tcPr>
            <w:tcW w:w="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AE63EB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3C1540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FACA" w14:textId="77777777" w:rsidR="006B0992" w:rsidRPr="00162280" w:rsidRDefault="006B0992" w:rsidP="005E79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228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klimatyzacja 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CD63F" w14:textId="3744A90C" w:rsidR="006B0992" w:rsidRPr="00162280" w:rsidRDefault="006B5851" w:rsidP="005E79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</w:tbl>
    <w:p w14:paraId="6384720E" w14:textId="77777777" w:rsidR="002424BC" w:rsidRDefault="002424BC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247D560F" w14:textId="77777777" w:rsidR="002424BC" w:rsidRDefault="002424BC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67379C8" w14:textId="6B187640" w:rsidR="00F23ECB" w:rsidRDefault="00F23ECB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Sporządził: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Zatwierdził:</w:t>
      </w:r>
    </w:p>
    <w:p w14:paraId="17C1A5C1" w14:textId="4C589B53" w:rsidR="00F23ECB" w:rsidRDefault="00F23ECB" w:rsidP="001C6BD2">
      <w:pPr>
        <w:tabs>
          <w:tab w:val="left" w:pos="284"/>
        </w:tabs>
        <w:spacing w:after="0" w:line="240" w:lineRule="auto"/>
        <w:jc w:val="both"/>
      </w:pPr>
      <w:r>
        <w:rPr>
          <w:rFonts w:ascii="Verdana" w:hAnsi="Verdana" w:cs="Arial"/>
          <w:sz w:val="20"/>
          <w:szCs w:val="20"/>
        </w:rPr>
        <w:t>Katarzyna Rak-Styrczewska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Krystyna Woźnica</w:t>
      </w:r>
    </w:p>
    <w:sectPr w:rsidR="00F23ECB" w:rsidSect="001870C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280"/>
    <w:rsid w:val="00162280"/>
    <w:rsid w:val="001634B8"/>
    <w:rsid w:val="001870CF"/>
    <w:rsid w:val="001A57AE"/>
    <w:rsid w:val="001C1D37"/>
    <w:rsid w:val="001C6BD2"/>
    <w:rsid w:val="00233D83"/>
    <w:rsid w:val="002424BC"/>
    <w:rsid w:val="002625A2"/>
    <w:rsid w:val="003729BB"/>
    <w:rsid w:val="004E1055"/>
    <w:rsid w:val="00532BEF"/>
    <w:rsid w:val="005366B5"/>
    <w:rsid w:val="005860E7"/>
    <w:rsid w:val="005E799C"/>
    <w:rsid w:val="005F3B73"/>
    <w:rsid w:val="006B0992"/>
    <w:rsid w:val="006B5851"/>
    <w:rsid w:val="00702F66"/>
    <w:rsid w:val="007431A1"/>
    <w:rsid w:val="007A2691"/>
    <w:rsid w:val="0081495E"/>
    <w:rsid w:val="00816F72"/>
    <w:rsid w:val="00836798"/>
    <w:rsid w:val="008B2C39"/>
    <w:rsid w:val="00991B6A"/>
    <w:rsid w:val="00A95C6F"/>
    <w:rsid w:val="00B3430D"/>
    <w:rsid w:val="00B34ADE"/>
    <w:rsid w:val="00BB1559"/>
    <w:rsid w:val="00C758DA"/>
    <w:rsid w:val="00C82592"/>
    <w:rsid w:val="00CC07C4"/>
    <w:rsid w:val="00CE4EB2"/>
    <w:rsid w:val="00D33DD9"/>
    <w:rsid w:val="00D65535"/>
    <w:rsid w:val="00EC71D6"/>
    <w:rsid w:val="00EE2C51"/>
    <w:rsid w:val="00F23ECB"/>
    <w:rsid w:val="00F334B5"/>
    <w:rsid w:val="00F4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D534"/>
  <w15:chartTrackingRefBased/>
  <w15:docId w15:val="{A3FAC36A-E476-4DF0-A6AF-C9726D7F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1622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228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5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2083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Wychowaniec Sebastian</dc:creator>
  <cp:keywords/>
  <dc:description/>
  <cp:lastModifiedBy>Drażyk Jacek</cp:lastModifiedBy>
  <cp:revision>2</cp:revision>
  <cp:lastPrinted>2024-10-16T08:36:00Z</cp:lastPrinted>
  <dcterms:created xsi:type="dcterms:W3CDTF">2024-11-19T09:04:00Z</dcterms:created>
  <dcterms:modified xsi:type="dcterms:W3CDTF">2024-11-19T09:04:00Z</dcterms:modified>
</cp:coreProperties>
</file>