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C3C2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Kierownictwo</w:t>
      </w:r>
    </w:p>
    <w:tbl>
      <w:tblPr>
        <w:tblW w:w="11145" w:type="dxa"/>
        <w:tblCellSpacing w:w="15" w:type="dxa"/>
        <w:tblInd w:w="-9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4487"/>
        <w:gridCol w:w="3430"/>
        <w:gridCol w:w="1659"/>
      </w:tblGrid>
      <w:tr w:rsidR="005C36B8" w:rsidRPr="005C36B8" w14:paraId="50442D4E" w14:textId="77777777" w:rsidTr="008957CC">
        <w:trPr>
          <w:trHeight w:val="12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AD2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 xml:space="preserve">Komórka </w:t>
            </w:r>
          </w:p>
          <w:p w14:paraId="25F9F26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organizacyjna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44D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Imię i Nazwisko </w:t>
            </w:r>
          </w:p>
          <w:p w14:paraId="6A61982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559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Uproszczony zakres obowiązków</w:t>
            </w:r>
          </w:p>
          <w:p w14:paraId="433BF22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89A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 xml:space="preserve">Telefon              </w:t>
            </w:r>
          </w:p>
          <w:p w14:paraId="4E3E8A1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36B8" w:rsidRPr="005C36B8" w14:paraId="3D87AE1A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F5D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Nadleśniczy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C6D2" w14:textId="2A45442F" w:rsidR="005C36B8" w:rsidRPr="00A66D17" w:rsidRDefault="00A66D17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Krzysztof Radziszewski</w:t>
            </w:r>
          </w:p>
          <w:p w14:paraId="21F8858B" w14:textId="77777777" w:rsidR="00A66D17" w:rsidRPr="005C36B8" w:rsidRDefault="00A66D17" w:rsidP="00A66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k.radziszewski@bialystok.lasy.gov.pl</w:t>
              </w:r>
            </w:hyperlink>
          </w:p>
          <w:p w14:paraId="53AFD5F8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5C5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Nadleśnictwem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655E" w14:textId="77777777" w:rsidR="005C36B8" w:rsidRPr="005C36B8" w:rsidRDefault="005C36B8" w:rsidP="005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 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730 58 00</w:t>
            </w:r>
          </w:p>
        </w:tc>
      </w:tr>
      <w:tr w:rsidR="005C36B8" w:rsidRPr="005C36B8" w14:paraId="52A29228" w14:textId="77777777" w:rsidTr="008957CC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EE4F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Nadleśniczego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1F6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Sylwester Kowalczuk</w:t>
            </w:r>
          </w:p>
          <w:p w14:paraId="4D4ADC0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sylwester.kowalczuk@bialystok.lasy.gov.pl</w:t>
              </w:r>
            </w:hyperlink>
          </w:p>
          <w:p w14:paraId="4BE7C1D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387D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gospodarki leśnej, pracą leśniczych w leśnictwach, odpowiada za sferę produkcyjną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AAB5" w14:textId="742D5E88" w:rsidR="005C36B8" w:rsidRPr="005C36B8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730 58 06</w:t>
            </w:r>
          </w:p>
        </w:tc>
      </w:tr>
      <w:tr w:rsidR="005C36B8" w:rsidRPr="005C36B8" w14:paraId="33D698D2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EF68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51AF" w14:textId="72A44FA7" w:rsidR="005C36B8" w:rsidRPr="005C36B8" w:rsidRDefault="009F546F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Karolczuk</w:t>
            </w:r>
          </w:p>
          <w:p w14:paraId="34586571" w14:textId="77777777" w:rsidR="005C36B8" w:rsidRPr="005C36B8" w:rsidRDefault="008957CC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8957CC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malgorzata.safaryn@bialystok.lasy.gov.pl</w:t>
              </w:r>
            </w:hyperlink>
          </w:p>
          <w:p w14:paraId="3E3862BD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B97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finansowo-księgowym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EE66" w14:textId="0B907BEC" w:rsidR="005C36B8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730 58 03</w:t>
            </w:r>
          </w:p>
        </w:tc>
      </w:tr>
      <w:tr w:rsidR="005C36B8" w:rsidRPr="005C36B8" w14:paraId="7F6A2803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7AFE" w14:textId="77777777" w:rsidR="005C36B8" w:rsidRPr="005C36B8" w:rsidRDefault="005C36B8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Inżynier Nadzoru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3FC9" w14:textId="77777777" w:rsidR="005C36B8" w:rsidRPr="005C36B8" w:rsidRDefault="005C36B8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Daniel Antoni Bańkowski</w:t>
            </w:r>
          </w:p>
          <w:p w14:paraId="3E43CFD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daniel.bankowski@bialystok.lasy.gov.pl</w:t>
              </w:r>
            </w:hyperlink>
          </w:p>
          <w:p w14:paraId="4A8A6D4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F6A1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Prowadzi funkcjonalną kontrolę wewnętrzną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3EA5" w14:textId="7B4B4BE7" w:rsidR="005C36B8" w:rsidRPr="00A66D17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730 58 05</w:t>
            </w:r>
          </w:p>
        </w:tc>
      </w:tr>
      <w:tr w:rsidR="005C36B8" w:rsidRPr="005C36B8" w14:paraId="590048F1" w14:textId="77777777" w:rsidTr="00816EDD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06C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Inżynier Nadzoru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0800" w14:textId="50AF33BA" w:rsidR="005C36B8" w:rsidRDefault="00DB6C44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Bernard Łempicki</w:t>
            </w:r>
          </w:p>
          <w:p w14:paraId="0359A154" w14:textId="58708C63" w:rsidR="00816EDD" w:rsidRDefault="00816EDD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" w:history="1">
              <w:r w:rsidRPr="00A21CF1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bernard.lempicki@bialystok.lasy.gov.pl</w:t>
              </w:r>
            </w:hyperlink>
          </w:p>
          <w:p w14:paraId="1EB2AB17" w14:textId="0B1046E1" w:rsidR="00816EDD" w:rsidRPr="00816EDD" w:rsidRDefault="00816EDD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5B6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Prowadzi funkcjonalną kontrolę wewnętrzną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5A34" w14:textId="66182264" w:rsidR="00816EDD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730 58 05</w:t>
            </w:r>
          </w:p>
        </w:tc>
      </w:tr>
      <w:tr w:rsidR="005C36B8" w:rsidRPr="005C36B8" w14:paraId="42133023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2D6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Starszy Strażnik Leśny p.o. Komendanta Straży Leśnej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98D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Jerzy Józef Stępkowski</w:t>
            </w:r>
          </w:p>
          <w:p w14:paraId="3838600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jerzy.stepkowski@bialystok.lasy.gov.pl</w:t>
              </w:r>
            </w:hyperlink>
          </w:p>
          <w:p w14:paraId="65C86E5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E73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pracą Strażników Leśnych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8D44" w14:textId="6E2BD15A" w:rsidR="005C36B8" w:rsidRPr="005C36B8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730 58 04</w:t>
            </w:r>
          </w:p>
        </w:tc>
      </w:tr>
      <w:tr w:rsidR="005C36B8" w:rsidRPr="005C36B8" w14:paraId="7EEC4641" w14:textId="77777777" w:rsidTr="008957CC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7EA9" w14:textId="2148A273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</w:t>
            </w:r>
            <w:r w:rsidR="00DB6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1253" w14:textId="77777777" w:rsidR="005C36B8" w:rsidRPr="005C36B8" w:rsidRDefault="008957CC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Błażej Safaryn</w:t>
            </w:r>
          </w:p>
          <w:p w14:paraId="06AE00F4" w14:textId="77777777" w:rsidR="005C36B8" w:rsidRPr="005C36B8" w:rsidRDefault="008957CC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7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  <w:t>blazej.safaryn@bialystok.lasy.gov.pl</w:t>
            </w:r>
          </w:p>
          <w:p w14:paraId="5C673B6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939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administracyjno-gospodarczym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A8BD" w14:textId="2755777C" w:rsidR="005C36B8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730 58 02</w:t>
            </w:r>
          </w:p>
        </w:tc>
      </w:tr>
    </w:tbl>
    <w:p w14:paraId="49502585" w14:textId="77777777" w:rsidR="005C36B8" w:rsidRPr="005C36B8" w:rsidRDefault="005C36B8" w:rsidP="005C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C4D8A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5C36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Biuro Nadleśnictwa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341"/>
        <w:gridCol w:w="251"/>
        <w:gridCol w:w="4448"/>
      </w:tblGrid>
      <w:tr w:rsidR="005C36B8" w:rsidRPr="005C36B8" w14:paraId="3AE2E4B9" w14:textId="77777777" w:rsidTr="00756258">
        <w:trPr>
          <w:trHeight w:val="1376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620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778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Uproszczony zakres obowiązków i kompetencji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ED08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nr telefonu / e-mail / nr pokoju</w:t>
            </w:r>
          </w:p>
        </w:tc>
      </w:tr>
      <w:tr w:rsidR="005C36B8" w:rsidRPr="005C36B8" w14:paraId="30409F97" w14:textId="77777777" w:rsidTr="008957CC">
        <w:trPr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5597" w14:textId="77777777" w:rsidR="00F20147" w:rsidRDefault="00F20147" w:rsidP="00F20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79472A" w14:textId="77777777" w:rsid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Dział 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Administracyjno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Gospodarczy, Kadry, BHP</w:t>
            </w:r>
          </w:p>
          <w:p w14:paraId="05ABF0C6" w14:textId="77777777" w:rsidR="00F20147" w:rsidRPr="005C36B8" w:rsidRDefault="00F20147" w:rsidP="00895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4F95" w:rsidRPr="005C36B8" w14:paraId="3A4F41A0" w14:textId="77777777" w:rsidTr="00756258">
        <w:trPr>
          <w:trHeight w:val="170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3E85" w14:textId="77777777" w:rsidR="005C36B8" w:rsidRPr="005C36B8" w:rsidRDefault="005C36B8" w:rsidP="005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46645E9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inga</w:t>
            </w:r>
          </w:p>
          <w:p w14:paraId="1294F46F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Romańczuk</w:t>
            </w:r>
          </w:p>
          <w:p w14:paraId="7771F24E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Sekretariat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8C13" w14:textId="77777777" w:rsidR="00F20147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interesantów, przyjmowanie i wysyłanie korespondencji; administracja BIP. Prowadzenie archiwum zakładowego.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AAEB" w14:textId="2186F9B5" w:rsidR="005C36B8" w:rsidRPr="005C36B8" w:rsidRDefault="009458E2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5-7305800</w:t>
            </w:r>
          </w:p>
          <w:p w14:paraId="6CBCB01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hyperlink r:id="rId10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rudka.biuro@bialystok.lasy.gov.pl</w:t>
              </w:r>
            </w:hyperlink>
          </w:p>
          <w:p w14:paraId="1DBB6CF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</w:t>
            </w:r>
          </w:p>
        </w:tc>
      </w:tr>
      <w:tr w:rsidR="00EF4F95" w:rsidRPr="005C36B8" w14:paraId="3EF92755" w14:textId="77777777" w:rsidTr="00756258">
        <w:trPr>
          <w:trHeight w:val="1776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7C6E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AD3519E" w14:textId="77777777" w:rsidR="00F20147" w:rsidRPr="00F20147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</w:t>
            </w:r>
          </w:p>
          <w:p w14:paraId="57EEE314" w14:textId="77777777" w:rsidR="00F20147" w:rsidRPr="00F20147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Tyborowska</w:t>
            </w:r>
          </w:p>
          <w:p w14:paraId="028A5774" w14:textId="77777777" w:rsidR="00F20147" w:rsidRDefault="005C36B8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49A0CF" w14:textId="77777777" w:rsidR="005C36B8" w:rsidRDefault="005C36B8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Kadry</w:t>
            </w:r>
          </w:p>
          <w:p w14:paraId="73AAEA5C" w14:textId="77777777" w:rsidR="00F20147" w:rsidRPr="005C36B8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AF0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Prowadzenie spraw pracowniczych, 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socjalno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bytowych pracowników 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emerytów, organizacja wewnętrzna N-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ctwa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szkolenia.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7C4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85-7305810 </w:t>
            </w:r>
          </w:p>
          <w:p w14:paraId="0D2F6B37" w14:textId="77777777" w:rsidR="005C36B8" w:rsidRPr="005C36B8" w:rsidRDefault="00F20147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F2014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katarzyna.tyborowska@bialystok.lasy.gov.pl</w:t>
              </w:r>
            </w:hyperlink>
          </w:p>
          <w:p w14:paraId="6F30D21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12</w:t>
            </w:r>
          </w:p>
        </w:tc>
      </w:tr>
      <w:tr w:rsidR="00EF4F95" w:rsidRPr="005C36B8" w14:paraId="7AB6DEB7" w14:textId="77777777" w:rsidTr="00756258">
        <w:trPr>
          <w:trHeight w:val="104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B35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Siemieńczuk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9A59" w14:textId="77777777" w:rsidR="005C36B8" w:rsidRPr="005C36B8" w:rsidRDefault="006129B0" w:rsidP="0061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BHP, 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SILP, eksp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loatacja środków łączności.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0137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85-7305814  </w:t>
            </w:r>
          </w:p>
          <w:p w14:paraId="43F85D0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miroslaw.siemienczuk@bialystok.lasy.gov.pl</w:t>
              </w:r>
            </w:hyperlink>
          </w:p>
          <w:p w14:paraId="2A14CAD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EF4F95" w:rsidRPr="005C36B8" w14:paraId="7C424220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044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Krzysztof Mazur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AE2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Gospodarka środkami trwałymi, ubezpieczenia rzeczowe, gospodarka magazynowa, transport.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E02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85-73058014  </w:t>
            </w:r>
          </w:p>
          <w:p w14:paraId="32C4942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hyperlink r:id="rId13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krzysztof.mazur@bialystok.lasy.gov.pl  </w:t>
              </w:r>
            </w:hyperlink>
          </w:p>
          <w:p w14:paraId="3A7381A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EF4F95" w:rsidRPr="005C36B8" w14:paraId="1DC77957" w14:textId="77777777" w:rsidTr="00756258">
        <w:trPr>
          <w:trHeight w:val="1513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D0FF" w14:textId="77777777" w:rsidR="00F20147" w:rsidRDefault="00F20147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31746B" w14:textId="77777777" w:rsidR="005C36B8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Sylwia Baranowska</w:t>
            </w:r>
          </w:p>
          <w:p w14:paraId="374C060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66F3" w14:textId="77777777" w:rsidR="00E965E4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i realizacja inwestycji. Zamówienia Publiczne, 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wodna.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76C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85-7305819  </w:t>
            </w:r>
          </w:p>
          <w:p w14:paraId="423ABB55" w14:textId="77777777" w:rsidR="00F20147" w:rsidRDefault="005C36B8" w:rsidP="00F20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sylwia.baranowska@bialystok.lasy.gov.pl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  </w:t>
            </w:r>
          </w:p>
          <w:p w14:paraId="623170F6" w14:textId="77777777" w:rsidR="005C36B8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EF4F95" w:rsidRPr="005C36B8" w14:paraId="4C4DD1CD" w14:textId="77777777" w:rsidTr="00756258">
        <w:trPr>
          <w:trHeight w:val="194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CEA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Kostro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D007" w14:textId="77777777" w:rsidR="00E965E4" w:rsidRPr="005C36B8" w:rsidRDefault="005C36B8" w:rsidP="00E9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Remonty i bieżące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naprawy dróg, budynków i budowli, zakup i rozliczanie energi</w:t>
            </w:r>
            <w:r w:rsidR="006129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gospodarka </w:t>
            </w:r>
            <w:r w:rsidR="00982D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odpadam</w:t>
            </w:r>
            <w:r w:rsid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82D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rozliczanie emisji, gospodarka mieszkaniowa i utrzymanie kancelarii.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78B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85-7305819  </w:t>
            </w:r>
          </w:p>
          <w:p w14:paraId="67D17B4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adam.kostro@bialystok.lasy.gov.pl</w:t>
              </w:r>
            </w:hyperlink>
          </w:p>
          <w:p w14:paraId="6A72AC6D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5C36B8" w:rsidRPr="005C36B8" w14:paraId="3BC59FD5" w14:textId="77777777" w:rsidTr="00E965E4">
        <w:trPr>
          <w:trHeight w:val="956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7725" w14:textId="77777777" w:rsidR="005C36B8" w:rsidRPr="00E965E4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Dział Gospodarki  Leśnej</w:t>
            </w:r>
          </w:p>
        </w:tc>
      </w:tr>
      <w:tr w:rsidR="005C36B8" w:rsidRPr="005C36B8" w14:paraId="5745AE59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17C9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Joanna Wasilewska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121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Urządzanie i użytkowanie lasu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FBBCA" w14:textId="77777777" w:rsidR="00E965E4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85-7305811 </w:t>
            </w:r>
          </w:p>
          <w:p w14:paraId="3564154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joanna.wasilewska@bialystok.lasy.gov.pl</w:t>
              </w:r>
            </w:hyperlink>
          </w:p>
          <w:p w14:paraId="5B90A63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5C36B8" w:rsidRPr="005C36B8" w14:paraId="38E80F24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7DC6" w14:textId="77777777" w:rsidR="005C36B8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Stankiewicz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EEEC" w14:textId="77777777" w:rsidR="005C36B8" w:rsidRPr="005C36B8" w:rsidRDefault="005C36B8" w:rsidP="00550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Stan posiadania, łowiectwo, 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LMN.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8CFA" w14:textId="77777777" w:rsid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85-7305809</w:t>
            </w:r>
          </w:p>
          <w:p w14:paraId="2F624A55" w14:textId="77777777" w:rsidR="005C36B8" w:rsidRPr="005C36B8" w:rsidRDefault="00E965E4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5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michal.stankiewicz@bialystok.lasy.gov.pl</w:t>
            </w:r>
          </w:p>
          <w:p w14:paraId="68CA6DED" w14:textId="77777777" w:rsidR="005C36B8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</w:p>
        </w:tc>
      </w:tr>
      <w:tr w:rsidR="005C36B8" w:rsidRPr="005C36B8" w14:paraId="08FB9794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9D16" w14:textId="00C3B10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56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Wioletta Bartnicka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39F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Lasy niepaństwowe, hodowla lasu, nasiennictwo, zalesianie, szkółkarstwo, sprzedaż sadzonek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BFC9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85-7305809       </w:t>
            </w:r>
          </w:p>
          <w:p w14:paraId="1CFF34D3" w14:textId="3893E9D0" w:rsidR="005C36B8" w:rsidRPr="005C36B8" w:rsidRDefault="0075625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35755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wioletta.bartnicka@bialystok.lasy.gov.pl</w:t>
              </w:r>
            </w:hyperlink>
          </w:p>
          <w:p w14:paraId="059A3BF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10</w:t>
            </w:r>
          </w:p>
        </w:tc>
      </w:tr>
      <w:tr w:rsidR="005C36B8" w:rsidRPr="005C36B8" w14:paraId="1E917D1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AD42" w14:textId="77777777" w:rsidR="005C36B8" w:rsidRPr="005C36B8" w:rsidRDefault="0055007E" w:rsidP="00550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Iga Łopaciuk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8210" w14:textId="77777777" w:rsidR="005C36B8" w:rsidRPr="005C36B8" w:rsidRDefault="005C36B8" w:rsidP="00550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Edukacja,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edakcja strony www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ochrona ppoż.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656C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85-7305807  </w:t>
            </w:r>
          </w:p>
          <w:p w14:paraId="0776B043" w14:textId="63A1C5A9" w:rsidR="005C36B8" w:rsidRPr="005C36B8" w:rsidRDefault="00DB6C44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2418D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iga.lopaciuk@bialystok.lasy.gov.pl</w:t>
              </w:r>
            </w:hyperlink>
          </w:p>
          <w:p w14:paraId="6F54AD8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14</w:t>
            </w:r>
          </w:p>
        </w:tc>
      </w:tr>
      <w:tr w:rsidR="005C36B8" w:rsidRPr="005C36B8" w14:paraId="6393C0AB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AB8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Hieronima Buniowska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679D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Ochrona lasu i przyrody, ekologia.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C3A3" w14:textId="77777777" w:rsidR="00E965E4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85-7305807 </w:t>
            </w:r>
          </w:p>
          <w:p w14:paraId="3873F04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hieronima.buniowska@bialystok.lasy.gov.pl</w:t>
              </w:r>
            </w:hyperlink>
          </w:p>
          <w:p w14:paraId="52D57FC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14</w:t>
            </w:r>
          </w:p>
        </w:tc>
      </w:tr>
      <w:tr w:rsidR="005C36B8" w:rsidRPr="005C36B8" w14:paraId="0E2A4B0A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55FC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Edyta Moczulska </w:t>
            </w:r>
          </w:p>
          <w:p w14:paraId="361673A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Marketing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602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Sprzedaż drewna.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B93E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85-7305808  </w:t>
            </w:r>
          </w:p>
          <w:p w14:paraId="6F533E8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edyta.moczulska@bialystok.lasy.gov.pl</w:t>
              </w:r>
            </w:hyperlink>
          </w:p>
          <w:p w14:paraId="679304C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8</w:t>
            </w:r>
          </w:p>
        </w:tc>
      </w:tr>
      <w:tr w:rsidR="009F546F" w:rsidRPr="005C36B8" w14:paraId="24EA19F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4861" w14:textId="4FB3AA69" w:rsidR="009F546F" w:rsidRPr="005C36B8" w:rsidRDefault="009F546F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Tadeusz Zawistowski 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EB57D" w14:textId="4C6E5886" w:rsidR="009F546F" w:rsidRPr="005C36B8" w:rsidRDefault="009F546F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2A5F8" w14:textId="77777777" w:rsidR="009F546F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85-7305816</w:t>
            </w:r>
          </w:p>
          <w:p w14:paraId="557991F0" w14:textId="77777777" w:rsidR="009F546F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9F546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tadeusz.zawistowki@bialystok.lasy.gov.pl</w:t>
              </w:r>
            </w:hyperlink>
          </w:p>
          <w:p w14:paraId="6C055DBD" w14:textId="5C269A76" w:rsidR="009F546F" w:rsidRPr="005C36B8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pok. </w:t>
            </w:r>
          </w:p>
        </w:tc>
      </w:tr>
      <w:tr w:rsidR="005C36B8" w:rsidRPr="005C36B8" w14:paraId="59878086" w14:textId="77777777" w:rsidTr="00EF4F95">
        <w:trPr>
          <w:trHeight w:val="920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79D4" w14:textId="77777777" w:rsidR="005C36B8" w:rsidRP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 Finansowo Księgowy</w:t>
            </w:r>
          </w:p>
        </w:tc>
      </w:tr>
      <w:tr w:rsidR="005C36B8" w:rsidRPr="005C36B8" w14:paraId="5C0FC0C8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6B99" w14:textId="77777777" w:rsidR="005C36B8" w:rsidRPr="005C36B8" w:rsidRDefault="003F72C1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Alicja Safaryn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9B09" w14:textId="77777777" w:rsidR="005C36B8" w:rsidRPr="005C36B8" w:rsidRDefault="0055007E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6290" w14:textId="77777777" w:rsidR="00E965E4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85-7305812</w:t>
            </w:r>
          </w:p>
          <w:p w14:paraId="0748144B" w14:textId="77777777" w:rsidR="00E965E4" w:rsidRDefault="003F72C1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alicja.safaryn@bialystok.lasy.gov.pl</w:t>
              </w:r>
            </w:hyperlink>
          </w:p>
          <w:p w14:paraId="733F3CE3" w14:textId="77777777" w:rsidR="00E965E4" w:rsidRPr="00E965E4" w:rsidRDefault="00E965E4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2</w:t>
            </w:r>
          </w:p>
        </w:tc>
      </w:tr>
      <w:tr w:rsidR="005C36B8" w:rsidRPr="005C36B8" w14:paraId="793DE4F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39D48" w14:textId="77777777" w:rsidR="005C36B8" w:rsidRPr="005C36B8" w:rsidRDefault="00E965E4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Iwona Półtorak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D12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E5D8" w14:textId="77777777" w:rsidR="00EF4F95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85-7305813  </w:t>
            </w:r>
          </w:p>
          <w:p w14:paraId="1F2C6D5B" w14:textId="77777777" w:rsidR="005C36B8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22" w:history="1">
              <w:r w:rsidRPr="0033476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iwona.poltorak@bialystok.lasy.gov.pl</w:t>
              </w:r>
            </w:hyperlink>
          </w:p>
          <w:p w14:paraId="066C0664" w14:textId="77777777" w:rsidR="00EF4F95" w:rsidRPr="00EF4F95" w:rsidRDefault="003F72C1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6024CEED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ED17" w14:textId="77777777" w:rsidR="005C36B8" w:rsidRPr="005C36B8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Wasielewska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27F4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53D5" w14:textId="77777777" w:rsidR="00EF4F95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85-7305812</w:t>
            </w:r>
          </w:p>
          <w:p w14:paraId="49B1DD15" w14:textId="77777777" w:rsid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</w:t>
              </w:r>
            </w:hyperlink>
            <w:r w:rsidR="003F72C1" w:rsidRPr="003F72C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nna.wasielewska@bialystok.lasy.gov.pl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77B4C24" w14:textId="77777777" w:rsidR="00EF4F95" w:rsidRPr="005C36B8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17B690B0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4FBB" w14:textId="77777777" w:rsidR="005C36B8" w:rsidRPr="005C36B8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Tomasz Miłkowski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BFE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F9D2" w14:textId="77777777" w:rsidR="00EF4F95" w:rsidRDefault="003F72C1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85-7305813</w:t>
            </w:r>
          </w:p>
          <w:p w14:paraId="28DBDA63" w14:textId="77777777" w:rsidR="003F72C1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56607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maciej.milkowski@bialystok.lasy.gov.pl</w:t>
              </w:r>
            </w:hyperlink>
          </w:p>
          <w:p w14:paraId="1555CD6D" w14:textId="77777777" w:rsidR="00EF4F95" w:rsidRPr="005C36B8" w:rsidRDefault="00EF4F95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1CF85D79" w14:textId="77777777" w:rsidTr="00EF4F95">
        <w:trPr>
          <w:trHeight w:val="850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6B5B" w14:textId="77777777" w:rsidR="005C36B8" w:rsidRP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Posterunek Straży 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Leśnej</w:t>
            </w:r>
          </w:p>
        </w:tc>
      </w:tr>
      <w:tr w:rsidR="005C36B8" w:rsidRPr="005C36B8" w14:paraId="7089455A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B58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Sakowicz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322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lasów państwowych w zakresie szkodnictwa leśnego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4B80" w14:textId="77777777" w:rsidR="00EF4F95" w:rsidRDefault="00EF4F95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85-73058004 </w:t>
            </w:r>
          </w:p>
          <w:p w14:paraId="3F0849F6" w14:textId="77777777" w:rsidR="00EF4F95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25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grzegorz.sakowicz@bialystok.lasy.gov.pl</w:t>
              </w:r>
            </w:hyperlink>
          </w:p>
          <w:p w14:paraId="3C0A41C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7</w:t>
            </w:r>
          </w:p>
        </w:tc>
      </w:tr>
      <w:tr w:rsidR="005C36B8" w:rsidRPr="005C36B8" w14:paraId="64A21CFE" w14:textId="77777777" w:rsidTr="00756258">
        <w:trPr>
          <w:trHeight w:val="1473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8F65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Anusiewicz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FFB8" w14:textId="77777777" w:rsidR="005C36B8" w:rsidRPr="005C36B8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Ochrona lasów państwowych w 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zakresie szkodnictwa leśnego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EA25" w14:textId="77777777" w:rsidR="00EF4F95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85-73058004</w:t>
            </w:r>
          </w:p>
          <w:p w14:paraId="33E85F0A" w14:textId="77777777" w:rsidR="00EF4F95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92D50D" w14:textId="77777777" w:rsidR="00EF4F95" w:rsidRDefault="005C36B8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26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andrzej.anusiewicz@bialystok.lasy.gov.pl</w:t>
              </w:r>
            </w:hyperlink>
          </w:p>
          <w:p w14:paraId="40044C6F" w14:textId="77777777" w:rsidR="00EF4F95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</w:p>
          <w:p w14:paraId="7FF509C6" w14:textId="77777777" w:rsidR="00EF4F95" w:rsidRPr="00EF4F95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pok.7</w:t>
            </w:r>
          </w:p>
          <w:p w14:paraId="7684EDC2" w14:textId="77777777" w:rsidR="00EF4F95" w:rsidRPr="005C36B8" w:rsidRDefault="00EF4F95" w:rsidP="00EF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3F1D4E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541BCB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BB0826" w14:textId="77777777" w:rsidR="005C36B8" w:rsidRPr="005C36B8" w:rsidRDefault="005C36B8" w:rsidP="005C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C36B8">
        <w:rPr>
          <w:rFonts w:ascii="Times New Roman" w:eastAsia="Times New Roman" w:hAnsi="Times New Roman" w:cs="Times New Roman"/>
          <w:lang w:eastAsia="pl-PL"/>
        </w:rPr>
        <w:t> </w:t>
      </w:r>
    </w:p>
    <w:p w14:paraId="153465A3" w14:textId="77777777" w:rsidR="000F17B4" w:rsidRPr="005C36B8" w:rsidRDefault="000F17B4">
      <w:pPr>
        <w:rPr>
          <w:rFonts w:ascii="Times New Roman" w:hAnsi="Times New Roman" w:cs="Times New Roman"/>
        </w:rPr>
      </w:pPr>
    </w:p>
    <w:sectPr w:rsidR="000F17B4" w:rsidRPr="005C36B8" w:rsidSect="0075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6B8"/>
    <w:rsid w:val="000508ED"/>
    <w:rsid w:val="000F17B4"/>
    <w:rsid w:val="00206742"/>
    <w:rsid w:val="00211E3A"/>
    <w:rsid w:val="003F6941"/>
    <w:rsid w:val="003F72C1"/>
    <w:rsid w:val="0055007E"/>
    <w:rsid w:val="005C36B8"/>
    <w:rsid w:val="006129B0"/>
    <w:rsid w:val="0072085B"/>
    <w:rsid w:val="0075392B"/>
    <w:rsid w:val="00756258"/>
    <w:rsid w:val="00793AA5"/>
    <w:rsid w:val="00816EDD"/>
    <w:rsid w:val="00844E2A"/>
    <w:rsid w:val="008957CC"/>
    <w:rsid w:val="009458E2"/>
    <w:rsid w:val="00982D44"/>
    <w:rsid w:val="009F546F"/>
    <w:rsid w:val="00A66D17"/>
    <w:rsid w:val="00D91C97"/>
    <w:rsid w:val="00DB6C44"/>
    <w:rsid w:val="00E965E4"/>
    <w:rsid w:val="00EC459E"/>
    <w:rsid w:val="00EF4F95"/>
    <w:rsid w:val="00F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CFE7"/>
  <w15:docId w15:val="{AC421EA2-8F62-4B18-9100-0775EF3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17"/>
  </w:style>
  <w:style w:type="paragraph" w:styleId="Nagwek5">
    <w:name w:val="heading 5"/>
    <w:basedOn w:val="Normalny"/>
    <w:link w:val="Nagwek5Znak"/>
    <w:uiPriority w:val="9"/>
    <w:qFormat/>
    <w:rsid w:val="005C36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C36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C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6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36B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C36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lempicki@bialystok.lasy.gov.pl" TargetMode="External"/><Relationship Id="rId13" Type="http://schemas.openxmlformats.org/officeDocument/2006/relationships/hyperlink" Target="mailto:krzysztof.mazur@bialystok.lasy.gov.pl" TargetMode="External"/><Relationship Id="rId18" Type="http://schemas.openxmlformats.org/officeDocument/2006/relationships/hyperlink" Target="mailto:hieronima.buniowska@bialystok.lasy.gov.pl" TargetMode="External"/><Relationship Id="rId26" Type="http://schemas.openxmlformats.org/officeDocument/2006/relationships/hyperlink" Target="mailto:grzegorz.sakowicz@bialystok.lasy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icja.safaryn@bialystok.lasy.gov.pl" TargetMode="External"/><Relationship Id="rId7" Type="http://schemas.openxmlformats.org/officeDocument/2006/relationships/hyperlink" Target="mailto:tadeusz.zawistowski@bialystok.lasy.gov.pl" TargetMode="External"/><Relationship Id="rId12" Type="http://schemas.openxmlformats.org/officeDocument/2006/relationships/hyperlink" Target="mailto:miroslaw.siemienczuk@bialystok.lasy.gov.pl" TargetMode="External"/><Relationship Id="rId17" Type="http://schemas.openxmlformats.org/officeDocument/2006/relationships/hyperlink" Target="mailto:iga.lopaciuk@bialystok.lasy.gov.pl" TargetMode="External"/><Relationship Id="rId25" Type="http://schemas.openxmlformats.org/officeDocument/2006/relationships/hyperlink" Target="mailto:grzegorz.sakowicz@bialystok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oletta.bartnicka@bialystok.lasy.gov.pl" TargetMode="External"/><Relationship Id="rId20" Type="http://schemas.openxmlformats.org/officeDocument/2006/relationships/hyperlink" Target="mailto:tadeusz.zawistowki@bialystok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helena.bobel@bialystok.lasy.gov.pl" TargetMode="External"/><Relationship Id="rId11" Type="http://schemas.openxmlformats.org/officeDocument/2006/relationships/hyperlink" Target="mailto:katarzyna.tyborowska@bialystok.lasy.gov.pl" TargetMode="External"/><Relationship Id="rId24" Type="http://schemas.openxmlformats.org/officeDocument/2006/relationships/hyperlink" Target="mailto:maciej.milkowski@bialystok.lasy.gov.pl" TargetMode="External"/><Relationship Id="rId5" Type="http://schemas.openxmlformats.org/officeDocument/2006/relationships/hyperlink" Target="mailto:sylwester.kowalczuk@bialystok.lasy.gov.pl" TargetMode="External"/><Relationship Id="rId15" Type="http://schemas.openxmlformats.org/officeDocument/2006/relationships/hyperlink" Target="mailto:maria.warmijak@bialystok.lasy.gov.pl" TargetMode="External"/><Relationship Id="rId23" Type="http://schemas.openxmlformats.org/officeDocument/2006/relationships/hyperlink" Target="mailto:alicja.safaryn@bialystok.lasy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udka.biuro@bialystok.lasy.gov.pl" TargetMode="External"/><Relationship Id="rId19" Type="http://schemas.openxmlformats.org/officeDocument/2006/relationships/hyperlink" Target="mailto:edyta.moczulska@bialystok.lasy.gov.pl" TargetMode="External"/><Relationship Id="rId4" Type="http://schemas.openxmlformats.org/officeDocument/2006/relationships/hyperlink" Target="mailto:k.radziszewski@bialystok.lasy.gov.pl" TargetMode="External"/><Relationship Id="rId9" Type="http://schemas.openxmlformats.org/officeDocument/2006/relationships/hyperlink" Target="mailto:jerzy.stepkowski@bialystok.lasy.gov.pl" TargetMode="External"/><Relationship Id="rId14" Type="http://schemas.openxmlformats.org/officeDocument/2006/relationships/hyperlink" Target="http://adam.kostro@bialystok.lasy.gov.pl" TargetMode="External"/><Relationship Id="rId22" Type="http://schemas.openxmlformats.org/officeDocument/2006/relationships/hyperlink" Target="mailto:iwona.poltorak@bialystok.lasy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Tyborowska</dc:creator>
  <cp:lastModifiedBy>Kinga Romańczuk</cp:lastModifiedBy>
  <cp:revision>12</cp:revision>
  <dcterms:created xsi:type="dcterms:W3CDTF">2023-12-15T06:40:00Z</dcterms:created>
  <dcterms:modified xsi:type="dcterms:W3CDTF">2024-12-03T14:28:00Z</dcterms:modified>
</cp:coreProperties>
</file>