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D42D" w14:textId="18A915DD" w:rsidR="00037311" w:rsidRPr="00D2737E" w:rsidRDefault="00A845D2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37311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DEC9D16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</w:p>
    <w:p w14:paraId="69532D8E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37079540" w14:textId="77777777" w:rsidR="00037311" w:rsidRPr="00D2737E" w:rsidRDefault="00037311" w:rsidP="000373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38F58AF9" w14:textId="152B2EBC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 Zarządu</w:t>
      </w:r>
    </w:p>
    <w:p w14:paraId="3EE13A50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5D4A6683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82D255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627B6C9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F763347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15E752F" w14:textId="44EDBCF1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Oświadczenie </w:t>
      </w:r>
    </w:p>
    <w:p w14:paraId="1FC2398F" w14:textId="77777777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>o wyrażeniu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zgody na przetwarzanie danych osobowych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dla celów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postępowani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a</w:t>
      </w:r>
      <w:r w:rsidR="000E507E" w:rsidRPr="00836A50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kwalifikacyjn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ego</w:t>
      </w:r>
    </w:p>
    <w:p w14:paraId="7926E03D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757FD4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DB5CD65" w14:textId="5EF00A17" w:rsidR="007249EA" w:rsidRPr="00BC7CA7" w:rsidRDefault="004F3735" w:rsidP="00BC7CA7">
      <w:pPr>
        <w:spacing w:before="120"/>
        <w:jc w:val="both"/>
        <w:rPr>
          <w:rFonts w:ascii="Tahoma" w:hAnsi="Tahoma" w:cs="Tahoma"/>
          <w:color w:val="181D20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Wyrażam zgodę na przetwarzanie następujących moich da</w:t>
      </w:r>
      <w:r w:rsidR="00BC7CA7">
        <w:rPr>
          <w:rFonts w:ascii="Arial" w:hAnsi="Arial"/>
          <w:sz w:val="22"/>
          <w:szCs w:val="22"/>
        </w:rPr>
        <w:t>nych osobowych: Imię (imiona) i </w:t>
      </w:r>
      <w:r w:rsidRPr="00BC7CA7">
        <w:rPr>
          <w:rFonts w:ascii="Arial" w:hAnsi="Arial"/>
          <w:sz w:val="22"/>
          <w:szCs w:val="22"/>
        </w:rPr>
        <w:t xml:space="preserve">nazwisko, data urodzenia, </w:t>
      </w:r>
      <w:r w:rsidR="0046155C" w:rsidRPr="00BC7CA7">
        <w:rPr>
          <w:rFonts w:ascii="Arial" w:hAnsi="Arial"/>
          <w:sz w:val="22"/>
          <w:szCs w:val="22"/>
        </w:rPr>
        <w:t xml:space="preserve">adres do korespondencji i inne </w:t>
      </w:r>
      <w:r w:rsidRPr="00BC7CA7">
        <w:rPr>
          <w:rFonts w:ascii="Arial" w:hAnsi="Arial"/>
          <w:sz w:val="22"/>
          <w:szCs w:val="22"/>
        </w:rPr>
        <w:t xml:space="preserve">dane kontaktowe, wykształcenie, kwalifikacje zawodowe, przebieg dotychczasowego zatrudnienia oraz dane znajdujące </w:t>
      </w:r>
      <w:r w:rsidR="00BC7CA7">
        <w:rPr>
          <w:rFonts w:ascii="Arial" w:hAnsi="Arial"/>
          <w:sz w:val="22"/>
          <w:szCs w:val="22"/>
        </w:rPr>
        <w:t>się w </w:t>
      </w:r>
      <w:r w:rsidRPr="00BC7CA7">
        <w:rPr>
          <w:rFonts w:ascii="Arial" w:hAnsi="Arial"/>
          <w:sz w:val="22"/>
          <w:szCs w:val="22"/>
        </w:rPr>
        <w:t>życiorysie (CV)</w:t>
      </w:r>
      <w:r w:rsidR="0046155C" w:rsidRPr="00BC7CA7">
        <w:rPr>
          <w:rFonts w:ascii="Arial" w:hAnsi="Arial"/>
          <w:sz w:val="22"/>
          <w:szCs w:val="22"/>
        </w:rPr>
        <w:t xml:space="preserve"> </w:t>
      </w:r>
      <w:r w:rsidR="00C50300" w:rsidRPr="00BC7CA7">
        <w:rPr>
          <w:rFonts w:ascii="Arial" w:hAnsi="Arial"/>
          <w:sz w:val="22"/>
          <w:szCs w:val="22"/>
        </w:rPr>
        <w:t>oraz udostępnionych</w:t>
      </w:r>
      <w:r w:rsidRPr="00BC7CA7">
        <w:rPr>
          <w:rFonts w:ascii="Arial" w:hAnsi="Arial"/>
          <w:sz w:val="22"/>
          <w:szCs w:val="22"/>
        </w:rPr>
        <w:t xml:space="preserve"> w trakcie </w:t>
      </w:r>
      <w:r w:rsidR="00C50300" w:rsidRPr="00BC7CA7">
        <w:rPr>
          <w:rFonts w:ascii="Arial" w:hAnsi="Arial"/>
          <w:sz w:val="22"/>
          <w:szCs w:val="22"/>
        </w:rPr>
        <w:t xml:space="preserve">postępowania kwalifikacyjnego na </w:t>
      </w:r>
      <w:r w:rsidR="00FE1587">
        <w:rPr>
          <w:rFonts w:ascii="Arial" w:hAnsi="Arial"/>
          <w:sz w:val="22"/>
          <w:szCs w:val="22"/>
        </w:rPr>
        <w:t>stanowisk</w:t>
      </w:r>
      <w:r w:rsidR="00C0556F">
        <w:rPr>
          <w:rFonts w:ascii="Arial" w:hAnsi="Arial"/>
          <w:sz w:val="22"/>
          <w:szCs w:val="22"/>
        </w:rPr>
        <w:t>o Prezesa</w:t>
      </w:r>
      <w:r w:rsidR="00FE1587">
        <w:rPr>
          <w:rFonts w:ascii="Arial" w:hAnsi="Arial"/>
          <w:sz w:val="22"/>
          <w:szCs w:val="22"/>
        </w:rPr>
        <w:t> </w:t>
      </w:r>
      <w:r w:rsidR="00C50300" w:rsidRPr="00BC7CA7">
        <w:rPr>
          <w:rFonts w:ascii="Arial" w:hAnsi="Arial"/>
          <w:sz w:val="22"/>
          <w:szCs w:val="22"/>
        </w:rPr>
        <w:t>Zarząd</w:t>
      </w:r>
      <w:r w:rsidR="00C0556F">
        <w:rPr>
          <w:rFonts w:ascii="Arial" w:hAnsi="Arial"/>
          <w:sz w:val="22"/>
          <w:szCs w:val="22"/>
        </w:rPr>
        <w:t xml:space="preserve">u </w:t>
      </w:r>
      <w:bookmarkStart w:id="0" w:name="_GoBack"/>
      <w:bookmarkEnd w:id="0"/>
      <w:r w:rsidR="00C50300" w:rsidRPr="00BC7CA7">
        <w:rPr>
          <w:rFonts w:ascii="Arial" w:hAnsi="Arial"/>
          <w:sz w:val="22"/>
          <w:szCs w:val="22"/>
        </w:rPr>
        <w:t>TAURON Polska Energia S.A.</w:t>
      </w:r>
      <w:r w:rsidRPr="00BC7CA7">
        <w:rPr>
          <w:rFonts w:ascii="Arial" w:hAnsi="Arial"/>
          <w:sz w:val="22"/>
          <w:szCs w:val="22"/>
        </w:rPr>
        <w:t xml:space="preserve"> </w:t>
      </w:r>
    </w:p>
    <w:p w14:paraId="32956C51" w14:textId="77777777" w:rsidR="004F3735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296923FD" w14:textId="77777777" w:rsidR="007249EA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Dane osobowe podaję dobrowolnie i oświadczam, że są one zgodne z prawdą.</w:t>
      </w:r>
    </w:p>
    <w:p w14:paraId="41965C1B" w14:textId="77777777" w:rsidR="007249EA" w:rsidRPr="00BC7CA7" w:rsidRDefault="007249EA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40583E51" w14:textId="77777777" w:rsidR="007249EA" w:rsidRPr="00BC7CA7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 xml:space="preserve">Wyrażenie zgody jest dobrowolne i można ją cofnąć w każdym czasie, jednakże brak jej wyrażania </w:t>
      </w:r>
      <w:r w:rsidR="00410779" w:rsidRPr="00BC7CA7">
        <w:rPr>
          <w:rFonts w:ascii="Arial" w:hAnsi="Arial"/>
          <w:sz w:val="22"/>
          <w:szCs w:val="22"/>
        </w:rPr>
        <w:t>uniemożliwi udział w ewentualnym dalszym</w:t>
      </w:r>
      <w:r w:rsidRPr="00BC7CA7">
        <w:rPr>
          <w:rFonts w:ascii="Arial" w:hAnsi="Arial"/>
          <w:sz w:val="22"/>
          <w:szCs w:val="22"/>
        </w:rPr>
        <w:t xml:space="preserve"> </w:t>
      </w:r>
      <w:r w:rsidR="00410779" w:rsidRPr="00BC7CA7">
        <w:rPr>
          <w:rFonts w:ascii="Arial" w:hAnsi="Arial"/>
          <w:sz w:val="22"/>
          <w:szCs w:val="22"/>
        </w:rPr>
        <w:t>postępowaniu, o którym mowa powyżej.</w:t>
      </w:r>
    </w:p>
    <w:p w14:paraId="145B8058" w14:textId="173C2E29" w:rsidR="00C50300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7AC3A824" w14:textId="3E17C0F3" w:rsid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3051FDF9" w14:textId="77777777" w:rsidR="00BC7CA7" w:rsidRP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15577E6C" w14:textId="77777777" w:rsidR="00C50300" w:rsidRDefault="00C50300">
      <w:pPr>
        <w:pStyle w:val="Standard"/>
        <w:jc w:val="both"/>
        <w:rPr>
          <w:rFonts w:ascii="Arial" w:hAnsi="Arial"/>
          <w:sz w:val="20"/>
          <w:szCs w:val="20"/>
        </w:rPr>
      </w:pPr>
    </w:p>
    <w:p w14:paraId="333A3F79" w14:textId="77777777" w:rsidR="00037311" w:rsidRPr="00D2737E" w:rsidRDefault="00037311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CA1DDE6" w14:textId="5BC6F37D" w:rsidR="00037311" w:rsidRPr="005176BF" w:rsidRDefault="00037311" w:rsidP="00037311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podpis</w:t>
      </w:r>
    </w:p>
    <w:p w14:paraId="1AEFB406" w14:textId="00756898" w:rsidR="007249EA" w:rsidRDefault="007249EA" w:rsidP="00037311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7249E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726B" w14:textId="77777777" w:rsidR="00B24A22" w:rsidRDefault="00B24A22">
      <w:pPr>
        <w:rPr>
          <w:rFonts w:hint="eastAsia"/>
        </w:rPr>
      </w:pPr>
      <w:r>
        <w:separator/>
      </w:r>
    </w:p>
  </w:endnote>
  <w:endnote w:type="continuationSeparator" w:id="0">
    <w:p w14:paraId="0DEE22E9" w14:textId="77777777" w:rsidR="00B24A22" w:rsidRDefault="00B24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BCF53" w14:textId="77777777" w:rsidR="00B24A22" w:rsidRDefault="00B24A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91346A" w14:textId="77777777" w:rsidR="00B24A22" w:rsidRDefault="00B24A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A"/>
    <w:rsid w:val="00037311"/>
    <w:rsid w:val="000E507E"/>
    <w:rsid w:val="0027312B"/>
    <w:rsid w:val="003E1E28"/>
    <w:rsid w:val="00410779"/>
    <w:rsid w:val="0046155C"/>
    <w:rsid w:val="0049302E"/>
    <w:rsid w:val="004F3735"/>
    <w:rsid w:val="00634E28"/>
    <w:rsid w:val="006715BD"/>
    <w:rsid w:val="007249EA"/>
    <w:rsid w:val="00733282"/>
    <w:rsid w:val="007A0CD0"/>
    <w:rsid w:val="00831807"/>
    <w:rsid w:val="0089156C"/>
    <w:rsid w:val="008C20B4"/>
    <w:rsid w:val="00A845D2"/>
    <w:rsid w:val="00AC6697"/>
    <w:rsid w:val="00B24A22"/>
    <w:rsid w:val="00B83859"/>
    <w:rsid w:val="00BC716C"/>
    <w:rsid w:val="00BC7CA7"/>
    <w:rsid w:val="00C052DF"/>
    <w:rsid w:val="00C0556F"/>
    <w:rsid w:val="00C50300"/>
    <w:rsid w:val="00D734A0"/>
    <w:rsid w:val="00DE15F6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A98FE"/>
  <w15:docId w15:val="{29431E4C-59A4-4ECA-AF3D-DE21FA2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sid w:val="00037311"/>
    <w:pPr>
      <w:suppressAutoHyphens w:val="0"/>
      <w:autoSpaceDE w:val="0"/>
      <w:adjustRightInd w:val="0"/>
      <w:textAlignment w:val="auto"/>
    </w:pPr>
    <w:rPr>
      <w:rFonts w:ascii="Verdana" w:eastAsiaTheme="minorHAnsi" w:hAnsi="Verdana" w:cs="Verdan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47189-04F1-46EE-822E-BF4BF317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ADA1B-E940-4792-9708-6041D8C7F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E296A-2B9E-4F8E-8A47-DC7A90BA6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 Mateusz (TPE)</dc:creator>
  <cp:lastModifiedBy>Kaczmarek Romana (TPE)</cp:lastModifiedBy>
  <cp:revision>3</cp:revision>
  <cp:lastPrinted>2020-06-09T10:54:00Z</cp:lastPrinted>
  <dcterms:created xsi:type="dcterms:W3CDTF">2020-06-16T08:18:00Z</dcterms:created>
  <dcterms:modified xsi:type="dcterms:W3CDTF">2021-02-19T13:33:00Z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