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770250" w14:textId="01B6AE8B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4EDDE7C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8970AF0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77777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ED06B12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5BBDCDF9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0A1EAF63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10106010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4CA25EC" w14:textId="33851D7E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Załącznik nr 2.4.2. -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E5BF72E" w14:textId="7595E13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p w14:paraId="6167138E" w14:textId="0D0627B9" w:rsidR="00B70C3B" w:rsidRPr="00AB7A5E" w:rsidRDefault="00F216F2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F216F2">
        <w:rPr>
          <w:rFonts w:ascii="Cambria" w:hAnsi="Cambria" w:cs="Arial"/>
          <w:b/>
          <w:sz w:val="22"/>
          <w:szCs w:val="22"/>
        </w:rPr>
        <w:drawing>
          <wp:inline distT="0" distB="0" distL="0" distR="0" wp14:anchorId="402EA3BF" wp14:editId="1024F9F5">
            <wp:extent cx="5760085" cy="5438775"/>
            <wp:effectExtent l="0" t="0" r="0" b="9525"/>
            <wp:docPr id="525201758" name="Obraz 1" descr="Obraz zawierający tekst, zrzut ekranu, numer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1758" name="Obraz 1" descr="Obraz zawierający tekst, zrzut ekranu, numer, Równolegle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149DB92A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2.2. do SWZ</w:t>
      </w:r>
    </w:p>
    <w:p w14:paraId="431A6813" w14:textId="173BB093" w:rsidR="00B70C3B" w:rsidRPr="00AB7A5E" w:rsidRDefault="00C02898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BF8C258" wp14:editId="7AF1C589">
            <wp:extent cx="5491480" cy="8323385"/>
            <wp:effectExtent l="0" t="0" r="0" b="1905"/>
            <wp:docPr id="18000087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008750" name=""/>
                    <pic:cNvPicPr/>
                  </pic:nvPicPr>
                  <pic:blipFill rotWithShape="1">
                    <a:blip r:embed="rId8"/>
                    <a:srcRect b="6393"/>
                    <a:stretch/>
                  </pic:blipFill>
                  <pic:spPr bwMode="auto">
                    <a:xfrm>
                      <a:off x="0" y="0"/>
                      <a:ext cx="5491480" cy="832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55BA8D1" w14:textId="77777777" w:rsidR="00C02898" w:rsidRDefault="00C0289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C02898">
          <w:headerReference w:type="even" r:id="rId9"/>
          <w:footerReference w:type="even" r:id="rId10"/>
          <w:footerReference w:type="default" r:id="rId11"/>
          <w:footerReference w:type="first" r:id="rId12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791C725C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2.3.1. do SWZ</w:t>
      </w:r>
    </w:p>
    <w:p w14:paraId="3AC74A59" w14:textId="54E76DC1" w:rsidR="00C02898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4D6A63EF" wp14:editId="0BC10453">
            <wp:extent cx="8890635" cy="4535170"/>
            <wp:effectExtent l="0" t="0" r="5715" b="0"/>
            <wp:docPr id="948669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6974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06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4C50F7C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2.3.2. do SWZ</w:t>
      </w:r>
    </w:p>
    <w:p w14:paraId="3D94EF87" w14:textId="7B35F8B7" w:rsidR="00B70C3B" w:rsidRPr="00C02898" w:rsidRDefault="00C02898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15191186" wp14:editId="2171C60D">
            <wp:extent cx="5505450" cy="5650523"/>
            <wp:effectExtent l="0" t="0" r="0" b="7620"/>
            <wp:docPr id="6537613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61376" name=""/>
                    <pic:cNvPicPr/>
                  </pic:nvPicPr>
                  <pic:blipFill rotWithShape="1">
                    <a:blip r:embed="rId14"/>
                    <a:srcRect b="36453"/>
                    <a:stretch/>
                  </pic:blipFill>
                  <pic:spPr bwMode="auto">
                    <a:xfrm>
                      <a:off x="0" y="0"/>
                      <a:ext cx="5505450" cy="5650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975D808" w14:textId="2A760530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D7AFCF9" w:rsidR="00B70C3B" w:rsidRPr="00AB7A5E" w:rsidRDefault="00AC5EE0" w:rsidP="00AC5EE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D537115" wp14:editId="158332BF">
            <wp:extent cx="5707380" cy="7285892"/>
            <wp:effectExtent l="0" t="0" r="7620" b="0"/>
            <wp:docPr id="7261730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3046" name=""/>
                    <pic:cNvPicPr/>
                  </pic:nvPicPr>
                  <pic:blipFill rotWithShape="1">
                    <a:blip r:embed="rId15"/>
                    <a:srcRect b="18061"/>
                    <a:stretch/>
                  </pic:blipFill>
                  <pic:spPr bwMode="auto">
                    <a:xfrm>
                      <a:off x="0" y="0"/>
                      <a:ext cx="5707380" cy="7285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0E109A15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Pr="00AB7A5E">
        <w:rPr>
          <w:rFonts w:ascii="Cambria" w:hAnsi="Cambria" w:cs="Arial"/>
          <w:b/>
          <w:sz w:val="22"/>
          <w:szCs w:val="22"/>
        </w:rPr>
        <w:tab/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Załącznik nr 2.3.4.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53C54E4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3580953" wp14:editId="519B3DA4">
            <wp:extent cx="5760085" cy="5760085"/>
            <wp:effectExtent l="0" t="0" r="0" b="0"/>
            <wp:docPr id="4520701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07012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82AF1A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3948B35" w14:textId="2705C012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2A6371A" wp14:editId="232C3190">
            <wp:extent cx="5760085" cy="1709420"/>
            <wp:effectExtent l="0" t="0" r="0" b="5080"/>
            <wp:docPr id="2175163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1634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70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1825A42D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73B68311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3BCF0675" wp14:editId="7504D206">
            <wp:extent cx="5760085" cy="3007995"/>
            <wp:effectExtent l="0" t="0" r="0" b="1905"/>
            <wp:docPr id="1203889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8904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5653424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BB8663" w:rsidR="00E27842" w:rsidRPr="00AB7A5E" w:rsidRDefault="00AC5EE0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581F8F1B" wp14:editId="0C0CBBE2">
            <wp:extent cx="5760085" cy="6946265"/>
            <wp:effectExtent l="0" t="0" r="0" b="6985"/>
            <wp:docPr id="20849426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268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4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DB47ECC" w14:textId="6AF9871C" w:rsidR="00B70C3B" w:rsidRPr="00AB7A5E" w:rsidRDefault="00B16830" w:rsidP="00B16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ACFBBD6" wp14:editId="0286EB12">
            <wp:extent cx="5685790" cy="7444154"/>
            <wp:effectExtent l="0" t="0" r="0" b="4445"/>
            <wp:docPr id="16599039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903978" name=""/>
                    <pic:cNvPicPr/>
                  </pic:nvPicPr>
                  <pic:blipFill rotWithShape="1">
                    <a:blip r:embed="rId21"/>
                    <a:srcRect b="16282"/>
                    <a:stretch/>
                  </pic:blipFill>
                  <pic:spPr bwMode="auto">
                    <a:xfrm>
                      <a:off x="0" y="0"/>
                      <a:ext cx="5685790" cy="7444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3A2584BC" w:rsidR="00F02638" w:rsidRPr="00AB7A5E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2.4.2. 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0479B21" w14:textId="77777777" w:rsidR="00E27842" w:rsidRPr="00AB7A5E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AB7A5E" w:rsidRDefault="00F02638" w:rsidP="00B70C3B">
      <w:pPr>
        <w:suppressAutoHyphens w:val="0"/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AB7A5E">
        <w:rPr>
          <w:rFonts w:ascii="Cambria" w:hAnsi="Cambria" w:cs="Arial"/>
          <w:b/>
          <w:sz w:val="22"/>
          <w:szCs w:val="22"/>
        </w:rPr>
        <w:t>Z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 w:rsidRPr="00AB7A5E">
        <w:rPr>
          <w:rFonts w:ascii="Cambria" w:hAnsi="Cambria" w:cs="Arial"/>
          <w:b/>
          <w:sz w:val="22"/>
          <w:szCs w:val="22"/>
        </w:rPr>
        <w:br/>
      </w:r>
      <w:r w:rsidR="0092299B" w:rsidRPr="00AB7A5E">
        <w:rPr>
          <w:rFonts w:ascii="Cambria" w:hAnsi="Cambria" w:cs="Arial"/>
          <w:b/>
          <w:sz w:val="22"/>
          <w:szCs w:val="22"/>
        </w:rPr>
        <w:t>wykonywanych przy pomoc</w:t>
      </w:r>
      <w:r w:rsidR="00E27842" w:rsidRPr="00AB7A5E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AB7A5E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627CE2" w14:textId="77777777" w:rsidR="004243DC" w:rsidRDefault="004243DC">
      <w:r>
        <w:separator/>
      </w:r>
    </w:p>
  </w:endnote>
  <w:endnote w:type="continuationSeparator" w:id="0">
    <w:p w14:paraId="30A2E12E" w14:textId="77777777" w:rsidR="004243DC" w:rsidRDefault="004243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522985" w14:textId="77777777" w:rsidR="004243DC" w:rsidRDefault="004243DC">
      <w:r>
        <w:separator/>
      </w:r>
    </w:p>
  </w:footnote>
  <w:footnote w:type="continuationSeparator" w:id="0">
    <w:p w14:paraId="6EFD7C8B" w14:textId="77777777" w:rsidR="004243DC" w:rsidRDefault="004243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203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Ewa Szałek</cp:lastModifiedBy>
  <cp:revision>23</cp:revision>
  <cp:lastPrinted>2017-05-23T10:32:00Z</cp:lastPrinted>
  <dcterms:created xsi:type="dcterms:W3CDTF">2022-07-06T08:07:00Z</dcterms:created>
  <dcterms:modified xsi:type="dcterms:W3CDTF">2024-09-05T06:04:00Z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