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7EA70" w14:textId="77777777" w:rsidR="003D3710" w:rsidRDefault="003D3710" w:rsidP="0012721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14:paraId="36C9AE45" w14:textId="77777777" w:rsidR="003D3710" w:rsidRDefault="003D3710" w:rsidP="00127210">
      <w:pPr>
        <w:pStyle w:val="Nagwek2"/>
        <w:jc w:val="both"/>
      </w:pPr>
      <w:r>
        <w:t>KWESTIONARIUSZ OSOBOWY DLA OSOBY UBIEGAJĄCEJ SIĘ O ZATRUDNIENIE</w:t>
      </w:r>
    </w:p>
    <w:p w14:paraId="722F4FE6" w14:textId="77777777" w:rsidR="003D3710" w:rsidRPr="004A56E5" w:rsidRDefault="003D3710" w:rsidP="00127210">
      <w:pPr>
        <w:jc w:val="both"/>
      </w:pPr>
    </w:p>
    <w:p w14:paraId="1C192BA9" w14:textId="77777777" w:rsidR="003D3710" w:rsidRDefault="003D3710" w:rsidP="00127210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14:paraId="0CACA4AD" w14:textId="77777777" w:rsidR="003D3710" w:rsidRDefault="003D3710" w:rsidP="00127210">
      <w:pPr>
        <w:jc w:val="both"/>
        <w:rPr>
          <w:rFonts w:cs="Times New Roman"/>
          <w:sz w:val="24"/>
        </w:rPr>
      </w:pPr>
    </w:p>
    <w:p w14:paraId="56362FC0" w14:textId="77777777"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14:paraId="77D2CDB6" w14:textId="77777777" w:rsidR="003D3710" w:rsidRDefault="003D3710" w:rsidP="00127210">
      <w:pPr>
        <w:jc w:val="both"/>
        <w:rPr>
          <w:rFonts w:cs="Times New Roman"/>
          <w:sz w:val="24"/>
        </w:rPr>
      </w:pPr>
    </w:p>
    <w:p w14:paraId="6D2AADB5" w14:textId="77777777"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14:paraId="1956FCDB" w14:textId="77777777" w:rsidR="003D3710" w:rsidRPr="00D42D80" w:rsidRDefault="003D37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392F1A07" w14:textId="77777777" w:rsidR="003D3710" w:rsidRDefault="003D3710" w:rsidP="00127210">
      <w:pPr>
        <w:jc w:val="both"/>
        <w:rPr>
          <w:rFonts w:cs="Times New Roman"/>
          <w:sz w:val="24"/>
        </w:rPr>
      </w:pPr>
    </w:p>
    <w:p w14:paraId="5F06486C" w14:textId="77777777" w:rsidR="003D3710" w:rsidRDefault="003D37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wykonywania pracy określonego rodzaju lub na   </w:t>
      </w:r>
      <w:r>
        <w:rPr>
          <w:rFonts w:cs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14:paraId="0F1534D3" w14:textId="77777777" w:rsidR="003D3710" w:rsidRPr="00BE6803" w:rsidRDefault="003D37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14:paraId="3B98311C" w14:textId="77777777" w:rsidR="003D3710" w:rsidRPr="000114C2" w:rsidRDefault="003D37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14:paraId="58A0CA53" w14:textId="77777777"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2B7EB31C" w14:textId="77777777"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36AA14A9" w14:textId="77777777" w:rsidR="003D3710" w:rsidRPr="000114C2" w:rsidRDefault="003D37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14:paraId="35E768EB" w14:textId="77777777" w:rsidR="003D3710" w:rsidRDefault="003D37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14:paraId="09B0CAD4" w14:textId="77777777" w:rsidR="003D3710" w:rsidRDefault="003D3710" w:rsidP="00127210">
      <w:pPr>
        <w:jc w:val="both"/>
        <w:rPr>
          <w:rFonts w:cs="Times New Roman"/>
          <w:sz w:val="20"/>
          <w:szCs w:val="20"/>
        </w:rPr>
      </w:pPr>
    </w:p>
    <w:p w14:paraId="5E61D71E" w14:textId="77777777" w:rsidR="003D3710" w:rsidRDefault="003D37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14:paraId="6A868B43" w14:textId="77777777" w:rsidR="003D3710" w:rsidRDefault="003D3710" w:rsidP="00127210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…………………...</w:t>
      </w:r>
    </w:p>
    <w:p w14:paraId="469982B9" w14:textId="77777777" w:rsidR="003D3710" w:rsidRPr="00BE6803" w:rsidRDefault="003D3710" w:rsidP="00127210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14:paraId="0A38D6F1" w14:textId="77777777" w:rsidR="003D3710" w:rsidRPr="000114C2" w:rsidRDefault="003D37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419A85F6" w14:textId="77777777" w:rsidR="003D3710" w:rsidRDefault="003D3710" w:rsidP="00127210">
      <w:pPr>
        <w:jc w:val="both"/>
        <w:rPr>
          <w:rFonts w:cs="Times New Roman"/>
          <w:sz w:val="24"/>
        </w:rPr>
      </w:pPr>
    </w:p>
    <w:p w14:paraId="601200DD" w14:textId="77777777" w:rsidR="003D3710" w:rsidRDefault="003D37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14:paraId="2DB7F79A" w14:textId="77777777"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05A29635" w14:textId="77777777"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496918C4" w14:textId="77777777"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5FE7E2CE" w14:textId="77777777"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5DF4DD3D" w14:textId="77777777" w:rsidR="003D3710" w:rsidRPr="000114C2" w:rsidRDefault="003D37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14:paraId="15D8564A" w14:textId="77777777" w:rsidR="003D3710" w:rsidRDefault="003D37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2773024B" w14:textId="77777777" w:rsidR="003D3710" w:rsidRDefault="003D3710" w:rsidP="00127210">
      <w:pPr>
        <w:jc w:val="both"/>
        <w:rPr>
          <w:rFonts w:cs="Times New Roman"/>
          <w:sz w:val="24"/>
          <w:szCs w:val="24"/>
        </w:rPr>
      </w:pPr>
    </w:p>
    <w:p w14:paraId="022BAD93" w14:textId="77777777" w:rsidR="003D3710" w:rsidRPr="001F1FCA" w:rsidRDefault="003D37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  <w:r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14:paraId="60AE87F6" w14:textId="77777777"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22A2E4FA" w14:textId="77777777"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5E3717EC" w14:textId="77777777"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029D8F0E" w14:textId="77777777" w:rsidR="003D3710" w:rsidRDefault="003D3710" w:rsidP="00127210">
      <w:pPr>
        <w:jc w:val="both"/>
        <w:rPr>
          <w:rFonts w:cs="Times New Roman"/>
          <w:sz w:val="24"/>
          <w:szCs w:val="24"/>
        </w:rPr>
      </w:pPr>
    </w:p>
    <w:p w14:paraId="7185C926" w14:textId="77777777" w:rsidR="003D3710" w:rsidRDefault="003D3710" w:rsidP="00127210">
      <w:pPr>
        <w:jc w:val="both"/>
        <w:rPr>
          <w:rFonts w:cs="Times New Roman"/>
          <w:sz w:val="24"/>
        </w:rPr>
      </w:pPr>
    </w:p>
    <w:p w14:paraId="3482B86F" w14:textId="77777777" w:rsidR="003D3710" w:rsidRDefault="003D3710" w:rsidP="00127210">
      <w:pPr>
        <w:jc w:val="both"/>
        <w:rPr>
          <w:rFonts w:cs="Times New Roman"/>
          <w:sz w:val="24"/>
        </w:rPr>
      </w:pPr>
    </w:p>
    <w:p w14:paraId="15EA4E06" w14:textId="77777777" w:rsidR="003D3710" w:rsidRDefault="003D37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14:paraId="58BFEB88" w14:textId="77777777" w:rsidR="003D3710" w:rsidRDefault="003D3710" w:rsidP="00127210">
      <w:pPr>
        <w:jc w:val="both"/>
        <w:rPr>
          <w:rFonts w:cs="Times New Roman"/>
          <w:sz w:val="24"/>
        </w:rPr>
      </w:pPr>
    </w:p>
    <w:p w14:paraId="55BBB8D1" w14:textId="77777777" w:rsidR="003D3710" w:rsidRDefault="003D3710" w:rsidP="00127210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14:paraId="1DADFFCC" w14:textId="77777777" w:rsidR="003D3710" w:rsidRDefault="003D3710" w:rsidP="00127210">
      <w:pPr>
        <w:rPr>
          <w:rFonts w:cs="Times New Roman"/>
          <w:sz w:val="24"/>
        </w:rPr>
      </w:pPr>
    </w:p>
    <w:p w14:paraId="373AEEBB" w14:textId="77777777" w:rsidR="003D3710" w:rsidRDefault="003D3710"/>
    <w:sectPr w:rsidR="003D3710" w:rsidSect="00CB61B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10"/>
    <w:rsid w:val="000114C2"/>
    <w:rsid w:val="00084746"/>
    <w:rsid w:val="00127210"/>
    <w:rsid w:val="001F1FCA"/>
    <w:rsid w:val="003642B5"/>
    <w:rsid w:val="003D3710"/>
    <w:rsid w:val="004A56E5"/>
    <w:rsid w:val="005765D1"/>
    <w:rsid w:val="005A4C36"/>
    <w:rsid w:val="009321B8"/>
    <w:rsid w:val="00BE6803"/>
    <w:rsid w:val="00CB61B0"/>
    <w:rsid w:val="00D4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43D3AE"/>
  <w15:docId w15:val="{C76A4353-9AA1-4A69-9164-6763867A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210"/>
    <w:rPr>
      <w:rFonts w:ascii="Times New Roman" w:eastAsia="Times New Roman" w:hAnsi="Times New Roman" w:cs="Arial"/>
      <w:bCs/>
      <w:sz w:val="26"/>
      <w:szCs w:val="21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127210"/>
    <w:rPr>
      <w:rFonts w:ascii="Times New Roman" w:hAnsi="Times New Roman" w:cs="Times New Roman"/>
      <w:b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</dc:title>
  <dc:subject/>
  <dc:creator>Bartek Beres</dc:creator>
  <cp:keywords/>
  <dc:description/>
  <cp:lastModifiedBy>PSSE Rzeszów - Bartosz Bereś</cp:lastModifiedBy>
  <cp:revision>2</cp:revision>
  <dcterms:created xsi:type="dcterms:W3CDTF">2023-10-16T07:08:00Z</dcterms:created>
  <dcterms:modified xsi:type="dcterms:W3CDTF">2023-10-16T07:08:00Z</dcterms:modified>
</cp:coreProperties>
</file>