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842" w14:textId="5DEC0B50" w:rsidR="00C74F3E" w:rsidRDefault="005A3FEC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>
        <w:rPr>
          <w:sz w:val="26"/>
          <w:szCs w:val="26"/>
        </w:rPr>
        <w:t xml:space="preserve">Załącznik nr </w:t>
      </w:r>
      <w:r w:rsidR="004E03E0">
        <w:rPr>
          <w:sz w:val="26"/>
          <w:szCs w:val="26"/>
        </w:rPr>
        <w:t>4</w:t>
      </w:r>
    </w:p>
    <w:p w14:paraId="576B4AE1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4A248EB3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7783579E" w14:textId="77777777" w:rsidR="00C74F3E" w:rsidRDefault="00C74F3E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04C54C80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201486F8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4E8AA1F9" w14:textId="77777777" w:rsidR="00C74F3E" w:rsidRDefault="00C74F3E" w:rsidP="00E667AB">
      <w:pPr>
        <w:spacing w:line="360" w:lineRule="auto"/>
        <w:rPr>
          <w:sz w:val="26"/>
          <w:szCs w:val="26"/>
        </w:rPr>
      </w:pPr>
    </w:p>
    <w:p w14:paraId="3774AB0B" w14:textId="77777777" w:rsidR="00C74F3E" w:rsidRPr="00E667AB" w:rsidRDefault="00C74F3E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11D299D1" w14:textId="77777777" w:rsidR="00C74F3E" w:rsidRPr="00BB3716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5763B214" w14:textId="77777777" w:rsidR="00C74F3E" w:rsidRDefault="00C74F3E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26B38A3A" w14:textId="5BE5892A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EA7885">
        <w:rPr>
          <w:sz w:val="26"/>
          <w:szCs w:val="26"/>
        </w:rPr>
        <w:t>biuro.podawcze.ponsa@prokuratura.gov.pl</w:t>
      </w:r>
    </w:p>
    <w:p w14:paraId="50CA8832" w14:textId="47B09075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 xml:space="preserve">Luiza Pamirska-Oracz, tel. 18 41 41 073, e-mail: </w:t>
      </w:r>
      <w:r w:rsidR="00237BE9">
        <w:rPr>
          <w:sz w:val="26"/>
          <w:szCs w:val="26"/>
        </w:rPr>
        <w:t>biuro.podawcze.ponsa@prokuratura.gov.pl</w:t>
      </w:r>
      <w:r w:rsidR="00237BE9">
        <w:rPr>
          <w:sz w:val="26"/>
          <w:szCs w:val="26"/>
        </w:rPr>
        <w:t xml:space="preserve"> </w:t>
      </w:r>
    </w:p>
    <w:p w14:paraId="04D7B7B1" w14:textId="77777777" w:rsidR="00C74F3E" w:rsidRPr="00CC0981" w:rsidRDefault="00C74F3E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62AEA663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613220CB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5B20FD1C" w14:textId="77777777" w:rsidR="00C74F3E" w:rsidRPr="00296327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1B9B148F" w14:textId="77777777" w:rsidR="00C74F3E" w:rsidRPr="00BB3716" w:rsidRDefault="00C74F3E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27706F51" w14:textId="77777777" w:rsidR="00C74F3E" w:rsidRPr="00C97CC1" w:rsidRDefault="00C74F3E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F6B4733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71974205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52CCB97E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12F50466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5CB66690" w14:textId="77777777" w:rsidR="00C74F3E" w:rsidRPr="00A92CEC" w:rsidRDefault="00C74F3E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5 </w:t>
      </w:r>
      <w:proofErr w:type="spellStart"/>
      <w:r>
        <w:rPr>
          <w:sz w:val="26"/>
          <w:szCs w:val="26"/>
        </w:rPr>
        <w:t>ppk</w:t>
      </w:r>
      <w:proofErr w:type="spellEnd"/>
      <w:r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5C899447" w14:textId="77777777" w:rsidR="00C74F3E" w:rsidRDefault="00C74F3E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250A4C33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171A034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BFD01A7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1435405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9F2B0FC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4E7C89CA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1ABEE6D9" w14:textId="77777777" w:rsidR="00C74F3E" w:rsidRPr="00F11915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C74F3E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AA39" w14:textId="77777777" w:rsidR="00A04878" w:rsidRDefault="00A04878" w:rsidP="006D395B">
      <w:r>
        <w:separator/>
      </w:r>
    </w:p>
  </w:endnote>
  <w:endnote w:type="continuationSeparator" w:id="0">
    <w:p w14:paraId="3FD7C628" w14:textId="77777777" w:rsidR="00A04878" w:rsidRDefault="00A04878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914D" w14:textId="77777777" w:rsidR="00C74F3E" w:rsidRPr="003B05C0" w:rsidRDefault="00C74F3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BD35" w14:textId="77777777" w:rsidR="00A04878" w:rsidRDefault="00A04878" w:rsidP="006D395B">
      <w:r>
        <w:separator/>
      </w:r>
    </w:p>
  </w:footnote>
  <w:footnote w:type="continuationSeparator" w:id="0">
    <w:p w14:paraId="142C5DB6" w14:textId="77777777" w:rsidR="00A04878" w:rsidRDefault="00A04878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240437">
    <w:abstractNumId w:val="5"/>
  </w:num>
  <w:num w:numId="2" w16cid:durableId="1754424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2736019">
    <w:abstractNumId w:val="3"/>
  </w:num>
  <w:num w:numId="4" w16cid:durableId="1876381073">
    <w:abstractNumId w:val="4"/>
  </w:num>
  <w:num w:numId="5" w16cid:durableId="15670341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9912106">
    <w:abstractNumId w:val="0"/>
  </w:num>
  <w:num w:numId="7" w16cid:durableId="1019088068">
    <w:abstractNumId w:val="1"/>
  </w:num>
  <w:num w:numId="8" w16cid:durableId="118451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34A93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37BE9"/>
    <w:rsid w:val="00295C64"/>
    <w:rsid w:val="00296327"/>
    <w:rsid w:val="002A111B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4E03E0"/>
    <w:rsid w:val="00525BC4"/>
    <w:rsid w:val="0053138A"/>
    <w:rsid w:val="00532984"/>
    <w:rsid w:val="005A30EB"/>
    <w:rsid w:val="005A3FEC"/>
    <w:rsid w:val="005B2FF7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C4111"/>
    <w:rsid w:val="008D72E9"/>
    <w:rsid w:val="0096224C"/>
    <w:rsid w:val="00984039"/>
    <w:rsid w:val="009A3A4A"/>
    <w:rsid w:val="009B3DBC"/>
    <w:rsid w:val="00A04878"/>
    <w:rsid w:val="00A30956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33599"/>
    <w:rsid w:val="00C5247E"/>
    <w:rsid w:val="00C63A54"/>
    <w:rsid w:val="00C74F3E"/>
    <w:rsid w:val="00C76273"/>
    <w:rsid w:val="00C76DE5"/>
    <w:rsid w:val="00C96EEB"/>
    <w:rsid w:val="00C97CC1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A788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EDC83"/>
  <w15:docId w15:val="{4136029E-1B35-4CDA-9716-D2270C4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Listwan Beata (PO Nowy Sącz)</cp:lastModifiedBy>
  <cp:revision>11</cp:revision>
  <cp:lastPrinted>2019-01-04T08:36:00Z</cp:lastPrinted>
  <dcterms:created xsi:type="dcterms:W3CDTF">2018-06-05T08:00:00Z</dcterms:created>
  <dcterms:modified xsi:type="dcterms:W3CDTF">2023-05-26T07:08:00Z</dcterms:modified>
</cp:coreProperties>
</file>