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E9F1" w14:textId="77777777" w:rsidR="001E2503" w:rsidRPr="001E2503" w:rsidRDefault="00F42421" w:rsidP="001E2503">
      <w:pPr>
        <w:keepNext/>
        <w:tabs>
          <w:tab w:val="left" w:pos="576"/>
        </w:tabs>
        <w:suppressAutoHyphens/>
        <w:overflowPunct/>
        <w:autoSpaceDE/>
        <w:autoSpaceDN/>
        <w:adjustRightInd/>
        <w:ind w:left="576" w:hanging="576"/>
        <w:jc w:val="right"/>
        <w:textAlignment w:val="auto"/>
        <w:outlineLvl w:val="1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Załącznik n</w:t>
      </w:r>
      <w:r w:rsidR="001E2503" w:rsidRPr="001E2503">
        <w:rPr>
          <w:sz w:val="24"/>
          <w:szCs w:val="24"/>
          <w:lang w:eastAsia="zh-CN"/>
        </w:rPr>
        <w:t xml:space="preserve">r </w:t>
      </w:r>
      <w:r w:rsidR="00CE1CF2">
        <w:rPr>
          <w:sz w:val="24"/>
          <w:szCs w:val="24"/>
          <w:lang w:eastAsia="zh-CN"/>
        </w:rPr>
        <w:t>4</w:t>
      </w:r>
      <w:r w:rsidR="001E2503" w:rsidRPr="001E2503">
        <w:rPr>
          <w:sz w:val="24"/>
          <w:szCs w:val="24"/>
          <w:lang w:eastAsia="zh-CN"/>
        </w:rPr>
        <w:t xml:space="preserve"> do </w:t>
      </w:r>
      <w:r w:rsidR="00CE1CF2">
        <w:rPr>
          <w:sz w:val="24"/>
          <w:szCs w:val="24"/>
          <w:lang w:eastAsia="zh-CN"/>
        </w:rPr>
        <w:t>zapytania ofertowego</w:t>
      </w:r>
    </w:p>
    <w:p w14:paraId="39489CC4" w14:textId="77777777" w:rsidR="001E2503" w:rsidRPr="001E2503" w:rsidRDefault="001E2503" w:rsidP="001E2503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eastAsia="Calibri"/>
          <w:b/>
          <w:smallCaps/>
          <w:sz w:val="24"/>
          <w:szCs w:val="24"/>
        </w:rPr>
      </w:pPr>
    </w:p>
    <w:p w14:paraId="31B2D95B" w14:textId="77777777" w:rsidR="001E2503" w:rsidRPr="001E2503" w:rsidRDefault="001E2503" w:rsidP="001E2503">
      <w:pPr>
        <w:overflowPunct/>
        <w:autoSpaceDE/>
        <w:autoSpaceDN/>
        <w:adjustRightInd/>
        <w:spacing w:line="360" w:lineRule="auto"/>
        <w:textAlignment w:val="auto"/>
        <w:rPr>
          <w:rFonts w:eastAsia="Calibri"/>
          <w:sz w:val="24"/>
          <w:szCs w:val="24"/>
          <w:lang w:eastAsia="en-US"/>
        </w:rPr>
      </w:pPr>
      <w:r w:rsidRPr="001E2503">
        <w:rPr>
          <w:rFonts w:eastAsia="Calibri"/>
          <w:sz w:val="24"/>
          <w:szCs w:val="24"/>
          <w:lang w:eastAsia="en-US"/>
        </w:rPr>
        <w:t>___________________________________________</w:t>
      </w:r>
    </w:p>
    <w:p w14:paraId="35493CD8" w14:textId="77777777" w:rsidR="001E2503" w:rsidRPr="001E2503" w:rsidRDefault="001E2503" w:rsidP="001E2503">
      <w:pPr>
        <w:overflowPunct/>
        <w:autoSpaceDE/>
        <w:autoSpaceDN/>
        <w:adjustRightInd/>
        <w:spacing w:line="360" w:lineRule="auto"/>
        <w:ind w:firstLine="426"/>
        <w:textAlignment w:val="auto"/>
        <w:rPr>
          <w:rFonts w:eastAsia="Calibri"/>
          <w:i/>
          <w:sz w:val="24"/>
          <w:szCs w:val="24"/>
          <w:lang w:eastAsia="en-US"/>
        </w:rPr>
      </w:pPr>
      <w:r w:rsidRPr="001E2503">
        <w:rPr>
          <w:rFonts w:eastAsia="Calibri"/>
          <w:i/>
          <w:sz w:val="24"/>
          <w:szCs w:val="24"/>
          <w:lang w:eastAsia="en-US"/>
        </w:rPr>
        <w:t>(pieczęć firmowa Wykonawcy)</w:t>
      </w:r>
    </w:p>
    <w:p w14:paraId="55AFFA91" w14:textId="77777777" w:rsidR="001E2503" w:rsidRPr="001E2503" w:rsidRDefault="001E2503" w:rsidP="001E2503">
      <w:pPr>
        <w:overflowPunct/>
        <w:autoSpaceDE/>
        <w:autoSpaceDN/>
        <w:adjustRightInd/>
        <w:spacing w:line="360" w:lineRule="auto"/>
        <w:ind w:firstLine="426"/>
        <w:textAlignment w:val="auto"/>
        <w:rPr>
          <w:rFonts w:eastAsia="Calibri"/>
          <w:i/>
          <w:sz w:val="24"/>
          <w:szCs w:val="24"/>
          <w:lang w:eastAsia="en-US"/>
        </w:rPr>
      </w:pPr>
    </w:p>
    <w:p w14:paraId="5B2C6D2F" w14:textId="77777777" w:rsidR="001E2503" w:rsidRPr="001E2503" w:rsidRDefault="001E2503" w:rsidP="001E2503">
      <w:pPr>
        <w:overflowPunct/>
        <w:autoSpaceDE/>
        <w:autoSpaceDN/>
        <w:adjustRightInd/>
        <w:spacing w:line="360" w:lineRule="auto"/>
        <w:ind w:firstLine="426"/>
        <w:jc w:val="center"/>
        <w:textAlignment w:val="auto"/>
        <w:rPr>
          <w:rFonts w:eastAsia="Calibri"/>
          <w:sz w:val="24"/>
          <w:szCs w:val="24"/>
          <w:lang w:eastAsia="en-US"/>
        </w:rPr>
      </w:pPr>
    </w:p>
    <w:p w14:paraId="52657C1D" w14:textId="77777777" w:rsidR="001E2503" w:rsidRPr="001E2503" w:rsidRDefault="001E2503" w:rsidP="001E2503">
      <w:pPr>
        <w:pStyle w:val="Nagwek31"/>
        <w:numPr>
          <w:ilvl w:val="0"/>
          <w:numId w:val="0"/>
        </w:numPr>
        <w:spacing w:before="0" w:after="0"/>
        <w:jc w:val="center"/>
        <w:rPr>
          <w:b w:val="0"/>
          <w:sz w:val="22"/>
          <w:szCs w:val="22"/>
        </w:rPr>
      </w:pPr>
      <w:r w:rsidRPr="001E2503">
        <w:rPr>
          <w:rFonts w:ascii="Times New Roman" w:hAnsi="Times New Roman"/>
          <w:b w:val="0"/>
          <w:sz w:val="22"/>
          <w:szCs w:val="22"/>
        </w:rPr>
        <w:t>Wykaz osób, które będą uczestniczyć w wykonywaniu zamówienia</w:t>
      </w:r>
    </w:p>
    <w:tbl>
      <w:tblPr>
        <w:tblpPr w:leftFromText="141" w:rightFromText="141" w:vertAnchor="text" w:horzAnchor="page" w:tblpX="1" w:tblpY="246"/>
        <w:tblW w:w="13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1468"/>
        <w:gridCol w:w="966"/>
        <w:gridCol w:w="1918"/>
        <w:gridCol w:w="2731"/>
        <w:gridCol w:w="2294"/>
        <w:gridCol w:w="2158"/>
        <w:gridCol w:w="1917"/>
      </w:tblGrid>
      <w:tr w:rsidR="00656C96" w:rsidRPr="001E2503" w14:paraId="5AE8B5AA" w14:textId="77777777" w:rsidTr="00262A67">
        <w:trPr>
          <w:trHeight w:val="23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A574EC9" w14:textId="77777777" w:rsidR="00262A67" w:rsidRPr="001E2503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2763E3A" w14:textId="77777777" w:rsidR="00262A67" w:rsidRPr="001E2503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Osoba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D3DFC4E" w14:textId="77777777" w:rsidR="00262A67" w:rsidRPr="001E2503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E050FE2" w14:textId="77777777" w:rsidR="00262A67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Wykształcenie</w:t>
            </w:r>
            <w:r w:rsidR="0037140E">
              <w:rPr>
                <w:rFonts w:cs="Calibri"/>
                <w:color w:val="000000"/>
                <w:sz w:val="22"/>
                <w:szCs w:val="22"/>
              </w:rPr>
              <w:t xml:space="preserve"> i Uprawnienia</w:t>
            </w:r>
            <w:r w:rsidR="006777D6" w:rsidRPr="001E2503">
              <w:rPr>
                <w:rFonts w:cs="Calibri"/>
                <w:color w:val="000000"/>
                <w:sz w:val="22"/>
                <w:szCs w:val="22"/>
              </w:rPr>
              <w:t>*</w:t>
            </w:r>
          </w:p>
          <w:p w14:paraId="633F18E2" w14:textId="77777777" w:rsidR="00825EB5" w:rsidRPr="001E2503" w:rsidRDefault="00825EB5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(należy załączyć świadectwa, dyplomy)</w:t>
            </w:r>
          </w:p>
        </w:tc>
        <w:tc>
          <w:tcPr>
            <w:tcW w:w="2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6AA7065" w14:textId="77777777" w:rsidR="00262A67" w:rsidRPr="001E2503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Kwalifikacje zawodowe (zakres i okres doświadczenia)*</w:t>
            </w:r>
            <w:r w:rsidR="006777D6" w:rsidRPr="001E2503">
              <w:rPr>
                <w:rFonts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3A68172" w14:textId="77777777" w:rsidR="00262A67" w:rsidRPr="001E2503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Zakres czynności, które będą wykonywane przez osobę podczas realizacji przedmiotu zamówienia</w:t>
            </w: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5C0D971" w14:textId="77777777" w:rsidR="00262A67" w:rsidRPr="001E2503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Dokument potwierdzający dysponowanie osobami</w:t>
            </w:r>
          </w:p>
        </w:tc>
        <w:tc>
          <w:tcPr>
            <w:tcW w:w="2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42629486" w14:textId="77777777" w:rsidR="00262A67" w:rsidRPr="001E2503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262A67" w:rsidRPr="001E2503" w14:paraId="4A4303A9" w14:textId="77777777" w:rsidTr="00262A67">
        <w:trPr>
          <w:trHeight w:val="1009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E248F" w14:textId="77777777" w:rsidR="00262A67" w:rsidRPr="001E2503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D47B5" w14:textId="77777777" w:rsidR="00262A67" w:rsidRPr="001E2503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05B">
              <w:rPr>
                <w:sz w:val="24"/>
                <w:szCs w:val="24"/>
              </w:rPr>
              <w:t>Uprawniony do wytyczenia geodezyjnego geodeta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4C8B7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4E5C8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FE034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90DBA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  <w:r w:rsidR="00F462BD">
              <w:rPr>
                <w:rFonts w:cs="Calibri"/>
                <w:color w:val="000000"/>
                <w:sz w:val="22"/>
                <w:szCs w:val="22"/>
              </w:rPr>
              <w:t xml:space="preserve">Wytyczenie obiektu i pomiary kontrolne w trakcie </w:t>
            </w:r>
            <w:r w:rsidR="00656C96">
              <w:rPr>
                <w:rFonts w:cs="Calibri"/>
                <w:color w:val="000000"/>
                <w:sz w:val="22"/>
                <w:szCs w:val="22"/>
              </w:rPr>
              <w:t xml:space="preserve">i po zakończeniu </w:t>
            </w:r>
            <w:r w:rsidR="00F462BD">
              <w:rPr>
                <w:rFonts w:cs="Calibri"/>
                <w:color w:val="000000"/>
                <w:sz w:val="22"/>
                <w:szCs w:val="22"/>
              </w:rPr>
              <w:t>budowy</w:t>
            </w:r>
          </w:p>
        </w:tc>
        <w:tc>
          <w:tcPr>
            <w:tcW w:w="2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03C15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5" w:type="dxa"/>
            <w:tcBorders>
              <w:bottom w:val="single" w:sz="4" w:space="0" w:color="000000"/>
              <w:right w:val="single" w:sz="4" w:space="0" w:color="000000"/>
            </w:tcBorders>
          </w:tcPr>
          <w:p w14:paraId="1B7DF595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262A67" w:rsidRPr="001E2503" w14:paraId="5533D8FB" w14:textId="77777777" w:rsidTr="00262A67">
        <w:trPr>
          <w:trHeight w:val="1009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F03C85" w14:textId="77777777" w:rsidR="00262A67" w:rsidRPr="001E2503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E70CB" w14:textId="77777777" w:rsidR="00262A67" w:rsidRPr="001E2503" w:rsidRDefault="0062298F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Ekspert przyrodnik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9D13F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D2BE2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980AD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A4531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  <w:r w:rsidR="0062298F">
              <w:rPr>
                <w:rFonts w:cs="Calibri"/>
                <w:color w:val="000000"/>
                <w:sz w:val="22"/>
                <w:szCs w:val="22"/>
              </w:rPr>
              <w:t xml:space="preserve">Nadzór przyrodniczy </w:t>
            </w:r>
          </w:p>
        </w:tc>
        <w:tc>
          <w:tcPr>
            <w:tcW w:w="2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D2232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5" w:type="dxa"/>
            <w:tcBorders>
              <w:bottom w:val="single" w:sz="4" w:space="0" w:color="000000"/>
              <w:right w:val="single" w:sz="4" w:space="0" w:color="000000"/>
            </w:tcBorders>
          </w:tcPr>
          <w:p w14:paraId="2C65B740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262A67" w:rsidRPr="001E2503" w14:paraId="39F296AD" w14:textId="77777777" w:rsidTr="00262A67">
        <w:trPr>
          <w:trHeight w:val="1009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180101" w14:textId="77777777" w:rsidR="00262A67" w:rsidRPr="001E2503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B6BD0" w14:textId="77777777" w:rsidR="00262A67" w:rsidRPr="001E2503" w:rsidRDefault="006C3B7C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Projektant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3EC57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EC762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3C529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F5F1C" w14:textId="77777777" w:rsidR="00262A67" w:rsidRPr="001E2503" w:rsidRDefault="00262A67" w:rsidP="00656C96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  <w:r w:rsidR="0029470D">
              <w:rPr>
                <w:rFonts w:cs="Calibri"/>
                <w:color w:val="000000"/>
                <w:sz w:val="22"/>
                <w:szCs w:val="22"/>
              </w:rPr>
              <w:t xml:space="preserve">Nadzór </w:t>
            </w:r>
            <w:r w:rsidR="00656C96">
              <w:rPr>
                <w:rFonts w:cs="Calibri"/>
                <w:color w:val="000000"/>
                <w:sz w:val="22"/>
                <w:szCs w:val="22"/>
              </w:rPr>
              <w:t>nad realizacją projektu</w:t>
            </w:r>
          </w:p>
        </w:tc>
        <w:tc>
          <w:tcPr>
            <w:tcW w:w="2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064E6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5" w:type="dxa"/>
            <w:tcBorders>
              <w:bottom w:val="single" w:sz="4" w:space="0" w:color="000000"/>
              <w:right w:val="single" w:sz="4" w:space="0" w:color="000000"/>
            </w:tcBorders>
          </w:tcPr>
          <w:p w14:paraId="6B5BC071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262A67" w:rsidRPr="001E2503" w14:paraId="29F94926" w14:textId="77777777" w:rsidTr="00262A67">
        <w:trPr>
          <w:trHeight w:val="1009"/>
        </w:trPr>
        <w:tc>
          <w:tcPr>
            <w:tcW w:w="54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A8B4CC8" w14:textId="77777777" w:rsidR="00262A67" w:rsidRPr="001E2503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D57A5" w14:textId="77777777" w:rsidR="00262A67" w:rsidRPr="001E2503" w:rsidRDefault="006C3B7C" w:rsidP="00262A67">
            <w:pPr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Kierownik budowy</w:t>
            </w:r>
          </w:p>
        </w:tc>
        <w:tc>
          <w:tcPr>
            <w:tcW w:w="966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43E81741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9D0E8F0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E850E3D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18005D6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  <w:r w:rsidR="003C2307">
              <w:rPr>
                <w:rFonts w:cs="Calibri"/>
                <w:color w:val="000000"/>
                <w:sz w:val="22"/>
                <w:szCs w:val="22"/>
              </w:rPr>
              <w:t>Kierownik budowy</w:t>
            </w:r>
          </w:p>
        </w:tc>
        <w:tc>
          <w:tcPr>
            <w:tcW w:w="228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76CCE1D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2503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5" w:type="dxa"/>
            <w:tcBorders>
              <w:right w:val="single" w:sz="4" w:space="0" w:color="000000"/>
            </w:tcBorders>
          </w:tcPr>
          <w:p w14:paraId="042C139E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262A67" w:rsidRPr="001E2503" w14:paraId="6FBC0121" w14:textId="77777777" w:rsidTr="00262A67">
        <w:trPr>
          <w:trHeight w:val="1009"/>
        </w:trPr>
        <w:tc>
          <w:tcPr>
            <w:tcW w:w="54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B780BD9" w14:textId="77777777" w:rsidR="00262A67" w:rsidRPr="001E2503" w:rsidRDefault="00F61615" w:rsidP="00262A67">
            <w:pPr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B63E4" w14:textId="77777777" w:rsidR="00262A67" w:rsidRPr="001E2503" w:rsidRDefault="00F61615" w:rsidP="00262A67">
            <w:pPr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Inne osoby</w:t>
            </w:r>
          </w:p>
        </w:tc>
        <w:tc>
          <w:tcPr>
            <w:tcW w:w="966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DE3F66C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D7169D9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9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2F670CA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351CFBF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49BAE7A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right w:val="single" w:sz="4" w:space="0" w:color="000000"/>
            </w:tcBorders>
          </w:tcPr>
          <w:p w14:paraId="63813ADC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262A67" w:rsidRPr="001E2503" w14:paraId="3FB310DC" w14:textId="77777777" w:rsidTr="00262A67">
        <w:trPr>
          <w:trHeight w:val="1009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44ED2" w14:textId="77777777" w:rsidR="00262A67" w:rsidRPr="001E2503" w:rsidRDefault="00820FB4" w:rsidP="00262A67">
            <w:pPr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07D44" w14:textId="77777777" w:rsidR="00262A67" w:rsidRPr="001E2503" w:rsidRDefault="00262A67" w:rsidP="00262A67">
            <w:pPr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295A3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35254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A1842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1A192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05926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bottom w:val="single" w:sz="4" w:space="0" w:color="000000"/>
              <w:right w:val="single" w:sz="4" w:space="0" w:color="000000"/>
            </w:tcBorders>
          </w:tcPr>
          <w:p w14:paraId="4B98CB10" w14:textId="77777777" w:rsidR="00262A67" w:rsidRPr="001E2503" w:rsidRDefault="00262A67" w:rsidP="00262A67">
            <w:pPr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539A9EEA" w14:textId="77777777" w:rsidR="001E2503" w:rsidRPr="001E2503" w:rsidRDefault="001E2503" w:rsidP="001E2503">
      <w:pPr>
        <w:tabs>
          <w:tab w:val="left" w:pos="3615"/>
        </w:tabs>
        <w:overflowPunct/>
        <w:autoSpaceDE/>
        <w:autoSpaceDN/>
        <w:adjustRightInd/>
        <w:spacing w:line="360" w:lineRule="auto"/>
        <w:ind w:firstLine="426"/>
        <w:textAlignment w:val="auto"/>
        <w:rPr>
          <w:rFonts w:eastAsia="Calibri"/>
          <w:i/>
          <w:sz w:val="24"/>
          <w:szCs w:val="24"/>
          <w:lang w:eastAsia="en-US"/>
        </w:rPr>
      </w:pPr>
    </w:p>
    <w:p w14:paraId="6DCF4C6C" w14:textId="77777777" w:rsidR="001E2503" w:rsidRPr="00820FB4" w:rsidRDefault="001E2503" w:rsidP="001E2503">
      <w:pPr>
        <w:overflowPunct/>
        <w:autoSpaceDE/>
        <w:autoSpaceDN/>
        <w:adjustRightInd/>
        <w:jc w:val="both"/>
      </w:pPr>
    </w:p>
    <w:p w14:paraId="44B3CE22" w14:textId="77777777" w:rsidR="001E2503" w:rsidRPr="00DB506A" w:rsidRDefault="006777D6" w:rsidP="001E2503">
      <w:pPr>
        <w:overflowPunct/>
        <w:autoSpaceDE/>
        <w:autoSpaceDN/>
        <w:adjustRightInd/>
        <w:jc w:val="both"/>
      </w:pPr>
      <w:r w:rsidRPr="00DB506A">
        <w:t>*</w:t>
      </w:r>
      <w:r w:rsidR="002F36C0" w:rsidRPr="00DB506A">
        <w:t xml:space="preserve">Z podanych informacji musi jednoznacznie wynikać </w:t>
      </w:r>
      <w:r w:rsidR="00363754" w:rsidRPr="00DB506A">
        <w:t>jaki zo</w:t>
      </w:r>
      <w:r w:rsidR="00A85226" w:rsidRPr="00DB506A">
        <w:t>stał ukończony</w:t>
      </w:r>
      <w:r w:rsidR="00363754" w:rsidRPr="00DB506A">
        <w:t xml:space="preserve"> kierunek studiów i specjalność uprawnień </w:t>
      </w:r>
      <w:r w:rsidR="00820BA2" w:rsidRPr="00DB506A">
        <w:t>(</w:t>
      </w:r>
      <w:r w:rsidR="00363754" w:rsidRPr="00DB506A">
        <w:t>budowlanych</w:t>
      </w:r>
      <w:r w:rsidR="00820BA2" w:rsidRPr="00DB506A">
        <w:t>, geodezyjnych)</w:t>
      </w:r>
    </w:p>
    <w:p w14:paraId="40F7D4C7" w14:textId="77777777" w:rsidR="00820FB4" w:rsidRPr="00DB506A" w:rsidRDefault="001E2503" w:rsidP="001E2503">
      <w:pPr>
        <w:overflowPunct/>
        <w:autoSpaceDE/>
        <w:autoSpaceDN/>
        <w:adjustRightInd/>
        <w:jc w:val="both"/>
      </w:pPr>
      <w:r w:rsidRPr="00DB506A">
        <w:t>*</w:t>
      </w:r>
      <w:r w:rsidR="006777D6" w:rsidRPr="00DB506A">
        <w:t>*</w:t>
      </w:r>
      <w:r w:rsidRPr="00DB506A">
        <w:t>Z podanych informacji musi jednoznacznie wynikać w przypadku</w:t>
      </w:r>
      <w:r w:rsidR="00820FB4" w:rsidRPr="00DB506A">
        <w:t>:</w:t>
      </w:r>
    </w:p>
    <w:p w14:paraId="7EAABBBE" w14:textId="77777777" w:rsidR="001E2503" w:rsidRPr="00DB506A" w:rsidRDefault="00820FB4" w:rsidP="00CE1CF2">
      <w:pPr>
        <w:tabs>
          <w:tab w:val="left" w:pos="447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color w:val="000000" w:themeColor="text1"/>
        </w:rPr>
      </w:pPr>
      <w:r w:rsidRPr="00DB506A">
        <w:t>-</w:t>
      </w:r>
      <w:r w:rsidR="001E2503" w:rsidRPr="00DB506A">
        <w:t xml:space="preserve"> eksperta </w:t>
      </w:r>
      <w:r w:rsidRPr="00DB506A">
        <w:t>przyrodnika</w:t>
      </w:r>
      <w:r w:rsidR="003E56D6" w:rsidRPr="00DB506A">
        <w:t xml:space="preserve"> - </w:t>
      </w:r>
      <w:r w:rsidR="00003F92">
        <w:t>jaką</w:t>
      </w:r>
      <w:r w:rsidR="001E2503" w:rsidRPr="00DB506A">
        <w:t xml:space="preserve"> </w:t>
      </w:r>
      <w:r w:rsidR="00CE1CF2" w:rsidRPr="00DB506A">
        <w:t xml:space="preserve">wykonał </w:t>
      </w:r>
      <w:r w:rsidR="00003F92">
        <w:rPr>
          <w:color w:val="000000" w:themeColor="text1"/>
        </w:rPr>
        <w:t>1 usługę</w:t>
      </w:r>
      <w:r w:rsidR="00CE1CF2" w:rsidRPr="00DB506A">
        <w:rPr>
          <w:color w:val="000000" w:themeColor="text1"/>
        </w:rPr>
        <w:t xml:space="preserve"> </w:t>
      </w:r>
      <w:r w:rsidR="00003F92">
        <w:t>(wykonaną, zrealizowaną, zakończoną</w:t>
      </w:r>
      <w:r w:rsidR="00CE1CF2" w:rsidRPr="00DB506A">
        <w:t>)</w:t>
      </w:r>
      <w:r w:rsidR="00003F92">
        <w:rPr>
          <w:color w:val="000000" w:themeColor="text1"/>
        </w:rPr>
        <w:t xml:space="preserve"> polegającą</w:t>
      </w:r>
      <w:r w:rsidR="00CE1CF2" w:rsidRPr="00DB506A">
        <w:rPr>
          <w:color w:val="000000" w:themeColor="text1"/>
        </w:rPr>
        <w:t xml:space="preserve"> na nadzorze przy</w:t>
      </w:r>
      <w:r w:rsidR="00003F92">
        <w:rPr>
          <w:color w:val="000000" w:themeColor="text1"/>
        </w:rPr>
        <w:t>rodniczym przy przedsięwzięciu budowlanym</w:t>
      </w:r>
      <w:r w:rsidR="00CE1CF2" w:rsidRPr="00DB506A">
        <w:rPr>
          <w:color w:val="000000" w:themeColor="text1"/>
        </w:rPr>
        <w:t xml:space="preserve"> lub</w:t>
      </w:r>
      <w:r w:rsidR="00003F92">
        <w:rPr>
          <w:color w:val="000000" w:themeColor="text1"/>
        </w:rPr>
        <w:t xml:space="preserve"> robotach budowlanych lub innej inwestycji</w:t>
      </w:r>
      <w:r w:rsidR="00B867AE" w:rsidRPr="00DB506A">
        <w:t xml:space="preserve">. </w:t>
      </w:r>
      <w:r w:rsidR="00B867AE" w:rsidRPr="00DB506A">
        <w:rPr>
          <w:bCs/>
          <w:color w:val="000000" w:themeColor="text1"/>
        </w:rPr>
        <w:t xml:space="preserve">Należy wpisać </w:t>
      </w:r>
      <w:r w:rsidR="007702E0">
        <w:rPr>
          <w:bCs/>
        </w:rPr>
        <w:t>usługę</w:t>
      </w:r>
      <w:r w:rsidR="00B867AE" w:rsidRPr="00DB506A">
        <w:rPr>
          <w:bCs/>
        </w:rPr>
        <w:t xml:space="preserve">  z określeniem </w:t>
      </w:r>
      <w:r w:rsidR="00B867AE" w:rsidRPr="00DB506A">
        <w:t>przedmiotu usługi wraz z krótkim opisem ze wskazaniem rodzaju i sposobu</w:t>
      </w:r>
      <w:r w:rsidR="00B867AE" w:rsidRPr="003F274B">
        <w:t xml:space="preserve"> </w:t>
      </w:r>
      <w:r w:rsidR="00B867AE" w:rsidRPr="00DB506A">
        <w:t>wykonania prac</w:t>
      </w:r>
      <w:r w:rsidR="00B867AE" w:rsidRPr="00DB506A">
        <w:rPr>
          <w:bCs/>
        </w:rPr>
        <w:t xml:space="preserve"> </w:t>
      </w:r>
      <w:r w:rsidR="00B867AE" w:rsidRPr="00DB506A">
        <w:rPr>
          <w:bCs/>
        </w:rPr>
        <w:lastRenderedPageBreak/>
        <w:t xml:space="preserve">wraz z datą ich wykonania i informacją na czyją rzecz były wykonane. Wskazać nazwę oraz datę rozpoczęcia i zakończenia. </w:t>
      </w:r>
      <w:r w:rsidR="00B867AE" w:rsidRPr="00DB506A">
        <w:rPr>
          <w:bCs/>
          <w:color w:val="000000" w:themeColor="text1"/>
        </w:rPr>
        <w:t>N</w:t>
      </w:r>
      <w:r w:rsidR="00B867AE" w:rsidRPr="00DB506A">
        <w:rPr>
          <w:color w:val="000000"/>
        </w:rPr>
        <w:t xml:space="preserve">ależy dołączyć </w:t>
      </w:r>
      <w:r w:rsidR="007702E0">
        <w:rPr>
          <w:color w:val="000000"/>
        </w:rPr>
        <w:t>dowody potwierdzające, że usługa</w:t>
      </w:r>
      <w:r w:rsidR="00B867AE" w:rsidRPr="00DB506A">
        <w:rPr>
          <w:color w:val="000000"/>
        </w:rPr>
        <w:t xml:space="preserve"> </w:t>
      </w:r>
      <w:r w:rsidR="007702E0">
        <w:rPr>
          <w:color w:val="000000"/>
        </w:rPr>
        <w:t>została wykonana</w:t>
      </w:r>
      <w:r w:rsidR="00B867AE" w:rsidRPr="00DB506A">
        <w:rPr>
          <w:color w:val="000000"/>
        </w:rPr>
        <w:t xml:space="preserve"> należycie (np. protokoły odbioru, referencje, inne dokumenty).</w:t>
      </w:r>
    </w:p>
    <w:p w14:paraId="76F165FA" w14:textId="77777777" w:rsidR="00340B3C" w:rsidRPr="00DB506A" w:rsidRDefault="00413AEB" w:rsidP="00CE1CF2">
      <w:pPr>
        <w:jc w:val="both"/>
        <w:rPr>
          <w:color w:val="000000"/>
        </w:rPr>
      </w:pPr>
      <w:r w:rsidRPr="00DB506A">
        <w:rPr>
          <w:color w:val="000000"/>
        </w:rPr>
        <w:t xml:space="preserve">- </w:t>
      </w:r>
      <w:r w:rsidR="003E56D6" w:rsidRPr="00DB506A">
        <w:rPr>
          <w:bCs/>
          <w:color w:val="000000" w:themeColor="text1"/>
        </w:rPr>
        <w:t xml:space="preserve">geodety uprawnionego do wytyczenia geodezyjnego </w:t>
      </w:r>
      <w:r w:rsidR="00AA7F0B" w:rsidRPr="00DB506A">
        <w:rPr>
          <w:bCs/>
          <w:color w:val="000000" w:themeColor="text1"/>
        </w:rPr>
        <w:t>–</w:t>
      </w:r>
      <w:r w:rsidR="00F074A6" w:rsidRPr="00DB506A">
        <w:rPr>
          <w:bCs/>
          <w:color w:val="000000" w:themeColor="text1"/>
        </w:rPr>
        <w:t xml:space="preserve"> </w:t>
      </w:r>
      <w:r w:rsidR="00340B3C" w:rsidRPr="00DB506A">
        <w:t xml:space="preserve">w trakcie </w:t>
      </w:r>
      <w:r w:rsidR="007702E0">
        <w:t>jakiego przedsięwzięcia</w:t>
      </w:r>
      <w:r w:rsidR="00340B3C" w:rsidRPr="00DB506A">
        <w:t xml:space="preserve"> tj. </w:t>
      </w:r>
      <w:r w:rsidR="007702E0">
        <w:t>robót budowlanych</w:t>
      </w:r>
      <w:r w:rsidR="00340B3C" w:rsidRPr="00DB506A">
        <w:t xml:space="preserve">, </w:t>
      </w:r>
      <w:r w:rsidR="00340B3C" w:rsidRPr="00DB506A">
        <w:rPr>
          <w:color w:val="000000" w:themeColor="text1"/>
        </w:rPr>
        <w:t>w okresie ostatnich 5 lat przed upływem terminu składania ofert, wykonywał prac</w:t>
      </w:r>
      <w:r w:rsidR="00251B3A" w:rsidRPr="00DB506A">
        <w:rPr>
          <w:color w:val="000000" w:themeColor="text1"/>
        </w:rPr>
        <w:t>e</w:t>
      </w:r>
      <w:r w:rsidR="00340B3C" w:rsidRPr="00DB506A">
        <w:t xml:space="preserve"> </w:t>
      </w:r>
      <w:r w:rsidR="00340B3C" w:rsidRPr="00DB506A">
        <w:rPr>
          <w:color w:val="000000" w:themeColor="text1"/>
        </w:rPr>
        <w:t>polegające na wytyczeniu o</w:t>
      </w:r>
      <w:r w:rsidR="007702E0">
        <w:rPr>
          <w:color w:val="000000" w:themeColor="text1"/>
        </w:rPr>
        <w:t>biektu budowlanego</w:t>
      </w:r>
      <w:r w:rsidR="00251B3A" w:rsidRPr="00DB506A">
        <w:rPr>
          <w:color w:val="000000" w:themeColor="text1"/>
        </w:rPr>
        <w:t xml:space="preserve"> w terenie i </w:t>
      </w:r>
      <w:r w:rsidR="00340B3C" w:rsidRPr="00DB506A">
        <w:rPr>
          <w:color w:val="000000" w:themeColor="text1"/>
        </w:rPr>
        <w:t>wykonywaniu pomiarów kontrolnych w trakcie robót budowlanych</w:t>
      </w:r>
      <w:r w:rsidR="00B867AE" w:rsidRPr="00DB506A">
        <w:rPr>
          <w:color w:val="000000" w:themeColor="text1"/>
        </w:rPr>
        <w:t xml:space="preserve">. </w:t>
      </w:r>
      <w:r w:rsidR="00B867AE" w:rsidRPr="00DB506A">
        <w:rPr>
          <w:bCs/>
          <w:color w:val="000000" w:themeColor="text1"/>
        </w:rPr>
        <w:t xml:space="preserve">Należy wpisać </w:t>
      </w:r>
      <w:r w:rsidR="00924620">
        <w:rPr>
          <w:bCs/>
        </w:rPr>
        <w:t>usługę</w:t>
      </w:r>
      <w:r w:rsidR="00B867AE" w:rsidRPr="00DB506A">
        <w:rPr>
          <w:bCs/>
        </w:rPr>
        <w:t xml:space="preserve"> z określeniem </w:t>
      </w:r>
      <w:r w:rsidR="00B867AE" w:rsidRPr="00DB506A">
        <w:t>przedmiotu usługi wraz z krótkim opisem ze wskazaniem rodzaju i sposobu wykonania prac</w:t>
      </w:r>
      <w:r w:rsidR="00B867AE" w:rsidRPr="00DB506A">
        <w:rPr>
          <w:bCs/>
        </w:rPr>
        <w:t xml:space="preserve"> wraz z datą ich wykonania i informacją na czyją rzecz były wykonane. Wskazać nazwę oraz datę rozpoczęcia i zakończenia. </w:t>
      </w:r>
      <w:r w:rsidR="00B867AE" w:rsidRPr="00DB506A">
        <w:rPr>
          <w:bCs/>
          <w:color w:val="000000" w:themeColor="text1"/>
        </w:rPr>
        <w:t>N</w:t>
      </w:r>
      <w:r w:rsidR="00B867AE" w:rsidRPr="00DB506A">
        <w:rPr>
          <w:color w:val="000000"/>
        </w:rPr>
        <w:t xml:space="preserve">ależy dołączyć </w:t>
      </w:r>
      <w:r w:rsidR="00924620">
        <w:rPr>
          <w:color w:val="000000"/>
        </w:rPr>
        <w:t>dowody potwierdzające, że usługa została wykonana</w:t>
      </w:r>
      <w:r w:rsidR="00B867AE" w:rsidRPr="00DB506A">
        <w:rPr>
          <w:color w:val="000000"/>
        </w:rPr>
        <w:t xml:space="preserve"> należycie (np. protokoły odbioru, referencje, inne dokumenty).</w:t>
      </w:r>
    </w:p>
    <w:p w14:paraId="25E20EB3" w14:textId="77777777" w:rsidR="00D233D2" w:rsidRPr="00DB506A" w:rsidRDefault="00F22C1D" w:rsidP="00B867AE">
      <w:pPr>
        <w:jc w:val="both"/>
        <w:rPr>
          <w:color w:val="000000"/>
        </w:rPr>
      </w:pPr>
      <w:r w:rsidRPr="00DB506A">
        <w:rPr>
          <w:color w:val="000000" w:themeColor="text1"/>
        </w:rPr>
        <w:t xml:space="preserve">- </w:t>
      </w:r>
      <w:r w:rsidR="00EC52AE" w:rsidRPr="00DB506A">
        <w:rPr>
          <w:bCs/>
          <w:color w:val="000000" w:themeColor="text1"/>
        </w:rPr>
        <w:t>projektant do nadzoru autorskiego</w:t>
      </w:r>
      <w:r w:rsidR="00EC52AE" w:rsidRPr="00DB506A">
        <w:rPr>
          <w:color w:val="000000" w:themeColor="text1"/>
        </w:rPr>
        <w:t xml:space="preserve"> </w:t>
      </w:r>
      <w:r w:rsidR="000814A6" w:rsidRPr="00DB506A">
        <w:rPr>
          <w:color w:val="000000" w:themeColor="text1"/>
        </w:rPr>
        <w:t xml:space="preserve">- </w:t>
      </w:r>
      <w:r w:rsidR="00D233D2" w:rsidRPr="00DB506A">
        <w:t xml:space="preserve">w trakcie </w:t>
      </w:r>
      <w:r w:rsidR="00B1071B" w:rsidRPr="00DB506A">
        <w:t>jakiego jednego przedsięwzięcia tj. budowy obiektu budowlanego</w:t>
      </w:r>
      <w:r w:rsidR="00D233D2" w:rsidRPr="00DB506A">
        <w:t xml:space="preserve">, </w:t>
      </w:r>
      <w:r w:rsidR="00D233D2" w:rsidRPr="00DB506A">
        <w:rPr>
          <w:color w:val="000000" w:themeColor="text1"/>
        </w:rPr>
        <w:t xml:space="preserve">w okresie ostatnich 5 lat przed upływem terminu składania ofert, pełnił funkcję </w:t>
      </w:r>
      <w:r w:rsidR="00D233D2" w:rsidRPr="00DB506A">
        <w:rPr>
          <w:bCs/>
          <w:color w:val="000000" w:themeColor="text1"/>
        </w:rPr>
        <w:t>pro</w:t>
      </w:r>
      <w:r w:rsidR="00B867AE" w:rsidRPr="00DB506A">
        <w:rPr>
          <w:bCs/>
          <w:color w:val="000000" w:themeColor="text1"/>
        </w:rPr>
        <w:t xml:space="preserve">jektanta do nadzoru autorskiego. Należy wpisać </w:t>
      </w:r>
      <w:r w:rsidR="00044A77" w:rsidRPr="00DB506A">
        <w:rPr>
          <w:bCs/>
        </w:rPr>
        <w:t>usługę</w:t>
      </w:r>
      <w:r w:rsidR="00B867AE" w:rsidRPr="00DB506A">
        <w:rPr>
          <w:bCs/>
        </w:rPr>
        <w:t xml:space="preserve">  z określeniem </w:t>
      </w:r>
      <w:r w:rsidR="00B867AE" w:rsidRPr="00DB506A">
        <w:t>przedmiotu usługi wraz z krótkim opisem ze wskazaniem rodzaju i sposobu wykonania prac</w:t>
      </w:r>
      <w:r w:rsidR="00B867AE" w:rsidRPr="00DB506A">
        <w:rPr>
          <w:bCs/>
        </w:rPr>
        <w:t xml:space="preserve"> wraz z datą ich wykonania i informacją na czyją rzecz były wykonane. Wskazać nazwę oraz datę rozpoczęcia i zakończenia. </w:t>
      </w:r>
      <w:r w:rsidR="00B867AE" w:rsidRPr="00DB506A">
        <w:rPr>
          <w:bCs/>
          <w:color w:val="000000" w:themeColor="text1"/>
        </w:rPr>
        <w:t>N</w:t>
      </w:r>
      <w:r w:rsidR="00B867AE" w:rsidRPr="00DB506A">
        <w:rPr>
          <w:color w:val="000000"/>
        </w:rPr>
        <w:t xml:space="preserve">ależy dołączyć </w:t>
      </w:r>
      <w:r w:rsidR="00044A77" w:rsidRPr="00DB506A">
        <w:rPr>
          <w:color w:val="000000"/>
        </w:rPr>
        <w:t>dowody potwierdzające, że usługa została wykonana</w:t>
      </w:r>
      <w:r w:rsidR="00C5245B" w:rsidRPr="00DB506A">
        <w:rPr>
          <w:color w:val="000000"/>
        </w:rPr>
        <w:t xml:space="preserve"> należycie (np. protokół</w:t>
      </w:r>
      <w:r w:rsidR="00B867AE" w:rsidRPr="00DB506A">
        <w:rPr>
          <w:color w:val="000000"/>
        </w:rPr>
        <w:t xml:space="preserve"> odbioru, referencje, inne dokumenty).</w:t>
      </w:r>
    </w:p>
    <w:p w14:paraId="6C5AABA3" w14:textId="77777777" w:rsidR="00B867AE" w:rsidRPr="00DB506A" w:rsidRDefault="00EC52AE" w:rsidP="00B867AE">
      <w:pPr>
        <w:jc w:val="both"/>
        <w:rPr>
          <w:color w:val="000000"/>
        </w:rPr>
      </w:pPr>
      <w:r w:rsidRPr="00DB506A">
        <w:rPr>
          <w:bCs/>
          <w:color w:val="000000" w:themeColor="text1"/>
        </w:rPr>
        <w:t xml:space="preserve">- kierownika budowy - </w:t>
      </w:r>
      <w:r w:rsidRPr="00DB506A">
        <w:t xml:space="preserve">w trakcie </w:t>
      </w:r>
      <w:r w:rsidR="00924620">
        <w:t>jakiego przedsięwzięcia</w:t>
      </w:r>
      <w:r w:rsidR="00924620" w:rsidRPr="00DB506A">
        <w:t xml:space="preserve"> tj. </w:t>
      </w:r>
      <w:r w:rsidR="00924620">
        <w:t>robót budowlanych</w:t>
      </w:r>
      <w:r w:rsidRPr="00DB506A">
        <w:t xml:space="preserve">, </w:t>
      </w:r>
      <w:r w:rsidRPr="00DB506A">
        <w:rPr>
          <w:color w:val="000000" w:themeColor="text1"/>
        </w:rPr>
        <w:t xml:space="preserve">w okresie ostatnich 5 lat przed upływem terminu składania ofert, pełnił funkcję </w:t>
      </w:r>
      <w:r w:rsidRPr="00DB506A">
        <w:rPr>
          <w:bCs/>
          <w:color w:val="000000" w:themeColor="text1"/>
        </w:rPr>
        <w:t>kierownika budowy</w:t>
      </w:r>
      <w:r w:rsidR="00B867AE" w:rsidRPr="00DB506A">
        <w:rPr>
          <w:bCs/>
          <w:color w:val="000000" w:themeColor="text1"/>
        </w:rPr>
        <w:t>.</w:t>
      </w:r>
      <w:r w:rsidR="00B867AE" w:rsidRPr="00DB506A">
        <w:t xml:space="preserve"> </w:t>
      </w:r>
      <w:r w:rsidR="00B867AE" w:rsidRPr="00DB506A">
        <w:rPr>
          <w:bCs/>
          <w:color w:val="000000" w:themeColor="text1"/>
        </w:rPr>
        <w:t xml:space="preserve">Należy wpisać </w:t>
      </w:r>
      <w:r w:rsidR="00B867AE" w:rsidRPr="00DB506A">
        <w:rPr>
          <w:bCs/>
        </w:rPr>
        <w:t>usług</w:t>
      </w:r>
      <w:r w:rsidR="00343CC9">
        <w:rPr>
          <w:bCs/>
        </w:rPr>
        <w:t>ę</w:t>
      </w:r>
      <w:r w:rsidR="00B867AE" w:rsidRPr="00DB506A">
        <w:rPr>
          <w:bCs/>
        </w:rPr>
        <w:t xml:space="preserve">  z określeniem </w:t>
      </w:r>
      <w:r w:rsidR="00B867AE" w:rsidRPr="00DB506A">
        <w:t>przedmiotu usługi wraz z krótkim opisem ze wskazaniem rodzaju i sposobu wykonania prac</w:t>
      </w:r>
      <w:r w:rsidR="00B867AE" w:rsidRPr="00DB506A">
        <w:rPr>
          <w:bCs/>
        </w:rPr>
        <w:t xml:space="preserve"> wraz z datą ich wykonania i informacją na czyją rzecz były wykonane. Wskazać nazwę oraz datę rozpoczęcia i zakończenia. </w:t>
      </w:r>
      <w:r w:rsidR="00B867AE" w:rsidRPr="00DB506A">
        <w:rPr>
          <w:bCs/>
          <w:color w:val="000000" w:themeColor="text1"/>
        </w:rPr>
        <w:t>N</w:t>
      </w:r>
      <w:r w:rsidR="00B867AE" w:rsidRPr="00DB506A">
        <w:rPr>
          <w:color w:val="000000"/>
        </w:rPr>
        <w:t xml:space="preserve">ależy dołączyć </w:t>
      </w:r>
      <w:r w:rsidR="00343CC9">
        <w:rPr>
          <w:color w:val="000000"/>
        </w:rPr>
        <w:t>dowody potwierdzające, że usługa została wykonana</w:t>
      </w:r>
      <w:r w:rsidR="00B867AE" w:rsidRPr="00DB506A">
        <w:rPr>
          <w:color w:val="000000"/>
        </w:rPr>
        <w:t xml:space="preserve"> należycie (np. protokoły odbioru, referencje, inne dokumenty).</w:t>
      </w:r>
    </w:p>
    <w:p w14:paraId="6D777869" w14:textId="77777777" w:rsidR="00EC52AE" w:rsidRPr="00B867AE" w:rsidRDefault="00EC52AE" w:rsidP="00EC52AE">
      <w:pPr>
        <w:overflowPunct/>
        <w:autoSpaceDE/>
        <w:autoSpaceDN/>
        <w:adjustRightInd/>
        <w:jc w:val="both"/>
      </w:pPr>
    </w:p>
    <w:p w14:paraId="1B533913" w14:textId="77777777" w:rsidR="00EC52AE" w:rsidRPr="00EC52AE" w:rsidRDefault="00EC52AE" w:rsidP="00D233D2">
      <w:pPr>
        <w:overflowPunct/>
        <w:autoSpaceDE/>
        <w:autoSpaceDN/>
        <w:adjustRightInd/>
        <w:jc w:val="both"/>
        <w:rPr>
          <w:bCs/>
          <w:color w:val="000000" w:themeColor="text1"/>
        </w:rPr>
      </w:pPr>
    </w:p>
    <w:p w14:paraId="62C15B27" w14:textId="77777777" w:rsidR="00D233D2" w:rsidRPr="00D233D2" w:rsidRDefault="00D233D2" w:rsidP="00D233D2">
      <w:pPr>
        <w:overflowPunct/>
        <w:autoSpaceDE/>
        <w:autoSpaceDN/>
        <w:adjustRightInd/>
        <w:jc w:val="both"/>
        <w:rPr>
          <w:color w:val="000000" w:themeColor="text1"/>
        </w:rPr>
      </w:pPr>
    </w:p>
    <w:p w14:paraId="2ED2CB6C" w14:textId="77777777" w:rsidR="00F22C1D" w:rsidRDefault="00F22C1D" w:rsidP="00340B3C">
      <w:pPr>
        <w:overflowPunct/>
        <w:autoSpaceDE/>
        <w:autoSpaceDN/>
        <w:adjustRightInd/>
        <w:jc w:val="both"/>
        <w:rPr>
          <w:color w:val="000000" w:themeColor="text1"/>
        </w:rPr>
      </w:pPr>
    </w:p>
    <w:p w14:paraId="67D2C96C" w14:textId="77777777" w:rsidR="00F074A6" w:rsidRDefault="00F074A6" w:rsidP="00340B3C">
      <w:pPr>
        <w:overflowPunct/>
        <w:autoSpaceDE/>
        <w:autoSpaceDN/>
        <w:adjustRightInd/>
        <w:jc w:val="both"/>
        <w:rPr>
          <w:color w:val="000000" w:themeColor="text1"/>
        </w:rPr>
      </w:pPr>
    </w:p>
    <w:p w14:paraId="1C861040" w14:textId="77777777" w:rsidR="00F074A6" w:rsidRDefault="00F074A6" w:rsidP="00340B3C">
      <w:pPr>
        <w:overflowPunct/>
        <w:autoSpaceDE/>
        <w:autoSpaceDN/>
        <w:adjustRightInd/>
        <w:jc w:val="both"/>
        <w:rPr>
          <w:color w:val="000000" w:themeColor="text1"/>
        </w:rPr>
      </w:pPr>
    </w:p>
    <w:p w14:paraId="5E2A1CD2" w14:textId="77777777" w:rsidR="00F074A6" w:rsidRDefault="00F074A6" w:rsidP="00340B3C">
      <w:pPr>
        <w:overflowPunct/>
        <w:autoSpaceDE/>
        <w:autoSpaceDN/>
        <w:adjustRightInd/>
        <w:jc w:val="both"/>
        <w:rPr>
          <w:color w:val="000000" w:themeColor="text1"/>
        </w:rPr>
      </w:pPr>
    </w:p>
    <w:p w14:paraId="10A09FA0" w14:textId="77777777" w:rsidR="00F074A6" w:rsidRDefault="00F074A6" w:rsidP="00340B3C">
      <w:pPr>
        <w:overflowPunct/>
        <w:autoSpaceDE/>
        <w:autoSpaceDN/>
        <w:adjustRightInd/>
        <w:jc w:val="both"/>
        <w:rPr>
          <w:color w:val="000000" w:themeColor="text1"/>
        </w:rPr>
      </w:pPr>
    </w:p>
    <w:p w14:paraId="7D186FD9" w14:textId="77777777" w:rsidR="00F074A6" w:rsidRPr="00251B3A" w:rsidRDefault="00F074A6" w:rsidP="00340B3C">
      <w:pPr>
        <w:overflowPunct/>
        <w:autoSpaceDE/>
        <w:autoSpaceDN/>
        <w:adjustRightInd/>
        <w:jc w:val="both"/>
      </w:pPr>
    </w:p>
    <w:p w14:paraId="2D87D6E9" w14:textId="77777777" w:rsidR="001E2503" w:rsidRPr="00413AEB" w:rsidRDefault="001E2503" w:rsidP="00413AEB">
      <w:pPr>
        <w:spacing w:line="276" w:lineRule="auto"/>
        <w:rPr>
          <w:color w:val="000000"/>
        </w:rPr>
      </w:pPr>
    </w:p>
    <w:p w14:paraId="4F4C84E1" w14:textId="77777777" w:rsidR="001E2503" w:rsidRPr="00A15137" w:rsidRDefault="001E2503" w:rsidP="001E2503">
      <w:pPr>
        <w:pStyle w:val="Akapitzlist"/>
        <w:spacing w:line="276" w:lineRule="auto"/>
        <w:ind w:left="4956"/>
        <w:jc w:val="center"/>
        <w:rPr>
          <w:szCs w:val="20"/>
        </w:rPr>
      </w:pPr>
      <w:r w:rsidRPr="00A15137">
        <w:rPr>
          <w:color w:val="000000"/>
          <w:szCs w:val="20"/>
        </w:rPr>
        <w:t>…………..………………….………………………………...</w:t>
      </w:r>
    </w:p>
    <w:p w14:paraId="45929C95" w14:textId="77777777" w:rsidR="001E2503" w:rsidRPr="00A15137" w:rsidRDefault="001E2503" w:rsidP="001E2503">
      <w:pPr>
        <w:pStyle w:val="Akapitzlist"/>
        <w:spacing w:line="276" w:lineRule="auto"/>
        <w:ind w:left="4956"/>
        <w:jc w:val="center"/>
        <w:rPr>
          <w:szCs w:val="20"/>
        </w:rPr>
      </w:pPr>
      <w:r w:rsidRPr="00A15137">
        <w:rPr>
          <w:i/>
          <w:color w:val="000000"/>
          <w:szCs w:val="20"/>
        </w:rPr>
        <w:t>(data i czytelny podpis lub podpis z pieczątką imienną osoby składającej oświadczenie)</w:t>
      </w:r>
    </w:p>
    <w:p w14:paraId="248DC8BD" w14:textId="77777777" w:rsidR="001E2503" w:rsidRPr="00A15137" w:rsidRDefault="001E2503" w:rsidP="001E2503">
      <w:pPr>
        <w:spacing w:line="360" w:lineRule="auto"/>
        <w:jc w:val="both"/>
        <w:rPr>
          <w:b/>
          <w:sz w:val="24"/>
          <w:szCs w:val="24"/>
        </w:rPr>
      </w:pPr>
    </w:p>
    <w:p w14:paraId="6E5AAE82" w14:textId="77777777" w:rsidR="00C47D8E" w:rsidRDefault="00C47D8E" w:rsidP="001E2503">
      <w:pPr>
        <w:jc w:val="right"/>
      </w:pPr>
    </w:p>
    <w:sectPr w:rsidR="00C47D8E" w:rsidSect="00C47D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102CF" w14:textId="77777777" w:rsidR="00497D8E" w:rsidRDefault="00497D8E" w:rsidP="001E2503">
      <w:r>
        <w:separator/>
      </w:r>
    </w:p>
  </w:endnote>
  <w:endnote w:type="continuationSeparator" w:id="0">
    <w:p w14:paraId="11F4C4F9" w14:textId="77777777" w:rsidR="00497D8E" w:rsidRDefault="00497D8E" w:rsidP="001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46CD" w14:textId="77777777" w:rsidR="00497D8E" w:rsidRDefault="00497D8E" w:rsidP="001E2503">
      <w:r>
        <w:separator/>
      </w:r>
    </w:p>
  </w:footnote>
  <w:footnote w:type="continuationSeparator" w:id="0">
    <w:p w14:paraId="2CA91F8C" w14:textId="77777777" w:rsidR="00497D8E" w:rsidRDefault="00497D8E" w:rsidP="001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0A78" w14:textId="77777777" w:rsidR="001E2503" w:rsidRPr="009245D2" w:rsidRDefault="009245D2" w:rsidP="001E2503">
    <w:pPr>
      <w:rPr>
        <w:sz w:val="22"/>
        <w:szCs w:val="22"/>
      </w:rPr>
    </w:pPr>
    <w:r w:rsidRPr="009245D2">
      <w:rPr>
        <w:sz w:val="22"/>
        <w:szCs w:val="22"/>
      </w:rPr>
      <w:t>Nu</w:t>
    </w:r>
    <w:r w:rsidR="00AC7565">
      <w:rPr>
        <w:sz w:val="22"/>
        <w:szCs w:val="22"/>
      </w:rPr>
      <w:t>mer postępowania: WOP.261.17</w:t>
    </w:r>
    <w:r w:rsidRPr="009245D2">
      <w:rPr>
        <w:sz w:val="22"/>
        <w:szCs w:val="22"/>
      </w:rPr>
      <w:t>.2022.KLD</w:t>
    </w:r>
    <w:r w:rsidR="003A09C0">
      <w:rPr>
        <w:sz w:val="22"/>
        <w:szCs w:val="22"/>
      </w:rPr>
      <w:t>.2</w:t>
    </w:r>
  </w:p>
  <w:p w14:paraId="376C8DEA" w14:textId="77777777" w:rsidR="001E2503" w:rsidRDefault="001E25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56EE"/>
    <w:multiLevelType w:val="hybridMultilevel"/>
    <w:tmpl w:val="9FE8FDCE"/>
    <w:lvl w:ilvl="0" w:tplc="054C97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5288939A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  <w:i w:val="0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1248B"/>
    <w:multiLevelType w:val="multilevel"/>
    <w:tmpl w:val="5BF8993C"/>
    <w:lvl w:ilvl="0">
      <w:start w:val="1"/>
      <w:numFmt w:val="upperRoman"/>
      <w:pStyle w:val="Nagwek1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lowerLetter"/>
      <w:pStyle w:val="Nagwek31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1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1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1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1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1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1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6701837">
    <w:abstractNumId w:val="1"/>
  </w:num>
  <w:num w:numId="2" w16cid:durableId="130944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03"/>
    <w:rsid w:val="00003F92"/>
    <w:rsid w:val="00044A77"/>
    <w:rsid w:val="00055177"/>
    <w:rsid w:val="000814A6"/>
    <w:rsid w:val="000E4340"/>
    <w:rsid w:val="001A24E0"/>
    <w:rsid w:val="001E2503"/>
    <w:rsid w:val="002174D6"/>
    <w:rsid w:val="00251B3A"/>
    <w:rsid w:val="00262A67"/>
    <w:rsid w:val="0029470D"/>
    <w:rsid w:val="002E72E4"/>
    <w:rsid w:val="002F36C0"/>
    <w:rsid w:val="00340B3C"/>
    <w:rsid w:val="00343CC9"/>
    <w:rsid w:val="00363754"/>
    <w:rsid w:val="0037140E"/>
    <w:rsid w:val="003A09C0"/>
    <w:rsid w:val="003C2307"/>
    <w:rsid w:val="003E56D6"/>
    <w:rsid w:val="00413AEB"/>
    <w:rsid w:val="00497D8E"/>
    <w:rsid w:val="004F1A82"/>
    <w:rsid w:val="0059492D"/>
    <w:rsid w:val="005A44C1"/>
    <w:rsid w:val="0062298F"/>
    <w:rsid w:val="00656C96"/>
    <w:rsid w:val="006777D6"/>
    <w:rsid w:val="006C3B7C"/>
    <w:rsid w:val="006C4A33"/>
    <w:rsid w:val="00701AF2"/>
    <w:rsid w:val="007702E0"/>
    <w:rsid w:val="007A4567"/>
    <w:rsid w:val="00820BA2"/>
    <w:rsid w:val="00820FB4"/>
    <w:rsid w:val="00825EB5"/>
    <w:rsid w:val="008316AE"/>
    <w:rsid w:val="00883A72"/>
    <w:rsid w:val="008E4261"/>
    <w:rsid w:val="00906A7D"/>
    <w:rsid w:val="00922425"/>
    <w:rsid w:val="009245D2"/>
    <w:rsid w:val="00924620"/>
    <w:rsid w:val="009A36CD"/>
    <w:rsid w:val="00A3519E"/>
    <w:rsid w:val="00A7288F"/>
    <w:rsid w:val="00A7714B"/>
    <w:rsid w:val="00A85226"/>
    <w:rsid w:val="00AA7F0B"/>
    <w:rsid w:val="00AC7565"/>
    <w:rsid w:val="00B1071B"/>
    <w:rsid w:val="00B867AE"/>
    <w:rsid w:val="00C47D8E"/>
    <w:rsid w:val="00C5245B"/>
    <w:rsid w:val="00CA67D3"/>
    <w:rsid w:val="00CE1CF2"/>
    <w:rsid w:val="00D10512"/>
    <w:rsid w:val="00D121F9"/>
    <w:rsid w:val="00D233D2"/>
    <w:rsid w:val="00D55499"/>
    <w:rsid w:val="00DB506A"/>
    <w:rsid w:val="00EB0F65"/>
    <w:rsid w:val="00EC52AE"/>
    <w:rsid w:val="00F074A6"/>
    <w:rsid w:val="00F22C1D"/>
    <w:rsid w:val="00F42421"/>
    <w:rsid w:val="00F462BD"/>
    <w:rsid w:val="00F57F5C"/>
    <w:rsid w:val="00F61615"/>
    <w:rsid w:val="00F9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D6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5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25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2503"/>
  </w:style>
  <w:style w:type="paragraph" w:styleId="Stopka">
    <w:name w:val="footer"/>
    <w:basedOn w:val="Normalny"/>
    <w:link w:val="StopkaZnak"/>
    <w:uiPriority w:val="99"/>
    <w:unhideWhenUsed/>
    <w:rsid w:val="001E25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03"/>
  </w:style>
  <w:style w:type="paragraph" w:styleId="Tekstdymka">
    <w:name w:val="Balloon Text"/>
    <w:basedOn w:val="Normalny"/>
    <w:link w:val="TekstdymkaZnak"/>
    <w:uiPriority w:val="99"/>
    <w:semiHidden/>
    <w:unhideWhenUsed/>
    <w:rsid w:val="001E25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0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sw tekst,List Paragraph,ISCG Numerowanie,lp1"/>
    <w:basedOn w:val="Normalny"/>
    <w:link w:val="AkapitzlistZnak"/>
    <w:uiPriority w:val="34"/>
    <w:qFormat/>
    <w:rsid w:val="001E2503"/>
    <w:pPr>
      <w:ind w:left="720"/>
      <w:contextualSpacing/>
    </w:pPr>
    <w:rPr>
      <w:kern w:val="32"/>
      <w:szCs w:val="32"/>
    </w:rPr>
  </w:style>
  <w:style w:type="paragraph" w:customStyle="1" w:styleId="Nagwek11">
    <w:name w:val="Nagłówek 11"/>
    <w:basedOn w:val="Normalny"/>
    <w:qFormat/>
    <w:rsid w:val="001E2503"/>
    <w:pPr>
      <w:keepNext/>
      <w:numPr>
        <w:numId w:val="1"/>
      </w:numPr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Nagwek31">
    <w:name w:val="Nagłówek 31"/>
    <w:basedOn w:val="Normalny"/>
    <w:qFormat/>
    <w:rsid w:val="001E2503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qFormat/>
    <w:rsid w:val="001E2503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customStyle="1" w:styleId="Nagwek51">
    <w:name w:val="Nagłówek 51"/>
    <w:basedOn w:val="Normalny"/>
    <w:qFormat/>
    <w:rsid w:val="001E2503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Nagwek61">
    <w:name w:val="Nagłówek 61"/>
    <w:basedOn w:val="Normalny"/>
    <w:qFormat/>
    <w:rsid w:val="001E2503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customStyle="1" w:styleId="Nagwek71">
    <w:name w:val="Nagłówek 71"/>
    <w:basedOn w:val="Normalny"/>
    <w:qFormat/>
    <w:rsid w:val="001E2503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</w:style>
  <w:style w:type="paragraph" w:customStyle="1" w:styleId="Nagwek81">
    <w:name w:val="Nagłówek 81"/>
    <w:basedOn w:val="Normalny"/>
    <w:qFormat/>
    <w:rsid w:val="001E2503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</w:rPr>
  </w:style>
  <w:style w:type="paragraph" w:customStyle="1" w:styleId="Nagwek91">
    <w:name w:val="Nagłówek 91"/>
    <w:basedOn w:val="Normalny"/>
    <w:qFormat/>
    <w:rsid w:val="001E2503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AkapitzlistZnak">
    <w:name w:val="Akapit z listą Znak"/>
    <w:aliases w:val="L1 Znak,Numerowanie Znak,sw tekst Znak,List Paragraph Znak,ISCG Numerowanie Znak,lp1 Znak"/>
    <w:link w:val="Akapitzlist"/>
    <w:uiPriority w:val="34"/>
    <w:rsid w:val="00CE1CF2"/>
    <w:rPr>
      <w:rFonts w:ascii="Times New Roman" w:eastAsia="Times New Roman" w:hAnsi="Times New Roman" w:cs="Times New Roman"/>
      <w:kern w:val="32"/>
      <w:sz w:val="20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/>
  <cp:lastModifiedBy/>
  <cp:revision>1</cp:revision>
  <dcterms:created xsi:type="dcterms:W3CDTF">2022-07-04T11:42:00Z</dcterms:created>
  <dcterms:modified xsi:type="dcterms:W3CDTF">2022-07-04T11:42:00Z</dcterms:modified>
</cp:coreProperties>
</file>