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0CF44" w14:textId="77777777" w:rsidR="00382E2F" w:rsidRPr="008E66EA" w:rsidRDefault="00382E2F" w:rsidP="00382E2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8E66EA">
        <w:rPr>
          <w:rFonts w:ascii="Cambria" w:eastAsia="Times New Roman" w:hAnsi="Cambria" w:cs="Arial"/>
          <w:b/>
          <w:bCs/>
          <w:lang w:eastAsia="ar-SA"/>
        </w:rPr>
        <w:t xml:space="preserve">Załącznik nr </w:t>
      </w:r>
      <w:r>
        <w:rPr>
          <w:rFonts w:ascii="Cambria" w:eastAsia="Times New Roman" w:hAnsi="Cambria" w:cs="Arial"/>
          <w:b/>
          <w:bCs/>
          <w:lang w:eastAsia="ar-SA"/>
        </w:rPr>
        <w:t>8</w:t>
      </w:r>
      <w:r w:rsidRPr="008E66EA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783C1D52" w14:textId="77777777" w:rsidR="00382E2F" w:rsidRPr="008E66EA" w:rsidRDefault="00382E2F" w:rsidP="00382E2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53DC6C7" w14:textId="77777777" w:rsidR="00382E2F" w:rsidRPr="008E66EA" w:rsidRDefault="00382E2F" w:rsidP="00382E2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E66EA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1DFFA107" w14:textId="77777777" w:rsidR="00382E2F" w:rsidRPr="008E66EA" w:rsidRDefault="00382E2F" w:rsidP="00382E2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E66EA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2D1501F" w14:textId="77777777" w:rsidR="00382E2F" w:rsidRPr="008E66EA" w:rsidRDefault="00382E2F" w:rsidP="00382E2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E66EA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62FBB982" w14:textId="77777777" w:rsidR="00382E2F" w:rsidRPr="008E66EA" w:rsidRDefault="00382E2F" w:rsidP="00382E2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E66EA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E08A0FE" w14:textId="77777777" w:rsidR="00382E2F" w:rsidRPr="008E66EA" w:rsidRDefault="00382E2F" w:rsidP="00382E2F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5C151846" w14:textId="77777777" w:rsidR="00382E2F" w:rsidRPr="008E66EA" w:rsidRDefault="00382E2F" w:rsidP="00382E2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8E66EA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305113C4" w14:textId="77777777" w:rsidR="00382E2F" w:rsidRPr="008E66EA" w:rsidRDefault="00382E2F" w:rsidP="00382E2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317013FB" w14:textId="77777777" w:rsidR="00382E2F" w:rsidRPr="008E66EA" w:rsidRDefault="00382E2F" w:rsidP="00382E2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33BB4C7E" w14:textId="77777777" w:rsidR="00382E2F" w:rsidRPr="008E66EA" w:rsidRDefault="00382E2F" w:rsidP="00382E2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8E66EA">
        <w:rPr>
          <w:rFonts w:ascii="Cambria" w:eastAsia="Times New Roman" w:hAnsi="Cambria" w:cs="Arial"/>
          <w:b/>
          <w:bCs/>
          <w:lang w:eastAsia="ar-SA"/>
        </w:rPr>
        <w:t xml:space="preserve">WYKAZ WYKONANYCH </w:t>
      </w:r>
      <w:r>
        <w:rPr>
          <w:rFonts w:ascii="Cambria" w:eastAsia="Times New Roman" w:hAnsi="Cambria" w:cs="Arial"/>
          <w:b/>
          <w:bCs/>
          <w:lang w:eastAsia="ar-SA"/>
        </w:rPr>
        <w:t>DOSTAW</w:t>
      </w:r>
    </w:p>
    <w:p w14:paraId="33723C1D" w14:textId="77777777" w:rsidR="00382E2F" w:rsidRPr="008E66EA" w:rsidRDefault="00382E2F" w:rsidP="00382E2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14:paraId="4079032B" w14:textId="0B0A1458" w:rsidR="00382E2F" w:rsidRPr="008E66EA" w:rsidRDefault="00382E2F" w:rsidP="00382E2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E66EA">
        <w:rPr>
          <w:rFonts w:ascii="Cambria" w:eastAsia="Times New Roman" w:hAnsi="Cambria" w:cs="Arial"/>
          <w:bCs/>
          <w:lang w:eastAsia="ar-SA"/>
        </w:rPr>
        <w:t xml:space="preserve">W związku ze złożeniem oferty w postępowaniu o udzielenie zamówienia publicznego prowadzonym w trybie przetargu nieograniczonego na </w:t>
      </w:r>
      <w:r w:rsidRPr="00045C82">
        <w:rPr>
          <w:rFonts w:ascii="Cambria" w:eastAsia="Times New Roman" w:hAnsi="Cambria" w:cs="Arial"/>
          <w:b/>
          <w:i/>
          <w:iCs/>
          <w:lang w:eastAsia="pl-PL"/>
        </w:rPr>
        <w:t>„Dostawa fabrycznie nowych maszyn wielooperacyjnych typu har</w:t>
      </w:r>
      <w:r w:rsidR="00F76AE5">
        <w:rPr>
          <w:rFonts w:ascii="Cambria" w:eastAsia="Times New Roman" w:hAnsi="Cambria" w:cs="Arial"/>
          <w:b/>
          <w:i/>
          <w:iCs/>
          <w:lang w:eastAsia="pl-PL"/>
        </w:rPr>
        <w:t>w</w:t>
      </w:r>
      <w:bookmarkStart w:id="0" w:name="_GoBack"/>
      <w:bookmarkEnd w:id="0"/>
      <w:r w:rsidRPr="00045C82">
        <w:rPr>
          <w:rFonts w:ascii="Cambria" w:eastAsia="Times New Roman" w:hAnsi="Cambria" w:cs="Arial"/>
          <w:b/>
          <w:i/>
          <w:iCs/>
          <w:lang w:eastAsia="pl-PL"/>
        </w:rPr>
        <w:t xml:space="preserve">ester i </w:t>
      </w:r>
      <w:proofErr w:type="spellStart"/>
      <w:r w:rsidRPr="00045C82">
        <w:rPr>
          <w:rFonts w:ascii="Cambria" w:eastAsia="Times New Roman" w:hAnsi="Cambria" w:cs="Arial"/>
          <w:b/>
          <w:i/>
          <w:iCs/>
          <w:lang w:eastAsia="pl-PL"/>
        </w:rPr>
        <w:t>forwarder</w:t>
      </w:r>
      <w:proofErr w:type="spellEnd"/>
      <w:r w:rsidRPr="00045C82">
        <w:rPr>
          <w:rFonts w:ascii="Cambria" w:eastAsia="Times New Roman" w:hAnsi="Cambria" w:cs="Arial"/>
          <w:b/>
          <w:i/>
          <w:iCs/>
          <w:lang w:eastAsia="pl-PL"/>
        </w:rPr>
        <w:t>”</w:t>
      </w:r>
      <w:r>
        <w:rPr>
          <w:rFonts w:ascii="Cambria" w:eastAsia="Times New Roman" w:hAnsi="Cambria" w:cs="Arial"/>
          <w:bCs/>
          <w:i/>
          <w:iCs/>
          <w:lang w:eastAsia="pl-PL"/>
        </w:rPr>
        <w:t>,</w:t>
      </w:r>
    </w:p>
    <w:p w14:paraId="7D7B7244" w14:textId="77777777" w:rsidR="00382E2F" w:rsidRPr="008E66EA" w:rsidRDefault="00382E2F" w:rsidP="00382E2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3DB9F41" w14:textId="77777777" w:rsidR="00382E2F" w:rsidRPr="008E66EA" w:rsidRDefault="00382E2F" w:rsidP="00382E2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E66EA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1B794088" w14:textId="77777777" w:rsidR="00382E2F" w:rsidRPr="008E66EA" w:rsidRDefault="00382E2F" w:rsidP="00382E2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E66EA">
        <w:rPr>
          <w:rFonts w:ascii="Cambria" w:eastAsia="Times New Roman" w:hAnsi="Cambria" w:cs="Arial"/>
          <w:bCs/>
          <w:lang w:eastAsia="ar-SA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15AD5290" w14:textId="77777777" w:rsidR="00382E2F" w:rsidRPr="008E66EA" w:rsidRDefault="00382E2F" w:rsidP="00382E2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8E66EA">
        <w:rPr>
          <w:rFonts w:ascii="Cambria" w:eastAsia="Times New Roman" w:hAnsi="Cambria" w:cs="Arial"/>
          <w:bCs/>
          <w:lang w:eastAsia="ar-SA"/>
        </w:rPr>
        <w:t>oświadczam, że Wykonawca którego reprezentuję, w okresie ostatnich 3 lat od dnia upływu terminu składania ofert (a jeżeli okres działalności jest krótszy – w tym okresie) wykonał następujące usługi:</w:t>
      </w:r>
    </w:p>
    <w:p w14:paraId="354517C9" w14:textId="77777777" w:rsidR="00382E2F" w:rsidRPr="008E66EA" w:rsidRDefault="00382E2F" w:rsidP="00382E2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36AE39B6" w14:textId="77777777" w:rsidR="00382E2F" w:rsidRPr="008E66EA" w:rsidRDefault="00382E2F" w:rsidP="00382E2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54E8BDBA" w14:textId="77777777" w:rsidR="00382E2F" w:rsidRPr="008E66EA" w:rsidRDefault="00382E2F" w:rsidP="00382E2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382E2F" w:rsidRPr="008E66EA" w14:paraId="7B0B847D" w14:textId="77777777" w:rsidTr="00382E2F">
        <w:trPr>
          <w:trHeight w:val="708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74C3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8E66EA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6823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8E66EA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Podmiot, na rzecz którego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dostawa</w:t>
            </w:r>
            <w:r w:rsidRPr="008E66EA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 została wykonana </w:t>
            </w:r>
            <w:r w:rsidRPr="008E66EA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AD9A" w14:textId="279A9466" w:rsidR="00382E2F" w:rsidRPr="008E66EA" w:rsidRDefault="00382E2F" w:rsidP="00DF7903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8E66EA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Termin wykonania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dostawy</w:t>
            </w:r>
            <w:r w:rsidRPr="008E66EA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>(dzień/miesiąc/rok)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D133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8E66EA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Przedmiot (rodzaj) </w:t>
            </w:r>
            <w:r w:rsidRPr="008E66EA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br/>
              <w:t xml:space="preserve">wykonanych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dostaw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6CB7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8E66EA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 xml:space="preserve">Wartość brutto wykonanych </w:t>
            </w: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dostaw</w:t>
            </w:r>
          </w:p>
        </w:tc>
      </w:tr>
      <w:tr w:rsidR="00382E2F" w:rsidRPr="008E66EA" w14:paraId="134605D0" w14:textId="77777777" w:rsidTr="00DF7903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B1B7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6829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CCF4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8E66EA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813D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</w:pPr>
            <w:r w:rsidRPr="008E66EA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ar-SA"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B768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FE1B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382E2F" w:rsidRPr="008E66EA" w14:paraId="1880EDB6" w14:textId="77777777" w:rsidTr="00382E2F">
        <w:trPr>
          <w:trHeight w:val="56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B24A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7D6E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5CA4F041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D517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A746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130D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C5C6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382E2F" w:rsidRPr="008E66EA" w14:paraId="7360B66A" w14:textId="77777777" w:rsidTr="00382E2F">
        <w:trPr>
          <w:trHeight w:val="56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1C1C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3278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14B42253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7CA7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FCD7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ACB4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651B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382E2F" w:rsidRPr="008E66EA" w14:paraId="4A274E85" w14:textId="77777777" w:rsidTr="00382E2F">
        <w:trPr>
          <w:trHeight w:val="56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F924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728E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3D7D9E75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C580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6E8E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1A1F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FD9D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382E2F" w:rsidRPr="008E66EA" w14:paraId="494C566B" w14:textId="77777777" w:rsidTr="00382E2F">
        <w:trPr>
          <w:trHeight w:val="56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2007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198C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  <w:p w14:paraId="4014E773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0D93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C8B3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3E17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C1A2" w14:textId="77777777" w:rsidR="00382E2F" w:rsidRPr="008E66EA" w:rsidRDefault="00382E2F" w:rsidP="00DF7903">
            <w:pPr>
              <w:suppressAutoHyphens/>
              <w:spacing w:before="120" w:after="0" w:line="240" w:lineRule="auto"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</w:tbl>
    <w:p w14:paraId="286584DD" w14:textId="5D2DB4F9" w:rsidR="00382E2F" w:rsidRDefault="00382E2F" w:rsidP="00382E2F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3D84ABE5" w14:textId="25C345D6" w:rsidR="00382E2F" w:rsidRDefault="00382E2F" w:rsidP="00382E2F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4F5AEDD2" w14:textId="77777777" w:rsidR="00382E2F" w:rsidRPr="008E66EA" w:rsidRDefault="00382E2F" w:rsidP="00382E2F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00126808" w14:textId="6E626B47" w:rsidR="00382E2F" w:rsidRPr="00382E2F" w:rsidRDefault="00382E2F" w:rsidP="00382E2F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8E66EA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8E66EA">
        <w:rPr>
          <w:rFonts w:ascii="Cambria" w:eastAsia="Times New Roman" w:hAnsi="Cambria" w:cs="Arial"/>
          <w:bCs/>
          <w:lang w:eastAsia="ar-SA"/>
        </w:rPr>
        <w:tab/>
      </w:r>
      <w:r w:rsidRPr="008E66EA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630706C8" w14:textId="50BA6267" w:rsidR="00382E2F" w:rsidRDefault="00382E2F" w:rsidP="00382E2F">
      <w:pPr>
        <w:suppressAutoHyphens/>
        <w:spacing w:before="120" w:after="0" w:line="240" w:lineRule="auto"/>
        <w:jc w:val="both"/>
      </w:pPr>
      <w:r w:rsidRPr="008E66EA">
        <w:rPr>
          <w:rFonts w:ascii="Cambria" w:eastAsia="Times New Roman" w:hAnsi="Cambria" w:cs="Arial"/>
          <w:bCs/>
          <w:i/>
          <w:lang w:eastAsia="ar-SA"/>
        </w:rPr>
        <w:t>Dokument może być przekazany:</w:t>
      </w:r>
      <w:r w:rsidRPr="008E66EA">
        <w:rPr>
          <w:rFonts w:ascii="Cambria" w:eastAsia="Times New Roman" w:hAnsi="Cambria" w:cs="Arial"/>
          <w:bCs/>
          <w:i/>
          <w:lang w:eastAsia="ar-SA"/>
        </w:rPr>
        <w:tab/>
      </w:r>
      <w:r w:rsidRPr="008E66EA">
        <w:rPr>
          <w:rFonts w:ascii="Cambria" w:eastAsia="Times New Roman" w:hAnsi="Cambria" w:cs="Arial"/>
          <w:bCs/>
          <w:i/>
          <w:lang w:eastAsia="ar-SA"/>
        </w:rPr>
        <w:br/>
      </w:r>
      <w:r w:rsidRPr="008E66EA">
        <w:rPr>
          <w:rFonts w:ascii="Cambria" w:eastAsia="Times New Roman" w:hAnsi="Cambria" w:cs="Arial"/>
          <w:bCs/>
          <w:i/>
          <w:lang w:eastAsia="ar-SA"/>
        </w:rPr>
        <w:br/>
        <w:t xml:space="preserve">(1) w postaci elektronicznej opatrzonej kwalifikowanym podpisem elektronicznym przez wykonawcę </w:t>
      </w:r>
      <w:r w:rsidRPr="008E66EA">
        <w:rPr>
          <w:rFonts w:ascii="Cambria" w:eastAsia="Times New Roman" w:hAnsi="Cambria" w:cs="Arial"/>
          <w:bCs/>
          <w:i/>
          <w:lang w:eastAsia="ar-SA"/>
        </w:rPr>
        <w:tab/>
      </w:r>
      <w:r w:rsidRPr="008E66EA">
        <w:rPr>
          <w:rFonts w:ascii="Cambria" w:eastAsia="Times New Roman" w:hAnsi="Cambria" w:cs="Arial"/>
          <w:bCs/>
          <w:i/>
          <w:lang w:eastAsia="ar-SA"/>
        </w:rPr>
        <w:br/>
      </w:r>
      <w:r w:rsidRPr="008E66EA">
        <w:rPr>
          <w:rFonts w:ascii="Cambria" w:eastAsia="Times New Roman" w:hAnsi="Cambria" w:cs="Arial"/>
          <w:bCs/>
          <w:i/>
          <w:lang w:eastAsia="ar-SA"/>
        </w:rPr>
        <w:br/>
        <w:t xml:space="preserve">lub </w:t>
      </w:r>
      <w:r w:rsidRPr="008E66EA">
        <w:rPr>
          <w:rFonts w:ascii="Cambria" w:eastAsia="Times New Roman" w:hAnsi="Cambria" w:cs="Arial"/>
          <w:bCs/>
          <w:i/>
          <w:lang w:eastAsia="ar-SA"/>
        </w:rPr>
        <w:tab/>
      </w:r>
      <w:r w:rsidRPr="008E66EA">
        <w:rPr>
          <w:rFonts w:ascii="Cambria" w:eastAsia="Times New Roman" w:hAnsi="Cambria" w:cs="Arial"/>
          <w:bCs/>
          <w:i/>
          <w:lang w:eastAsia="ar-SA"/>
        </w:rPr>
        <w:br/>
      </w:r>
      <w:r w:rsidRPr="008E66EA">
        <w:rPr>
          <w:rFonts w:ascii="Cambria" w:eastAsia="Times New Roman" w:hAnsi="Cambria" w:cs="Arial"/>
          <w:bCs/>
          <w:i/>
          <w:lang w:eastAsia="ar-SA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6FA6F830" w14:textId="77777777" w:rsidR="00FF62D3" w:rsidRDefault="00FF62D3"/>
    <w:sectPr w:rsidR="00FF62D3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92004" w14:textId="77777777" w:rsidR="00F21D6E" w:rsidRDefault="00F21D6E">
      <w:pPr>
        <w:spacing w:after="0" w:line="240" w:lineRule="auto"/>
      </w:pPr>
      <w:r>
        <w:separator/>
      </w:r>
    </w:p>
  </w:endnote>
  <w:endnote w:type="continuationSeparator" w:id="0">
    <w:p w14:paraId="28CB0EF0" w14:textId="77777777" w:rsidR="00F21D6E" w:rsidRDefault="00F2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FC3C3" w14:textId="77777777" w:rsidR="00D976B4" w:rsidRDefault="00F21D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29449" w14:textId="77777777" w:rsidR="00D976B4" w:rsidRDefault="00F21D6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3CF903B" w14:textId="3B327B38" w:rsidR="00D976B4" w:rsidRDefault="00E1755F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76AE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CDD0DDC" w14:textId="77777777" w:rsidR="00D976B4" w:rsidRDefault="00F21D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2D8D7" w14:textId="77777777" w:rsidR="00D976B4" w:rsidRDefault="00F21D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1B6B0" w14:textId="77777777" w:rsidR="00F21D6E" w:rsidRDefault="00F21D6E">
      <w:pPr>
        <w:spacing w:after="0" w:line="240" w:lineRule="auto"/>
      </w:pPr>
      <w:r>
        <w:separator/>
      </w:r>
    </w:p>
  </w:footnote>
  <w:footnote w:type="continuationSeparator" w:id="0">
    <w:p w14:paraId="74E0C5B0" w14:textId="77777777" w:rsidR="00F21D6E" w:rsidRDefault="00F21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C2403" w14:textId="77777777" w:rsidR="00D976B4" w:rsidRDefault="00F21D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AB878" w14:textId="77777777" w:rsidR="00D976B4" w:rsidRDefault="00F21D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C6"/>
    <w:rsid w:val="00382E2F"/>
    <w:rsid w:val="008B66C6"/>
    <w:rsid w:val="00E1755F"/>
    <w:rsid w:val="00E42D2E"/>
    <w:rsid w:val="00F21D6E"/>
    <w:rsid w:val="00F76AE5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2209"/>
  <w15:chartTrackingRefBased/>
  <w15:docId w15:val="{AFB2934F-44B0-4288-B536-998D8CC3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rsid w:val="00382E2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82E2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82E2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82E2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Rosik</dc:creator>
  <cp:keywords/>
  <dc:description/>
  <cp:lastModifiedBy>Jolanta Andrzejewska</cp:lastModifiedBy>
  <cp:revision>5</cp:revision>
  <dcterms:created xsi:type="dcterms:W3CDTF">2022-10-10T06:52:00Z</dcterms:created>
  <dcterms:modified xsi:type="dcterms:W3CDTF">2022-10-24T05:32:00Z</dcterms:modified>
</cp:coreProperties>
</file>