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B32C" w14:textId="77777777" w:rsidR="00F761F6" w:rsidRDefault="00F761F6" w:rsidP="00F761F6">
      <w:pPr>
        <w:spacing w:after="0" w:line="240" w:lineRule="auto"/>
        <w:jc w:val="right"/>
      </w:pPr>
      <w:r>
        <w:t>Załącznik nr 2</w:t>
      </w:r>
    </w:p>
    <w:p w14:paraId="3F78698A" w14:textId="77777777" w:rsidR="00F761F6" w:rsidRPr="00984391" w:rsidRDefault="00F761F6" w:rsidP="00F761F6">
      <w:pPr>
        <w:spacing w:after="0" w:line="240" w:lineRule="auto"/>
        <w:jc w:val="right"/>
      </w:pPr>
    </w:p>
    <w:p w14:paraId="0975A2B6" w14:textId="77777777" w:rsidR="00F761F6" w:rsidRPr="00984391" w:rsidRDefault="00F761F6" w:rsidP="00F761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0EFCFDA" w14:textId="77777777" w:rsidR="00F761F6" w:rsidRPr="00984391" w:rsidRDefault="00F761F6" w:rsidP="00F761F6">
      <w:pPr>
        <w:spacing w:after="0" w:line="240" w:lineRule="auto"/>
        <w:jc w:val="both"/>
      </w:pPr>
    </w:p>
    <w:p w14:paraId="0B05865C" w14:textId="77777777" w:rsidR="00F761F6" w:rsidRPr="00984391" w:rsidRDefault="00F761F6" w:rsidP="00F761F6">
      <w:pPr>
        <w:spacing w:after="0" w:line="240" w:lineRule="auto"/>
        <w:jc w:val="both"/>
      </w:pPr>
      <w:r w:rsidRPr="00984391">
        <w:t>Ja niżej podpisany/My niżej podpisani</w:t>
      </w:r>
    </w:p>
    <w:p w14:paraId="6E0038AF" w14:textId="77777777"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98B7EEF" w14:textId="77777777"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7916188" w14:textId="77777777" w:rsidR="00F761F6" w:rsidRPr="00984391" w:rsidRDefault="00F761F6" w:rsidP="00F761F6">
      <w:pPr>
        <w:spacing w:after="0" w:line="240" w:lineRule="auto"/>
        <w:jc w:val="both"/>
      </w:pPr>
      <w:r w:rsidRPr="00984391">
        <w:t>będąc upoważnionym/i/ do reprezentowania Wykonawcy:</w:t>
      </w:r>
    </w:p>
    <w:p w14:paraId="3F57558E" w14:textId="77777777"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479F670" w14:textId="77777777"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5EFF5F7" w14:textId="77777777" w:rsidR="00F761F6" w:rsidRPr="00984391" w:rsidRDefault="00F761F6" w:rsidP="00F761F6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1BBBEF4" w14:textId="77777777" w:rsidR="00F761F6" w:rsidRPr="00984391" w:rsidRDefault="00F761F6" w:rsidP="00F761F6">
      <w:pPr>
        <w:spacing w:after="0" w:line="240" w:lineRule="auto"/>
        <w:jc w:val="both"/>
      </w:pPr>
    </w:p>
    <w:p w14:paraId="1A994F4A" w14:textId="77777777" w:rsidR="00F761F6" w:rsidRPr="00984391" w:rsidRDefault="00F761F6" w:rsidP="00F761F6">
      <w:pPr>
        <w:spacing w:after="0" w:line="240" w:lineRule="auto"/>
        <w:jc w:val="both"/>
      </w:pPr>
    </w:p>
    <w:p w14:paraId="068389A7" w14:textId="77777777" w:rsidR="00F761F6" w:rsidRPr="00984391" w:rsidRDefault="00F761F6" w:rsidP="00F761F6">
      <w:pPr>
        <w:spacing w:after="0" w:line="240" w:lineRule="auto"/>
        <w:jc w:val="both"/>
      </w:pPr>
      <w:r w:rsidRPr="00984391"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14:paraId="7F4485E2" w14:textId="77777777" w:rsidR="00F761F6" w:rsidRPr="00984391" w:rsidRDefault="00F761F6" w:rsidP="00F761F6">
      <w:pPr>
        <w:spacing w:after="0" w:line="240" w:lineRule="auto"/>
        <w:jc w:val="both"/>
      </w:pPr>
    </w:p>
    <w:p w14:paraId="02D1347A" w14:textId="6B6C09D5" w:rsidR="00F761F6" w:rsidRPr="00984391" w:rsidRDefault="00F761F6" w:rsidP="00F761F6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174D10">
        <w:rPr>
          <w:b/>
        </w:rPr>
        <w:t xml:space="preserve">    </w:t>
      </w:r>
      <w:r w:rsidRPr="00984391">
        <w:rPr>
          <w:b/>
        </w:rPr>
        <w:t>……………………………. zł</w:t>
      </w:r>
    </w:p>
    <w:p w14:paraId="2ED6EC16" w14:textId="77777777" w:rsidR="00F761F6" w:rsidRPr="00984391" w:rsidRDefault="00F761F6" w:rsidP="00F761F6">
      <w:pPr>
        <w:spacing w:after="0" w:line="240" w:lineRule="auto"/>
        <w:jc w:val="both"/>
        <w:rPr>
          <w:b/>
        </w:rPr>
      </w:pPr>
    </w:p>
    <w:p w14:paraId="062BD194" w14:textId="77777777" w:rsidR="00F761F6" w:rsidRPr="00984391" w:rsidRDefault="00F761F6" w:rsidP="00F761F6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5A13CD1E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Przedmiotowe zamówienie zobowiązuję/emy się wykonać zgodnie z wymaganiami określonymi w zapytaniu ofertowym nr ……………………………………..</w:t>
      </w:r>
    </w:p>
    <w:p w14:paraId="44B0D423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EC70D31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14:paraId="4551FFC5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</w:t>
      </w:r>
    </w:p>
    <w:p w14:paraId="75CE02C7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Uważam/y się za związanego/ych niniejszą ofertą przez okres </w:t>
      </w:r>
      <w:r>
        <w:t xml:space="preserve">30 </w:t>
      </w:r>
      <w:r w:rsidRPr="00984391">
        <w:t>dni od dnia upływu terminu składania ofert.</w:t>
      </w:r>
    </w:p>
    <w:p w14:paraId="7B4D80CE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67534A0E" w14:textId="77777777" w:rsidR="00F761F6" w:rsidRPr="00984391" w:rsidRDefault="00F761F6" w:rsidP="00F761F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014CF898" w14:textId="77777777" w:rsidR="00F761F6" w:rsidRPr="00984391" w:rsidRDefault="00F761F6" w:rsidP="00F761F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00E99C37" w14:textId="77777777" w:rsidR="00F761F6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1D1A97EA" w14:textId="77777777"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042B83F" w14:textId="77777777" w:rsidR="00F761F6" w:rsidRPr="00984391" w:rsidRDefault="00F761F6" w:rsidP="00F761F6">
      <w:pPr>
        <w:spacing w:after="0" w:line="240" w:lineRule="auto"/>
        <w:jc w:val="both"/>
      </w:pPr>
    </w:p>
    <w:p w14:paraId="3AA317F9" w14:textId="77777777" w:rsidR="00F761F6" w:rsidRPr="00984391" w:rsidRDefault="00F761F6" w:rsidP="00F761F6">
      <w:pPr>
        <w:spacing w:after="0" w:line="240" w:lineRule="auto"/>
        <w:jc w:val="both"/>
      </w:pPr>
    </w:p>
    <w:p w14:paraId="1DDB8DCE" w14:textId="77777777" w:rsidR="00F761F6" w:rsidRPr="00984391" w:rsidRDefault="00F761F6" w:rsidP="00F761F6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ADBC7A5" w14:textId="77777777" w:rsidR="00C73857" w:rsidRPr="00F761F6" w:rsidRDefault="00F761F6" w:rsidP="00F761F6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C73857" w:rsidRPr="00F761F6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FCC" w14:textId="77777777" w:rsidR="00F761F6" w:rsidRDefault="00F761F6" w:rsidP="00F761F6">
      <w:pPr>
        <w:spacing w:after="0" w:line="240" w:lineRule="auto"/>
      </w:pPr>
      <w:r>
        <w:separator/>
      </w:r>
    </w:p>
  </w:endnote>
  <w:endnote w:type="continuationSeparator" w:id="0">
    <w:p w14:paraId="084245AC" w14:textId="77777777" w:rsidR="00F761F6" w:rsidRDefault="00F761F6" w:rsidP="00F7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B413" w14:textId="77777777" w:rsidR="00F761F6" w:rsidRDefault="00F761F6" w:rsidP="00F761F6">
      <w:pPr>
        <w:spacing w:after="0" w:line="240" w:lineRule="auto"/>
      </w:pPr>
      <w:r>
        <w:separator/>
      </w:r>
    </w:p>
  </w:footnote>
  <w:footnote w:type="continuationSeparator" w:id="0">
    <w:p w14:paraId="74A35A39" w14:textId="77777777" w:rsidR="00F761F6" w:rsidRDefault="00F761F6" w:rsidP="00F761F6">
      <w:pPr>
        <w:spacing w:after="0" w:line="240" w:lineRule="auto"/>
      </w:pPr>
      <w:r>
        <w:continuationSeparator/>
      </w:r>
    </w:p>
  </w:footnote>
  <w:footnote w:id="1">
    <w:p w14:paraId="6A8218F6" w14:textId="77777777" w:rsidR="00F761F6" w:rsidRPr="001F4886" w:rsidRDefault="00F761F6" w:rsidP="00F761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C048A68" w14:textId="77777777" w:rsidR="00F761F6" w:rsidRDefault="00F761F6" w:rsidP="00F761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3E86FA" w14:textId="77777777" w:rsidR="00F761F6" w:rsidRDefault="00F761F6" w:rsidP="00F761F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79F7" w14:textId="77777777" w:rsidR="00E3070D" w:rsidRDefault="00174D10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A84"/>
    <w:multiLevelType w:val="hybridMultilevel"/>
    <w:tmpl w:val="2FA65F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6714F31A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4411">
    <w:abstractNumId w:val="2"/>
  </w:num>
  <w:num w:numId="2" w16cid:durableId="761999252">
    <w:abstractNumId w:val="0"/>
  </w:num>
  <w:num w:numId="3" w16cid:durableId="118768877">
    <w:abstractNumId w:val="1"/>
  </w:num>
  <w:num w:numId="4" w16cid:durableId="143204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F6"/>
    <w:rsid w:val="00174D10"/>
    <w:rsid w:val="00C73857"/>
    <w:rsid w:val="00E85A2C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CEFD"/>
  <w15:chartTrackingRefBased/>
  <w15:docId w15:val="{1ACBACAA-BCEA-4D23-895F-E394D29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1F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61F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761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761F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qFormat/>
    <w:rsid w:val="00F761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761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F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Żak-Wołynko</dc:creator>
  <cp:keywords/>
  <dc:description/>
  <cp:lastModifiedBy>Marta Żak</cp:lastModifiedBy>
  <cp:revision>3</cp:revision>
  <dcterms:created xsi:type="dcterms:W3CDTF">2022-03-23T09:30:00Z</dcterms:created>
  <dcterms:modified xsi:type="dcterms:W3CDTF">2022-05-20T08:48:00Z</dcterms:modified>
</cp:coreProperties>
</file>