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FC26" w14:textId="104F1984" w:rsidR="00582891" w:rsidRPr="00B13ED7" w:rsidRDefault="00E73B75" w:rsidP="00B13ED7">
      <w:pPr>
        <w:pStyle w:val="Zawartotabeli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7D069BFA" wp14:editId="40EAF1E8">
            <wp:extent cx="1371600" cy="13239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F33C" w14:textId="77777777" w:rsidR="00582891" w:rsidRPr="00B13ED7" w:rsidRDefault="00582891" w:rsidP="00B13ED7">
      <w:pPr>
        <w:pStyle w:val="Zawartotabeli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D7">
        <w:rPr>
          <w:rFonts w:ascii="Times New Roman" w:hAnsi="Times New Roman" w:cs="Times New Roman"/>
          <w:b/>
          <w:bCs/>
          <w:sz w:val="24"/>
          <w:szCs w:val="24"/>
        </w:rPr>
        <w:t>Informacja z realizacji wojewódzkiej interwencji nieprogramowej</w:t>
      </w:r>
    </w:p>
    <w:p w14:paraId="3789E577" w14:textId="77777777" w:rsidR="00582891" w:rsidRPr="00B13ED7" w:rsidRDefault="00582891" w:rsidP="00B13ED7">
      <w:pPr>
        <w:jc w:val="center"/>
        <w:rPr>
          <w:rFonts w:ascii="Times New Roman" w:hAnsi="Times New Roman" w:cs="Times New Roman"/>
          <w:b/>
          <w:bCs/>
        </w:rPr>
      </w:pPr>
      <w:r w:rsidRPr="00B13ED7">
        <w:rPr>
          <w:rFonts w:ascii="Times New Roman" w:hAnsi="Times New Roman" w:cs="Times New Roman"/>
          <w:b/>
          <w:bCs/>
        </w:rPr>
        <w:t>pn.  „</w:t>
      </w:r>
      <w:r>
        <w:rPr>
          <w:rFonts w:ascii="Times New Roman" w:hAnsi="Times New Roman" w:cs="Times New Roman"/>
          <w:b/>
          <w:bCs/>
        </w:rPr>
        <w:t>Przyjazny Tornister</w:t>
      </w:r>
      <w:r w:rsidRPr="00B13ED7">
        <w:rPr>
          <w:rFonts w:ascii="Times New Roman" w:hAnsi="Times New Roman" w:cs="Times New Roman"/>
          <w:b/>
          <w:bCs/>
        </w:rPr>
        <w:t>”</w:t>
      </w:r>
    </w:p>
    <w:p w14:paraId="4034E790" w14:textId="77777777" w:rsidR="00582891" w:rsidRPr="00B13ED7" w:rsidRDefault="00582891" w:rsidP="005C3067">
      <w:pPr>
        <w:rPr>
          <w:rFonts w:ascii="Times New Roman" w:hAnsi="Times New Roman" w:cs="Times New Roman"/>
          <w:b/>
          <w:bCs/>
        </w:rPr>
      </w:pPr>
    </w:p>
    <w:p w14:paraId="48A45747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Szanowni Państwo,</w:t>
      </w:r>
    </w:p>
    <w:p w14:paraId="63B52212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>Uprzejmie proszę Realizatora interwencji nieprogramowej pn. „</w:t>
      </w:r>
      <w:r>
        <w:rPr>
          <w:rFonts w:ascii="Times New Roman" w:hAnsi="Times New Roman" w:cs="Times New Roman"/>
          <w:sz w:val="24"/>
          <w:szCs w:val="24"/>
        </w:rPr>
        <w:t>Przyjazny Tornister</w:t>
      </w:r>
      <w:r w:rsidRPr="00B13ED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br/>
      </w:r>
      <w:r w:rsidRPr="00B13ED7">
        <w:rPr>
          <w:rFonts w:ascii="Times New Roman" w:hAnsi="Times New Roman" w:cs="Times New Roman"/>
          <w:sz w:val="24"/>
          <w:szCs w:val="24"/>
        </w:rPr>
        <w:t>o wypełnienie kwestionariusza dotyczącego działań podejmowanych w ramach w/w przedsięwzięcia.</w:t>
      </w:r>
    </w:p>
    <w:p w14:paraId="36E9003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 xml:space="preserve">W pytaniach zamkniętych proszę o zakreślenie właściwej odpowiedzi znakiem „X”, </w:t>
      </w:r>
      <w:r>
        <w:rPr>
          <w:rFonts w:ascii="Times New Roman" w:hAnsi="Times New Roman" w:cs="Times New Roman"/>
          <w:sz w:val="24"/>
          <w:szCs w:val="24"/>
        </w:rPr>
        <w:t xml:space="preserve">lub wstawić liczbę, </w:t>
      </w:r>
      <w:r w:rsidRPr="00B13ED7">
        <w:rPr>
          <w:rFonts w:ascii="Times New Roman" w:hAnsi="Times New Roman" w:cs="Times New Roman"/>
          <w:sz w:val="24"/>
          <w:szCs w:val="24"/>
        </w:rPr>
        <w:t>w przypadku pytań otwartych w miejsce kropek należy wpisać własną odpowiedź. Uzyskane informacje posłużą do oceny efektów działań, a przedstawione wnioski pozwolą  na udoskonalenie kolejnej edycji przedsięwzięcia.</w:t>
      </w:r>
    </w:p>
    <w:p w14:paraId="23BA9C4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Dziękujemy za wypełnienie ankiety.</w:t>
      </w:r>
      <w:r w:rsidRPr="00B13ED7">
        <w:rPr>
          <w:rFonts w:ascii="Times New Roman" w:hAnsi="Times New Roman" w:cs="Times New Roman"/>
          <w:sz w:val="24"/>
          <w:szCs w:val="24"/>
        </w:rPr>
        <w:tab/>
      </w:r>
    </w:p>
    <w:p w14:paraId="490AC050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  <w:t>Państwowy Wojewódzki Inspektor Sanitarny w Bydgoszczy</w:t>
      </w:r>
    </w:p>
    <w:p w14:paraId="3C809973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2C8BA932" w14:textId="77777777" w:rsidR="00582891" w:rsidRPr="00B13ED7" w:rsidRDefault="00582891" w:rsidP="00E54C7A">
      <w:pPr>
        <w:rPr>
          <w:rFonts w:ascii="Times New Roman" w:hAnsi="Times New Roman" w:cs="Times New Roman"/>
        </w:rPr>
      </w:pPr>
    </w:p>
    <w:p w14:paraId="04E6A388" w14:textId="77777777" w:rsidR="00582891" w:rsidRPr="00B13ED7" w:rsidRDefault="00582891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KWESTIONARIUSZ DLA  SZKOLNEGO</w:t>
      </w:r>
    </w:p>
    <w:p w14:paraId="1F1C4D02" w14:textId="77777777" w:rsidR="00582891" w:rsidRPr="00B13ED7" w:rsidRDefault="00582891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REALIZATORA  PRZEDSIĘWZIĘCIA</w:t>
      </w:r>
    </w:p>
    <w:p w14:paraId="1BC30CD6" w14:textId="77777777" w:rsidR="00582891" w:rsidRPr="00B13ED7" w:rsidRDefault="00582891" w:rsidP="00E54C7A">
      <w:pPr>
        <w:rPr>
          <w:rFonts w:ascii="Times New Roman" w:hAnsi="Times New Roman" w:cs="Times New Roman"/>
          <w:sz w:val="28"/>
          <w:szCs w:val="28"/>
        </w:rPr>
      </w:pPr>
    </w:p>
    <w:p w14:paraId="24D02FAE" w14:textId="77777777" w:rsidR="00582891" w:rsidRPr="00B13ED7" w:rsidRDefault="00582891" w:rsidP="00E54C7A">
      <w:pPr>
        <w:rPr>
          <w:rFonts w:ascii="Times New Roman" w:hAnsi="Times New Roman" w:cs="Times New Roman"/>
          <w:sz w:val="28"/>
          <w:szCs w:val="28"/>
        </w:rPr>
      </w:pPr>
    </w:p>
    <w:p w14:paraId="61C1FA0E" w14:textId="77777777" w:rsidR="00582891" w:rsidRPr="000F5492" w:rsidRDefault="00582891" w:rsidP="00E54C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492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69A2CEBD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5E218D4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  </w:t>
      </w:r>
    </w:p>
    <w:p w14:paraId="6DDF53A1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2B9846C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0BE0A49A" w14:textId="77777777" w:rsidR="00582891" w:rsidRPr="000F5492" w:rsidRDefault="00582891" w:rsidP="00E54C7A">
      <w:pPr>
        <w:rPr>
          <w:rFonts w:ascii="Times New Roman" w:hAnsi="Times New Roman" w:cs="Times New Roman"/>
          <w:b/>
          <w:bCs/>
        </w:rPr>
      </w:pPr>
      <w:r w:rsidRPr="000F5492">
        <w:rPr>
          <w:rFonts w:ascii="Times New Roman" w:hAnsi="Times New Roman" w:cs="Times New Roman"/>
          <w:b/>
          <w:bCs/>
          <w:sz w:val="24"/>
          <w:szCs w:val="24"/>
        </w:rPr>
        <w:t>1. Rok szkolny realizacji przedsięwzięcia:</w:t>
      </w:r>
      <w:r w:rsidRPr="000F54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82891" w:rsidRPr="00811243" w14:paraId="74E2D9F1" w14:textId="77777777">
        <w:tc>
          <w:tcPr>
            <w:tcW w:w="421" w:type="dxa"/>
          </w:tcPr>
          <w:p w14:paraId="44176D07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E9184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E144FB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20045C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541995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3665301" w14:textId="77777777" w:rsidR="00582891" w:rsidRPr="00811243" w:rsidRDefault="00582891" w:rsidP="00811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2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5" w:type="dxa"/>
          </w:tcPr>
          <w:p w14:paraId="578B1A2A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779E12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F7BFBB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831C56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CFF66D" w14:textId="77777777" w:rsidR="00582891" w:rsidRPr="00B13ED7" w:rsidRDefault="00582891" w:rsidP="00E54C7A">
      <w:pPr>
        <w:rPr>
          <w:rFonts w:ascii="Times New Roman" w:hAnsi="Times New Roman" w:cs="Times New Roman"/>
        </w:rPr>
      </w:pPr>
    </w:p>
    <w:p w14:paraId="6E2D8172" w14:textId="4B899D04" w:rsidR="00582891" w:rsidRPr="004434AB" w:rsidRDefault="00582891" w:rsidP="00080B87">
      <w:pPr>
        <w:suppressAutoHyphens/>
        <w:spacing w:after="200" w:line="100" w:lineRule="atLeast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2. Liczba dzieci</w:t>
      </w:r>
      <w:r w:rsidR="00CD7F4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klas I-III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ogółem w szkole oraz liczba dzieci uczestniczących </w:t>
      </w:r>
      <w:r w:rsidR="00CD7F4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br/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</w:t>
      </w:r>
      <w:r w:rsidR="00CD7F4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przedsięwzięciu 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475"/>
      </w:tblGrid>
      <w:tr w:rsidR="00CD7F44" w:rsidRPr="00811243" w14:paraId="05730FE2" w14:textId="77777777" w:rsidTr="00CD7F44">
        <w:tc>
          <w:tcPr>
            <w:tcW w:w="2559" w:type="dxa"/>
          </w:tcPr>
          <w:p w14:paraId="43921B75" w14:textId="2976BEFC" w:rsidR="00CD7F44" w:rsidRPr="00811243" w:rsidRDefault="00CD7F44" w:rsidP="00B627ED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Liczba dzieci klas I-III ogółem w szkole</w:t>
            </w:r>
          </w:p>
        </w:tc>
        <w:tc>
          <w:tcPr>
            <w:tcW w:w="2475" w:type="dxa"/>
          </w:tcPr>
          <w:p w14:paraId="57341E16" w14:textId="293E0745" w:rsidR="00CD7F44" w:rsidRPr="00811243" w:rsidRDefault="00CD7F44" w:rsidP="00811243">
            <w:pPr>
              <w:suppressAutoHyphens/>
              <w:spacing w:after="20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Liczba dzieci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klas I-III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  <w:t>uczestnicząca w przedsięwzięciu</w:t>
            </w:r>
          </w:p>
        </w:tc>
      </w:tr>
      <w:tr w:rsidR="00CD7F44" w:rsidRPr="00CD7F44" w14:paraId="20111885" w14:textId="77777777" w:rsidTr="00CD7F44">
        <w:tc>
          <w:tcPr>
            <w:tcW w:w="2559" w:type="dxa"/>
          </w:tcPr>
          <w:p w14:paraId="4CAA6E35" w14:textId="77777777" w:rsidR="00CD7F44" w:rsidRPr="00811243" w:rsidRDefault="00CD7F44" w:rsidP="00811243">
            <w:pPr>
              <w:suppressAutoHyphens/>
              <w:spacing w:after="20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</w:tcPr>
          <w:p w14:paraId="4152C9B6" w14:textId="77777777" w:rsidR="00CD7F44" w:rsidRPr="00CD7F44" w:rsidRDefault="00CD7F44" w:rsidP="00811243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AE67225" w14:textId="77777777" w:rsidR="00582891" w:rsidRPr="00B13ED7" w:rsidRDefault="00582891" w:rsidP="00080B87">
      <w:pPr>
        <w:rPr>
          <w:rFonts w:ascii="Times New Roman" w:hAnsi="Times New Roman" w:cs="Times New Roman"/>
        </w:rPr>
      </w:pPr>
    </w:p>
    <w:p w14:paraId="05B5C864" w14:textId="4A681F4A" w:rsidR="00582891" w:rsidRPr="0032100A" w:rsidRDefault="00582891" w:rsidP="0032100A">
      <w:pPr>
        <w:suppressAutoHyphens/>
        <w:spacing w:after="200"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3. Czy prowadzona była edukacja rodziców w zakresie profilaktyki wad postawy, doboru odpowiedniego tornis</w:t>
      </w:r>
      <w:r w:rsidR="004163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tra lub plecaka oraz sprawowania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kontroli </w:t>
      </w:r>
      <w:r w:rsidR="004163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br/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nad zawartością tornistra swojego dziecka lub podopiecznego.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</w:tblGrid>
      <w:tr w:rsidR="00582891" w:rsidRPr="00811243" w14:paraId="0595B55B" w14:textId="77777777">
        <w:tc>
          <w:tcPr>
            <w:tcW w:w="4962" w:type="dxa"/>
          </w:tcPr>
          <w:p w14:paraId="29D55ABA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</w:tcPr>
          <w:p w14:paraId="79066676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582891" w:rsidRPr="00811243" w14:paraId="47F1B811" w14:textId="77777777">
        <w:tc>
          <w:tcPr>
            <w:tcW w:w="4962" w:type="dxa"/>
          </w:tcPr>
          <w:p w14:paraId="5B5B1A88" w14:textId="77777777" w:rsidR="00582891" w:rsidRPr="00811243" w:rsidRDefault="00582891" w:rsidP="0081124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(Przejdź do pytania 5)</w:t>
            </w:r>
          </w:p>
        </w:tc>
        <w:tc>
          <w:tcPr>
            <w:tcW w:w="1275" w:type="dxa"/>
          </w:tcPr>
          <w:p w14:paraId="5115AF45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F2F4164" w14:textId="77777777" w:rsidR="00582891" w:rsidRPr="00B13ED7" w:rsidRDefault="00582891" w:rsidP="00D45E7D">
      <w:pPr>
        <w:spacing w:after="200" w:line="100" w:lineRule="atLeast"/>
        <w:ind w:left="17" w:hanging="34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72EC4B4D" w14:textId="77777777" w:rsidR="00582891" w:rsidRPr="004434AB" w:rsidRDefault="00582891" w:rsidP="00D45E7D">
      <w:pPr>
        <w:spacing w:after="200" w:line="100" w:lineRule="atLeast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4.Liczba rodziców objętych edukacją ogółem: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30"/>
        <w:gridCol w:w="360"/>
        <w:gridCol w:w="360"/>
        <w:gridCol w:w="363"/>
      </w:tblGrid>
      <w:tr w:rsidR="00582891" w:rsidRPr="00811243" w14:paraId="5239E706" w14:textId="77777777">
        <w:trPr>
          <w:trHeight w:val="270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11CF18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2AAF4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A52762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E4C527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C27E3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E436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</w:tr>
    </w:tbl>
    <w:p w14:paraId="1260B13E" w14:textId="77777777" w:rsidR="00582891" w:rsidRPr="00B13ED7" w:rsidRDefault="00582891" w:rsidP="00080B87">
      <w:pPr>
        <w:rPr>
          <w:rFonts w:ascii="Times New Roman" w:hAnsi="Times New Roman" w:cs="Times New Roman"/>
        </w:rPr>
      </w:pPr>
    </w:p>
    <w:p w14:paraId="227C45C2" w14:textId="41760D05" w:rsidR="00582891" w:rsidRPr="004434AB" w:rsidRDefault="00582891" w:rsidP="00D45E7D">
      <w:pPr>
        <w:suppressAutoHyphens/>
        <w:spacing w:after="200"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5. Czy do pomocy w prowadzeniu zajęć zaangażowane zostały inne osoby/instytucje?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275"/>
      </w:tblGrid>
      <w:tr w:rsidR="00582891" w:rsidRPr="00811243" w14:paraId="0754C469" w14:textId="77777777">
        <w:tc>
          <w:tcPr>
            <w:tcW w:w="5075" w:type="dxa"/>
          </w:tcPr>
          <w:p w14:paraId="148CD9BA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</w:tcPr>
          <w:p w14:paraId="7A897B86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582891" w:rsidRPr="00811243" w14:paraId="32C6A437" w14:textId="77777777">
        <w:tc>
          <w:tcPr>
            <w:tcW w:w="5075" w:type="dxa"/>
          </w:tcPr>
          <w:p w14:paraId="59FFA604" w14:textId="77777777" w:rsidR="00582891" w:rsidRPr="00811243" w:rsidRDefault="00582891" w:rsidP="0081124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(Przejdź do pytania 7)</w:t>
            </w:r>
          </w:p>
        </w:tc>
        <w:tc>
          <w:tcPr>
            <w:tcW w:w="1275" w:type="dxa"/>
          </w:tcPr>
          <w:p w14:paraId="3F90D84C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996AC33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</w:p>
    <w:p w14:paraId="7458C850" w14:textId="508A697E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>6. Jeśli tak</w:t>
      </w:r>
      <w:r w:rsidR="0032100A">
        <w:rPr>
          <w:rFonts w:ascii="Times New Roman" w:hAnsi="Times New Roman" w:cs="Times New Roman"/>
          <w:b/>
          <w:bCs/>
          <w:kern w:val="2"/>
          <w:lang w:eastAsia="ar-SA"/>
        </w:rPr>
        <w:t>,</w:t>
      </w: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 xml:space="preserve">  to</w:t>
      </w:r>
      <w:r w:rsidR="0032100A">
        <w:rPr>
          <w:rFonts w:ascii="Times New Roman" w:hAnsi="Times New Roman" w:cs="Times New Roman"/>
          <w:b/>
          <w:bCs/>
          <w:kern w:val="2"/>
          <w:lang w:eastAsia="ar-SA"/>
        </w:rPr>
        <w:t xml:space="preserve"> proszę wymienić</w:t>
      </w: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 xml:space="preserve"> kto? </w:t>
      </w:r>
    </w:p>
    <w:p w14:paraId="0D099037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2EE37DE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7E207BB" w14:textId="77777777" w:rsidR="00582891" w:rsidRPr="00B13ED7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54F60BB" w14:textId="496679F7" w:rsidR="00582891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7B61D138" w14:textId="243C6183" w:rsidR="00D47D58" w:rsidRPr="00B13ED7" w:rsidRDefault="00D47D58" w:rsidP="00D45E7D">
      <w:pPr>
        <w:rPr>
          <w:rFonts w:ascii="Times New Roman" w:hAnsi="Times New Roman" w:cs="Times New Roman"/>
          <w:kern w:val="2"/>
          <w:lang w:eastAsia="ar-SA"/>
        </w:rPr>
      </w:pP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>7.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 xml:space="preserve">Czy </w:t>
      </w:r>
      <w:r w:rsidR="004163D7">
        <w:rPr>
          <w:rFonts w:ascii="Times New Roman" w:hAnsi="Times New Roman" w:cs="Times New Roman"/>
          <w:b/>
          <w:bCs/>
          <w:kern w:val="2"/>
          <w:lang w:eastAsia="ar-SA"/>
        </w:rPr>
        <w:t xml:space="preserve">lekcja była prowadzona wg  </w:t>
      </w: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 xml:space="preserve"> scenariusz</w:t>
      </w:r>
      <w:r w:rsidR="004163D7">
        <w:rPr>
          <w:rFonts w:ascii="Times New Roman" w:hAnsi="Times New Roman" w:cs="Times New Roman"/>
          <w:b/>
          <w:bCs/>
          <w:kern w:val="2"/>
          <w:lang w:eastAsia="ar-SA"/>
        </w:rPr>
        <w:t>a</w:t>
      </w: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 zajęć ?</w:t>
      </w:r>
      <w:r w:rsidR="002F5CAC">
        <w:rPr>
          <w:rFonts w:ascii="Times New Roman" w:hAnsi="Times New Roman" w:cs="Times New Roman"/>
          <w:b/>
          <w:bCs/>
          <w:kern w:val="2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2F5CAC" w14:paraId="57BC0B8D" w14:textId="77777777" w:rsidTr="002F5CAC">
        <w:tc>
          <w:tcPr>
            <w:tcW w:w="3020" w:type="dxa"/>
          </w:tcPr>
          <w:p w14:paraId="57135EC3" w14:textId="28369888" w:rsidR="002F5CAC" w:rsidRPr="00B72B0F" w:rsidRDefault="002F5CAC" w:rsidP="00D45E7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906" w:type="dxa"/>
          </w:tcPr>
          <w:p w14:paraId="1D2752AE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2F5CAC" w14:paraId="523B66E9" w14:textId="77777777" w:rsidTr="002F5CAC">
        <w:tc>
          <w:tcPr>
            <w:tcW w:w="3020" w:type="dxa"/>
          </w:tcPr>
          <w:p w14:paraId="6413FD5B" w14:textId="2D2056F4" w:rsidR="002F5CAC" w:rsidRPr="00B72B0F" w:rsidRDefault="002F5CAC" w:rsidP="00D45E7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5906" w:type="dxa"/>
          </w:tcPr>
          <w:p w14:paraId="6DEB83CB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2F5CAC" w14:paraId="425D80E8" w14:textId="77777777" w:rsidTr="002F5CAC">
        <w:tc>
          <w:tcPr>
            <w:tcW w:w="3020" w:type="dxa"/>
          </w:tcPr>
          <w:p w14:paraId="4BE7C9F1" w14:textId="3B759E5B" w:rsidR="002F5CAC" w:rsidRPr="00B72B0F" w:rsidRDefault="002F5CAC" w:rsidP="004163D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Jeżeli nie, proszę podać dlaczego?</w:t>
            </w:r>
          </w:p>
        </w:tc>
        <w:tc>
          <w:tcPr>
            <w:tcW w:w="5906" w:type="dxa"/>
          </w:tcPr>
          <w:p w14:paraId="163AFF77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</w:tbl>
    <w:p w14:paraId="113ED0EF" w14:textId="0E0E2C4E" w:rsidR="00582891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50C662E2" w14:textId="77777777" w:rsidR="002F5CAC" w:rsidRPr="00B13ED7" w:rsidRDefault="002F5CAC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6BC94CB3" w14:textId="0B9C1AE6" w:rsidR="002F5CAC" w:rsidRPr="00756760" w:rsidRDefault="002F5CAC" w:rsidP="00D45E7D">
      <w:pPr>
        <w:rPr>
          <w:rFonts w:ascii="Times New Roman" w:hAnsi="Times New Roman" w:cs="Times New Roman"/>
          <w:b/>
          <w:bCs/>
          <w:kern w:val="2"/>
          <w:lang w:eastAsia="ar-SA"/>
        </w:rPr>
      </w:pPr>
      <w:r w:rsidRPr="00481D9F">
        <w:rPr>
          <w:rFonts w:ascii="Times New Roman" w:hAnsi="Times New Roman" w:cs="Times New Roman"/>
          <w:b/>
          <w:bCs/>
          <w:kern w:val="2"/>
          <w:lang w:eastAsia="ar-SA"/>
        </w:rPr>
        <w:lastRenderedPageBreak/>
        <w:t>8. Ilu uczniów wzięło udział w zajęciach</w:t>
      </w:r>
      <w:r w:rsidR="00B31DDE">
        <w:rPr>
          <w:rFonts w:ascii="Times New Roman" w:hAnsi="Times New Roman" w:cs="Times New Roman"/>
          <w:b/>
          <w:bCs/>
          <w:kern w:val="2"/>
          <w:lang w:eastAsia="ar-SA"/>
        </w:rPr>
        <w:t xml:space="preserve"> edukacyjnych prowadzonych wg opracowanego scenariusza zajęć?</w:t>
      </w: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2F5CAC" w14:paraId="0F9FA908" w14:textId="77777777" w:rsidTr="002F5CAC">
        <w:tc>
          <w:tcPr>
            <w:tcW w:w="425" w:type="dxa"/>
          </w:tcPr>
          <w:p w14:paraId="6188F59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6" w:type="dxa"/>
          </w:tcPr>
          <w:p w14:paraId="5E43C647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691A72B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36B10B3D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4108F4A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</w:tbl>
    <w:p w14:paraId="442EE2BA" w14:textId="77777777" w:rsidR="00481D9F" w:rsidRPr="00B13ED7" w:rsidRDefault="00481D9F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5F49B209" w14:textId="77777777" w:rsidR="00582891" w:rsidRPr="004434AB" w:rsidRDefault="00582891" w:rsidP="00D45E7D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434A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7. Formy realizacji przedsięwzięcia </w:t>
      </w:r>
    </w:p>
    <w:p w14:paraId="293FFFA7" w14:textId="77777777" w:rsidR="00582891" w:rsidRPr="00B13ED7" w:rsidRDefault="00582891" w:rsidP="00D45E7D">
      <w:pPr>
        <w:widowControl w:val="0"/>
        <w:suppressAutoHyphens/>
        <w:spacing w:after="0" w:line="100" w:lineRule="atLeast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7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701"/>
        <w:gridCol w:w="1843"/>
      </w:tblGrid>
      <w:tr w:rsidR="00582891" w:rsidRPr="00811243" w14:paraId="6A6B1B33" w14:textId="77777777">
        <w:trPr>
          <w:trHeight w:val="1540"/>
        </w:trPr>
        <w:tc>
          <w:tcPr>
            <w:tcW w:w="567" w:type="dxa"/>
            <w:vAlign w:val="center"/>
          </w:tcPr>
          <w:p w14:paraId="173F713A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5" w:type="dxa"/>
            <w:vAlign w:val="center"/>
          </w:tcPr>
          <w:p w14:paraId="77E78373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Formy</w:t>
            </w:r>
          </w:p>
        </w:tc>
        <w:tc>
          <w:tcPr>
            <w:tcW w:w="1701" w:type="dxa"/>
            <w:vAlign w:val="center"/>
          </w:tcPr>
          <w:p w14:paraId="07AADAA0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Liczba działań</w:t>
            </w:r>
          </w:p>
        </w:tc>
        <w:tc>
          <w:tcPr>
            <w:tcW w:w="1701" w:type="dxa"/>
            <w:vAlign w:val="center"/>
          </w:tcPr>
          <w:p w14:paraId="4091EBBD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Liczba odbiorców</w:t>
            </w:r>
          </w:p>
          <w:p w14:paraId="390D93AB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8E6D113" w14:textId="77777777" w:rsidR="00582891" w:rsidRPr="00B13ED7" w:rsidRDefault="00582891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Odbiorcy</w:t>
            </w:r>
          </w:p>
          <w:p w14:paraId="29EFAA75" w14:textId="77777777" w:rsidR="00582891" w:rsidRPr="00B13ED7" w:rsidRDefault="00582891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(kto?)</w:t>
            </w:r>
          </w:p>
        </w:tc>
      </w:tr>
      <w:tr w:rsidR="00582891" w:rsidRPr="00811243" w14:paraId="2378E802" w14:textId="77777777">
        <w:tc>
          <w:tcPr>
            <w:tcW w:w="567" w:type="dxa"/>
          </w:tcPr>
          <w:p w14:paraId="29FF656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5E2974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Prelekcje /pogadanki</w:t>
            </w:r>
          </w:p>
          <w:p w14:paraId="20D3789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5BF86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157E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581F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7A71B419" w14:textId="77777777">
        <w:tc>
          <w:tcPr>
            <w:tcW w:w="567" w:type="dxa"/>
          </w:tcPr>
          <w:p w14:paraId="70695C9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511A16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Prezentacje multimedialne</w:t>
            </w:r>
          </w:p>
        </w:tc>
        <w:tc>
          <w:tcPr>
            <w:tcW w:w="1701" w:type="dxa"/>
          </w:tcPr>
          <w:p w14:paraId="6069241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B3B83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46D54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63C205AF" w14:textId="77777777">
        <w:tc>
          <w:tcPr>
            <w:tcW w:w="567" w:type="dxa"/>
          </w:tcPr>
          <w:p w14:paraId="77172E12" w14:textId="5E5133C3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="0058289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4F4F66A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Ekspozycja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i dystrybucja materiałów edukacyjnych</w:t>
            </w:r>
          </w:p>
        </w:tc>
        <w:tc>
          <w:tcPr>
            <w:tcW w:w="1701" w:type="dxa"/>
          </w:tcPr>
          <w:p w14:paraId="3421966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35AF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65B86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6B42A4EF" w14:textId="77777777">
        <w:tc>
          <w:tcPr>
            <w:tcW w:w="567" w:type="dxa"/>
          </w:tcPr>
          <w:p w14:paraId="2560FAE5" w14:textId="4A5D4204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485E163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Konkursy</w:t>
            </w:r>
          </w:p>
          <w:p w14:paraId="6F243D4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07E8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1D1F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FAB12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4579FB4A" w14:textId="77777777">
        <w:tc>
          <w:tcPr>
            <w:tcW w:w="567" w:type="dxa"/>
          </w:tcPr>
          <w:p w14:paraId="76BE4507" w14:textId="669E4355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C6B266F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Wystawy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prac konkursowych</w:t>
            </w:r>
          </w:p>
          <w:p w14:paraId="35AE6B22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0C619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CA99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3C1A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0E7CF1A0" w14:textId="77777777">
        <w:tc>
          <w:tcPr>
            <w:tcW w:w="567" w:type="dxa"/>
          </w:tcPr>
          <w:p w14:paraId="73AA1FDE" w14:textId="2AD84AD2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0958D9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, proszę wymienić jakie</w:t>
            </w: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: </w:t>
            </w:r>
          </w:p>
          <w:p w14:paraId="6466DDE8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C029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D5279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1B51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3E4DFC32" w14:textId="77777777">
        <w:tc>
          <w:tcPr>
            <w:tcW w:w="2552" w:type="dxa"/>
            <w:gridSpan w:val="2"/>
          </w:tcPr>
          <w:p w14:paraId="6A4E388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Ogółem:</w:t>
            </w:r>
          </w:p>
          <w:p w14:paraId="55DA7B3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6ACDA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1EAEF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E8E18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50D0DCF6" w14:textId="36E53E96" w:rsidR="00582891" w:rsidRDefault="00582891" w:rsidP="00D45E7D">
      <w:pPr>
        <w:suppressAutoHyphens/>
        <w:spacing w:after="0" w:line="100" w:lineRule="atLeast"/>
        <w:outlineLvl w:val="0"/>
        <w:rPr>
          <w:rFonts w:ascii="Times New Roman" w:hAnsi="Times New Roman" w:cs="Times New Roman"/>
          <w:i/>
          <w:iCs/>
          <w:color w:val="333399"/>
          <w:sz w:val="24"/>
          <w:szCs w:val="24"/>
          <w:lang w:eastAsia="ar-SA"/>
        </w:rPr>
      </w:pPr>
    </w:p>
    <w:p w14:paraId="139EC85A" w14:textId="77777777" w:rsidR="00256F79" w:rsidRPr="00B13ED7" w:rsidRDefault="00256F79" w:rsidP="00D45E7D">
      <w:pPr>
        <w:suppressAutoHyphens/>
        <w:spacing w:after="0" w:line="100" w:lineRule="atLeast"/>
        <w:outlineLvl w:val="0"/>
        <w:rPr>
          <w:rFonts w:ascii="Times New Roman" w:hAnsi="Times New Roman" w:cs="Times New Roman"/>
          <w:i/>
          <w:iCs/>
          <w:color w:val="333399"/>
          <w:sz w:val="24"/>
          <w:szCs w:val="24"/>
          <w:lang w:eastAsia="ar-SA"/>
        </w:rPr>
      </w:pPr>
    </w:p>
    <w:p w14:paraId="26106CF0" w14:textId="2A77654D" w:rsidR="00582891" w:rsidRPr="004434AB" w:rsidRDefault="00582891" w:rsidP="003D60A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8. Czy przedsięwzięcie będzie kontynuowane w Państwa placówce w przyszłym roku szkolnym?</w:t>
      </w:r>
      <w:r w:rsidR="003D60A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14:paraId="5F3004A2" w14:textId="77777777" w:rsidR="00582891" w:rsidRPr="00B13ED7" w:rsidRDefault="00582891" w:rsidP="00FE7B90">
      <w:pPr>
        <w:suppressAutoHyphens/>
        <w:spacing w:after="0" w:line="276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50"/>
        <w:gridCol w:w="1424"/>
      </w:tblGrid>
      <w:tr w:rsidR="00582891" w:rsidRPr="00811243" w14:paraId="5BACDE07" w14:textId="77777777">
        <w:trPr>
          <w:trHeight w:val="465"/>
        </w:trPr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2EA5B3" w14:textId="77777777" w:rsidR="00582891" w:rsidRPr="00B13ED7" w:rsidRDefault="00582891" w:rsidP="00FE7B90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9E9E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582891" w:rsidRPr="00811243" w14:paraId="01A8ECA2" w14:textId="77777777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E8917" w14:textId="77777777" w:rsidR="00582891" w:rsidRPr="00B13ED7" w:rsidRDefault="00582891" w:rsidP="00FE7B90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E2F7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582891" w:rsidRPr="00811243" w14:paraId="63B46F4F" w14:textId="77777777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8AC098" w14:textId="77777777" w:rsidR="00582891" w:rsidRPr="00B13ED7" w:rsidRDefault="00582891" w:rsidP="00FE7B90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wiem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5479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C1F233C" w14:textId="77777777" w:rsidR="00582891" w:rsidRPr="00FE7B90" w:rsidRDefault="00582891" w:rsidP="00FE7B90">
      <w:pPr>
        <w:suppressAutoHyphens/>
        <w:spacing w:after="0" w:line="100" w:lineRule="atLeas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978019" w14:textId="77777777" w:rsidR="00582891" w:rsidRPr="00FE7B90" w:rsidRDefault="00582891" w:rsidP="00FE7B90">
      <w:pPr>
        <w:suppressAutoHyphens/>
        <w:spacing w:after="0" w:line="100" w:lineRule="atLeast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6B9E0C7" w14:textId="77777777" w:rsidR="00F745E5" w:rsidRDefault="00F745E5" w:rsidP="00F745E5">
      <w:pPr>
        <w:widowControl w:val="0"/>
        <w:tabs>
          <w:tab w:val="left" w:pos="426"/>
        </w:tabs>
        <w:suppressAutoHyphens/>
        <w:snapToGri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496FB7A" w14:textId="7CCDDB2C" w:rsidR="00F745E5" w:rsidRPr="00F745E5" w:rsidRDefault="00F745E5" w:rsidP="00F745E5">
      <w:pPr>
        <w:widowControl w:val="0"/>
        <w:tabs>
          <w:tab w:val="left" w:pos="426"/>
        </w:tabs>
        <w:suppressAutoHyphens/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745E5">
        <w:rPr>
          <w:rFonts w:ascii="Times New Roman" w:hAnsi="Times New Roman" w:cs="Times New Roman"/>
          <w:sz w:val="24"/>
          <w:szCs w:val="24"/>
        </w:rPr>
        <w:t>Data i podpis koordynatora</w:t>
      </w:r>
    </w:p>
    <w:p w14:paraId="4BBBC1CC" w14:textId="55BCD97A" w:rsidR="00582891" w:rsidRPr="005C3067" w:rsidRDefault="00582891" w:rsidP="00D45E7D"/>
    <w:sectPr w:rsidR="00582891" w:rsidRPr="005C3067" w:rsidSect="008B471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024C5" w14:textId="77777777" w:rsidR="00D46A38" w:rsidRDefault="00D46A38" w:rsidP="000C4D12">
      <w:pPr>
        <w:spacing w:after="0" w:line="240" w:lineRule="auto"/>
      </w:pPr>
      <w:r>
        <w:separator/>
      </w:r>
    </w:p>
  </w:endnote>
  <w:endnote w:type="continuationSeparator" w:id="0">
    <w:p w14:paraId="32FB2E74" w14:textId="77777777" w:rsidR="00D46A38" w:rsidRDefault="00D46A38" w:rsidP="000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BD46" w14:textId="77777777" w:rsidR="00582891" w:rsidRDefault="00E73B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82245">
      <w:rPr>
        <w:noProof/>
      </w:rPr>
      <w:t>1</w:t>
    </w:r>
    <w:r>
      <w:rPr>
        <w:noProof/>
      </w:rPr>
      <w:fldChar w:fldCharType="end"/>
    </w:r>
  </w:p>
  <w:p w14:paraId="7C150B21" w14:textId="77777777" w:rsidR="00582891" w:rsidRDefault="00582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FD0D2" w14:textId="77777777" w:rsidR="00D46A38" w:rsidRDefault="00D46A38" w:rsidP="000C4D12">
      <w:pPr>
        <w:spacing w:after="0" w:line="240" w:lineRule="auto"/>
      </w:pPr>
      <w:r>
        <w:separator/>
      </w:r>
    </w:p>
  </w:footnote>
  <w:footnote w:type="continuationSeparator" w:id="0">
    <w:p w14:paraId="1CDA8DD4" w14:textId="77777777" w:rsidR="00D46A38" w:rsidRDefault="00D46A38" w:rsidP="000C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82"/>
    <w:rsid w:val="00017195"/>
    <w:rsid w:val="000716CC"/>
    <w:rsid w:val="00080B87"/>
    <w:rsid w:val="000C4D12"/>
    <w:rsid w:val="000F5492"/>
    <w:rsid w:val="001555B3"/>
    <w:rsid w:val="001754B4"/>
    <w:rsid w:val="0018261A"/>
    <w:rsid w:val="00256F79"/>
    <w:rsid w:val="002C434B"/>
    <w:rsid w:val="002E09DE"/>
    <w:rsid w:val="002F5CAC"/>
    <w:rsid w:val="00320AB3"/>
    <w:rsid w:val="0032100A"/>
    <w:rsid w:val="003D60AC"/>
    <w:rsid w:val="004163D7"/>
    <w:rsid w:val="004434AB"/>
    <w:rsid w:val="00481D9F"/>
    <w:rsid w:val="004E1EFD"/>
    <w:rsid w:val="00582891"/>
    <w:rsid w:val="005C3067"/>
    <w:rsid w:val="005D4532"/>
    <w:rsid w:val="006425BA"/>
    <w:rsid w:val="00756760"/>
    <w:rsid w:val="0077788E"/>
    <w:rsid w:val="007A1939"/>
    <w:rsid w:val="007B2E11"/>
    <w:rsid w:val="00811243"/>
    <w:rsid w:val="0086068B"/>
    <w:rsid w:val="00882245"/>
    <w:rsid w:val="008B4714"/>
    <w:rsid w:val="008F5E20"/>
    <w:rsid w:val="00923696"/>
    <w:rsid w:val="00A86382"/>
    <w:rsid w:val="00AC1B88"/>
    <w:rsid w:val="00B13ED7"/>
    <w:rsid w:val="00B31DDE"/>
    <w:rsid w:val="00B619F2"/>
    <w:rsid w:val="00B627ED"/>
    <w:rsid w:val="00B72B0F"/>
    <w:rsid w:val="00C66FFA"/>
    <w:rsid w:val="00C70769"/>
    <w:rsid w:val="00CC4C81"/>
    <w:rsid w:val="00CD7F44"/>
    <w:rsid w:val="00D45E7D"/>
    <w:rsid w:val="00D46A38"/>
    <w:rsid w:val="00D47D58"/>
    <w:rsid w:val="00E27A14"/>
    <w:rsid w:val="00E5198A"/>
    <w:rsid w:val="00E54C7A"/>
    <w:rsid w:val="00E73B75"/>
    <w:rsid w:val="00EF3A42"/>
    <w:rsid w:val="00F745E5"/>
    <w:rsid w:val="00FA0A96"/>
    <w:rsid w:val="00FA4BF2"/>
    <w:rsid w:val="00FD407D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5B06D"/>
  <w15:docId w15:val="{CD4954DF-3AAC-4ECA-B267-EAC9602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88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5C3067"/>
    <w:pPr>
      <w:suppressLineNumbers/>
      <w:spacing w:after="200" w:line="276" w:lineRule="auto"/>
    </w:pPr>
    <w:rPr>
      <w:kern w:val="2"/>
      <w:lang w:eastAsia="ar-SA"/>
    </w:rPr>
  </w:style>
  <w:style w:type="table" w:styleId="Tabela-Siatka">
    <w:name w:val="Table Grid"/>
    <w:basedOn w:val="Standardowy"/>
    <w:uiPriority w:val="99"/>
    <w:rsid w:val="00E54C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080B87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D12"/>
  </w:style>
  <w:style w:type="paragraph" w:styleId="Stopka">
    <w:name w:val="footer"/>
    <w:basedOn w:val="Normalny"/>
    <w:link w:val="Stopka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4D12"/>
  </w:style>
  <w:style w:type="paragraph" w:styleId="Tekstdymka">
    <w:name w:val="Balloon Text"/>
    <w:basedOn w:val="Normalny"/>
    <w:link w:val="TekstdymkaZnak"/>
    <w:uiPriority w:val="99"/>
    <w:semiHidden/>
    <w:rsid w:val="004E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hbielawska</dc:creator>
  <cp:keywords/>
  <dc:description/>
  <cp:lastModifiedBy>Maciej Borowiecki</cp:lastModifiedBy>
  <cp:revision>2</cp:revision>
  <cp:lastPrinted>2021-09-24T07:00:00Z</cp:lastPrinted>
  <dcterms:created xsi:type="dcterms:W3CDTF">2021-09-27T05:33:00Z</dcterms:created>
  <dcterms:modified xsi:type="dcterms:W3CDTF">2021-09-27T05:33:00Z</dcterms:modified>
</cp:coreProperties>
</file>