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B7702C" w:rsidRPr="00AB06EF" w:rsidTr="00921ED2">
        <w:trPr>
          <w:trHeight w:val="1406"/>
          <w:jc w:val="center"/>
        </w:trPr>
        <w:tc>
          <w:tcPr>
            <w:tcW w:w="5667" w:type="dxa"/>
            <w:vAlign w:val="center"/>
          </w:tcPr>
          <w:p w:rsidR="00B7702C" w:rsidRPr="00776FF0" w:rsidRDefault="00B7702C" w:rsidP="00B7702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 w:rsidRPr="00776FF0"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Podlaski Urząd Wojewódzki</w:t>
            </w:r>
            <w:r w:rsidR="00B46F48" w:rsidRPr="00776FF0"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 xml:space="preserve"> w Białymstoku</w:t>
            </w:r>
          </w:p>
          <w:p w:rsidR="00B7702C" w:rsidRPr="00776FF0" w:rsidRDefault="00B7702C" w:rsidP="00B7702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 w:rsidRPr="00776FF0"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15-213 Białystok, ul. Mickiewicza 3</w:t>
            </w:r>
          </w:p>
          <w:p w:rsidR="00776FF0" w:rsidRPr="00776FF0" w:rsidRDefault="00776FF0" w:rsidP="00776FF0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pl-PL"/>
              </w:rPr>
            </w:pPr>
            <w:r w:rsidRPr="00776FF0">
              <w:rPr>
                <w:rFonts w:asciiTheme="minorHAnsi" w:hAnsiTheme="minorHAnsi" w:cstheme="minorHAnsi"/>
                <w:b/>
                <w:bCs/>
              </w:rPr>
              <w:t>Oddział do Spraw Cudzoziemców i Rejestracji Zaproszeń</w:t>
            </w:r>
            <w:bookmarkStart w:id="0" w:name="_GoBack"/>
            <w:bookmarkEnd w:id="0"/>
          </w:p>
        </w:tc>
        <w:tc>
          <w:tcPr>
            <w:tcW w:w="4255" w:type="dxa"/>
            <w:vAlign w:val="center"/>
          </w:tcPr>
          <w:p w:rsidR="00B7702C" w:rsidRPr="00B62082" w:rsidRDefault="00B7702C" w:rsidP="00921ED2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000000" w:themeColor="text1"/>
                <w:sz w:val="16"/>
                <w:szCs w:val="16"/>
                <w:lang w:val="pl-PL" w:eastAsia="pl-PL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35560</wp:posOffset>
                  </wp:positionV>
                  <wp:extent cx="1284605" cy="73088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uw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702C" w:rsidRPr="00AB06EF" w:rsidRDefault="00B7702C" w:rsidP="00921ED2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</w:tbl>
    <w:p w:rsidR="00B7702C" w:rsidRDefault="00B7702C" w:rsidP="00B7702C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</w:p>
    <w:p w:rsidR="00B7702C" w:rsidRDefault="00B7702C" w:rsidP="00B32262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</w:p>
    <w:p w:rsidR="00E5700F" w:rsidRPr="0012011F" w:rsidRDefault="00E5700F" w:rsidP="0012011F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</w:pPr>
      <w:r w:rsidRPr="0012011F"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  <w:t>OŚWIADCZENIE O ZMIANIE CELU POBYTU W TRAKCIE POSTĘPOWANIA</w:t>
      </w:r>
    </w:p>
    <w:p w:rsidR="00607717" w:rsidRPr="0012011F" w:rsidRDefault="00E8561F" w:rsidP="0012011F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(</w:t>
      </w:r>
      <w:r w:rsidR="00E5700F" w:rsidRPr="0012011F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formularz wypełnij w języku polskim drukowanymi literami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)</w:t>
      </w:r>
    </w:p>
    <w:p w:rsidR="00B32262" w:rsidRDefault="00B32262" w:rsidP="0012011F">
      <w:pPr>
        <w:jc w:val="center"/>
        <w:rPr>
          <w:rFonts w:asciiTheme="minorHAnsi" w:hAnsiTheme="minorHAnsi" w:cstheme="minorHAnsi"/>
          <w:sz w:val="28"/>
        </w:rPr>
      </w:pPr>
    </w:p>
    <w:p w:rsidR="00E8561F" w:rsidRPr="0012011F" w:rsidRDefault="00E8561F" w:rsidP="00E8561F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Dane osobowe cudzoziemca:</w:t>
      </w:r>
    </w:p>
    <w:p w:rsidR="0012011F" w:rsidRPr="0012011F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33"/>
        <w:gridCol w:w="6634"/>
      </w:tblGrid>
      <w:tr w:rsidR="0012011F" w:rsidRPr="0012011F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E856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E8561F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imię i nazwisko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CA5DDB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12011F" w:rsidRPr="00CA5DDB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2011F" w:rsidRPr="0012011F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E856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E8561F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obywatelstwo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CA5DDB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12011F" w:rsidRPr="00CA5DDB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2011F" w:rsidRPr="0012011F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E856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E8561F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data urodzenia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CA5DDB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12011F" w:rsidRPr="00CA5DDB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2011F" w:rsidRPr="0012011F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1F" w:rsidRPr="00E856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E8561F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 xml:space="preserve">aktualny </w:t>
            </w:r>
          </w:p>
          <w:p w:rsidR="0012011F" w:rsidRPr="00E856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E8561F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adres zamieszkania</w:t>
            </w:r>
          </w:p>
          <w:p w:rsidR="0012011F" w:rsidRPr="00E856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CA5DDB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2011F" w:rsidRPr="0012011F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1F" w:rsidRPr="00E856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E8561F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aktualny</w:t>
            </w:r>
          </w:p>
          <w:p w:rsidR="0012011F" w:rsidRPr="00E856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E8561F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adres do korespondencji</w:t>
            </w:r>
          </w:p>
          <w:p w:rsidR="0012011F" w:rsidRPr="00E856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CA5DDB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:rsidR="0012011F" w:rsidRPr="0012011F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p w:rsidR="00B32262" w:rsidRPr="0012011F" w:rsidRDefault="00B32262" w:rsidP="00B32262">
      <w:pPr>
        <w:pStyle w:val="Listapunktowana3"/>
        <w:ind w:left="1003" w:firstLine="0"/>
        <w:jc w:val="both"/>
        <w:rPr>
          <w:rFonts w:asciiTheme="minorHAnsi" w:hAnsiTheme="minorHAnsi" w:cstheme="minorHAnsi"/>
          <w:b/>
          <w:szCs w:val="22"/>
        </w:rPr>
      </w:pPr>
    </w:p>
    <w:p w:rsidR="0012011F" w:rsidRPr="009244D9" w:rsidRDefault="0012011F" w:rsidP="009244D9">
      <w:pPr>
        <w:pStyle w:val="Listapunktowana3"/>
        <w:spacing w:line="480" w:lineRule="auto"/>
        <w:ind w:left="0" w:firstLine="0"/>
        <w:jc w:val="both"/>
        <w:rPr>
          <w:rFonts w:asciiTheme="minorHAnsi" w:hAnsiTheme="minorHAnsi" w:cstheme="minorHAnsi"/>
          <w:szCs w:val="22"/>
        </w:rPr>
      </w:pPr>
      <w:r w:rsidRPr="009244D9">
        <w:rPr>
          <w:rFonts w:asciiTheme="minorHAnsi" w:hAnsiTheme="minorHAnsi" w:cstheme="minorHAnsi"/>
          <w:szCs w:val="22"/>
        </w:rPr>
        <w:t xml:space="preserve">W związku ze złożonym wnioskiem o udzielenie zezwolenia na pobyt czasowy </w:t>
      </w:r>
      <w:r w:rsidRPr="009244D9">
        <w:rPr>
          <w:rFonts w:asciiTheme="minorHAnsi" w:hAnsiTheme="minorHAnsi" w:cstheme="minorHAnsi"/>
          <w:szCs w:val="22"/>
        </w:rPr>
        <w:br/>
        <w:t>informuję o zmianie celu pobytu:</w:t>
      </w:r>
    </w:p>
    <w:p w:rsidR="0012011F" w:rsidRPr="0012011F" w:rsidRDefault="0012011F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2"/>
        </w:rPr>
      </w:pPr>
    </w:p>
    <w:p w:rsidR="0012011F" w:rsidRPr="0012011F" w:rsidRDefault="0012011F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397"/>
        <w:gridCol w:w="6670"/>
      </w:tblGrid>
      <w:tr w:rsidR="0012011F" w:rsidRPr="0012011F" w:rsidTr="0012011F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12011F" w:rsidRDefault="00481199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p</w:t>
            </w:r>
            <w:r w:rsidR="0012011F" w:rsidRPr="0012011F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oprzedni</w:t>
            </w:r>
          </w:p>
          <w:p w:rsidR="0012011F" w:rsidRPr="001201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12011F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 xml:space="preserve">cel pobytu w Polsce 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1201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12011F" w:rsidRPr="001201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12011F" w:rsidRPr="001201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12011F" w:rsidRPr="001201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12011F" w:rsidRPr="001201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12011F" w:rsidRPr="0012011F" w:rsidTr="0012011F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12011F" w:rsidRDefault="00481199" w:rsidP="009244D9">
            <w:pPr>
              <w:pStyle w:val="Listapunktowana3"/>
              <w:ind w:left="0" w:firstLine="0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n</w:t>
            </w:r>
            <w:r w:rsidR="0012011F" w:rsidRPr="0012011F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 xml:space="preserve">owy cel pobytu </w:t>
            </w:r>
            <w:r w:rsidR="009244D9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br/>
            </w:r>
            <w:r w:rsidR="0012011F" w:rsidRPr="0012011F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 xml:space="preserve">w Polsce po zmianie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1201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12011F" w:rsidRPr="001201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12011F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FE25F2" w:rsidRDefault="00FE25F2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FE25F2" w:rsidRPr="0012011F" w:rsidRDefault="00FE25F2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12011F" w:rsidRPr="0012011F" w:rsidRDefault="0012011F" w:rsidP="0012011F">
      <w:pPr>
        <w:widowControl w:val="0"/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9244D9" w:rsidRDefault="009244D9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9244D9" w:rsidRDefault="009244D9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Default="0012011F" w:rsidP="0012011F">
      <w:pPr>
        <w:widowControl w:val="0"/>
        <w:suppressAutoHyphens w:val="0"/>
        <w:autoSpaceDE w:val="0"/>
        <w:autoSpaceDN w:val="0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12011F" w:rsidRDefault="0012011F" w:rsidP="00481199">
      <w:pPr>
        <w:widowControl w:val="0"/>
        <w:suppressAutoHyphens w:val="0"/>
        <w:autoSpaceDE w:val="0"/>
        <w:autoSpaceDN w:val="0"/>
        <w:ind w:firstLine="4536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 w:rsidRPr="0012011F"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:rsidR="00B32262" w:rsidRPr="0012011F" w:rsidRDefault="0012011F" w:rsidP="00481199">
      <w:pPr>
        <w:widowControl w:val="0"/>
        <w:suppressAutoHyphens w:val="0"/>
        <w:autoSpaceDE w:val="0"/>
        <w:autoSpaceDN w:val="0"/>
        <w:ind w:firstLine="4536"/>
        <w:jc w:val="center"/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</w:pPr>
      <w:r w:rsidRPr="0012011F"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(data i czytelny podpis cudzoziemca</w:t>
      </w:r>
      <w:r w:rsidR="00F34C57"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)</w:t>
      </w:r>
    </w:p>
    <w:sectPr w:rsidR="00B32262" w:rsidRPr="0012011F" w:rsidSect="00B7702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2E7"/>
    <w:multiLevelType w:val="hybridMultilevel"/>
    <w:tmpl w:val="F3AE1C7A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6E916F2"/>
    <w:multiLevelType w:val="hybridMultilevel"/>
    <w:tmpl w:val="055E403A"/>
    <w:lvl w:ilvl="0" w:tplc="FF2CEEFE">
      <w:numFmt w:val="bullet"/>
      <w:lvlText w:val=""/>
      <w:lvlJc w:val="left"/>
      <w:pPr>
        <w:ind w:left="795" w:hanging="435"/>
      </w:pPr>
      <w:rPr>
        <w:rFonts w:ascii="Symbol" w:eastAsia="SimSun" w:hAnsi="Symbol" w:cstheme="minorHAnsi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012"/>
    <w:multiLevelType w:val="hybridMultilevel"/>
    <w:tmpl w:val="CDC8FE60"/>
    <w:lvl w:ilvl="0" w:tplc="6EBA769C">
      <w:numFmt w:val="bullet"/>
      <w:lvlText w:val=""/>
      <w:lvlJc w:val="left"/>
      <w:pPr>
        <w:ind w:left="1068" w:hanging="360"/>
      </w:pPr>
      <w:rPr>
        <w:rFonts w:ascii="Symbol" w:eastAsia="SimSun" w:hAnsi="Symbol" w:cs="Mangal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2075CB"/>
    <w:multiLevelType w:val="hybridMultilevel"/>
    <w:tmpl w:val="98126C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A6"/>
    <w:rsid w:val="000D6A0B"/>
    <w:rsid w:val="0012011F"/>
    <w:rsid w:val="00481199"/>
    <w:rsid w:val="004E06A6"/>
    <w:rsid w:val="00607717"/>
    <w:rsid w:val="00776FF0"/>
    <w:rsid w:val="009244D9"/>
    <w:rsid w:val="009C5BA2"/>
    <w:rsid w:val="00B32262"/>
    <w:rsid w:val="00B46F48"/>
    <w:rsid w:val="00B7702C"/>
    <w:rsid w:val="00CA5DDB"/>
    <w:rsid w:val="00CB189A"/>
    <w:rsid w:val="00E5700F"/>
    <w:rsid w:val="00E8561F"/>
    <w:rsid w:val="00F34C57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ECCC"/>
  <w15:chartTrackingRefBased/>
  <w15:docId w15:val="{ED66B9DE-659F-4434-A715-798BBD7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26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2262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Listapunktowana3">
    <w:name w:val="List Bullet 3"/>
    <w:basedOn w:val="Normalny"/>
    <w:uiPriority w:val="99"/>
    <w:rsid w:val="00B32262"/>
    <w:pPr>
      <w:ind w:left="566" w:hanging="283"/>
      <w:contextualSpacing/>
    </w:pPr>
  </w:style>
  <w:style w:type="table" w:styleId="Tabela-Siatka">
    <w:name w:val="Table Grid"/>
    <w:basedOn w:val="Standardowy"/>
    <w:rsid w:val="00B32262"/>
    <w:pPr>
      <w:spacing w:after="0" w:line="240" w:lineRule="auto"/>
    </w:pPr>
    <w:rPr>
      <w:rFonts w:ascii="Liberation Serif" w:eastAsia="SimSun" w:hAnsi="Liberation Serif" w:cs="Mang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2262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C5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Aniśkiewicz Adrian</dc:creator>
  <cp:keywords/>
  <dc:description/>
  <cp:lastModifiedBy>Bakun Urszula</cp:lastModifiedBy>
  <cp:revision>10</cp:revision>
  <dcterms:created xsi:type="dcterms:W3CDTF">2022-09-08T12:52:00Z</dcterms:created>
  <dcterms:modified xsi:type="dcterms:W3CDTF">2022-09-09T11:32:00Z</dcterms:modified>
</cp:coreProperties>
</file>