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(dd/mm/rrrr):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FC913" w14:textId="77777777" w:rsidR="00004CCD" w:rsidRDefault="00004CCD" w:rsidP="00C4683A">
      <w:pPr>
        <w:spacing w:before="0" w:after="0"/>
      </w:pPr>
      <w:r>
        <w:separator/>
      </w:r>
    </w:p>
  </w:endnote>
  <w:endnote w:type="continuationSeparator" w:id="0">
    <w:p w14:paraId="5D727914" w14:textId="77777777" w:rsidR="00004CCD" w:rsidRDefault="00004CCD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97C1B" w14:textId="77777777" w:rsidR="00426DA3" w:rsidRDefault="00426D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F53BA" w14:textId="77777777" w:rsidR="00426DA3" w:rsidRDefault="00426D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50B2" w14:textId="77777777" w:rsidR="00426DA3" w:rsidRDefault="00426D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73B6C" w14:textId="77777777" w:rsidR="00004CCD" w:rsidRDefault="00004CCD" w:rsidP="00C4683A">
      <w:pPr>
        <w:spacing w:before="0" w:after="0"/>
      </w:pPr>
      <w:r>
        <w:separator/>
      </w:r>
    </w:p>
  </w:footnote>
  <w:footnote w:type="continuationSeparator" w:id="0">
    <w:p w14:paraId="589CC309" w14:textId="77777777" w:rsidR="00004CCD" w:rsidRDefault="00004CCD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ooś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203B" w14:textId="77777777" w:rsidR="00426DA3" w:rsidRDefault="00426D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F3FB8" w14:textId="00CCDD11" w:rsidR="00426DA3" w:rsidRDefault="00426DA3">
    <w:pPr>
      <w:pStyle w:val="Nagwek"/>
    </w:pPr>
    <w:r>
      <w:rPr>
        <w:noProof/>
      </w:rPr>
      <w:drawing>
        <wp:inline distT="0" distB="0" distL="0" distR="0" wp14:anchorId="4E497F82" wp14:editId="74AD901E">
          <wp:extent cx="5753100" cy="739140"/>
          <wp:effectExtent l="0" t="0" r="0" b="3810"/>
          <wp:docPr id="1261140577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140577" name="Obraz 1261140577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EE57B" w14:textId="77777777" w:rsidR="00426DA3" w:rsidRDefault="00426D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D23F2"/>
    <w:rsid w:val="001B56D9"/>
    <w:rsid w:val="00314A33"/>
    <w:rsid w:val="003A6BD0"/>
    <w:rsid w:val="00426DA3"/>
    <w:rsid w:val="004814FC"/>
    <w:rsid w:val="004C5242"/>
    <w:rsid w:val="008A5F4A"/>
    <w:rsid w:val="00950E74"/>
    <w:rsid w:val="00BE10AF"/>
    <w:rsid w:val="00C4683A"/>
    <w:rsid w:val="00CD4C3B"/>
    <w:rsid w:val="00E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26DA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6DA3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26DA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6DA3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4.1 do WoD</dc:title>
  <dc:subject/>
  <dc:creator>Bartlomiej.Maliszewski@nfosigw.gov.pl</dc:creator>
  <cp:keywords/>
  <dc:description/>
  <cp:lastModifiedBy>Maliszewski Bartłomiej</cp:lastModifiedBy>
  <cp:revision>5</cp:revision>
  <dcterms:created xsi:type="dcterms:W3CDTF">2024-05-21T08:47:00Z</dcterms:created>
  <dcterms:modified xsi:type="dcterms:W3CDTF">2024-09-25T11:03:00Z</dcterms:modified>
</cp:coreProperties>
</file>