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BAE" w14:textId="77777777" w:rsidR="00AE3292" w:rsidRDefault="00AE3292" w:rsidP="006F5BDF">
      <w:pPr>
        <w:autoSpaceDE w:val="0"/>
        <w:autoSpaceDN w:val="0"/>
        <w:adjustRightInd w:val="0"/>
        <w:spacing w:before="93" w:after="55" w:line="240" w:lineRule="auto"/>
        <w:ind w:left="30" w:right="103"/>
        <w:jc w:val="center"/>
        <w:rPr>
          <w:rFonts w:ascii="Arial" w:hAnsi="Arial" w:cs="Arial"/>
          <w:b/>
          <w:bCs/>
          <w:sz w:val="16"/>
          <w:szCs w:val="16"/>
        </w:rPr>
      </w:pPr>
    </w:p>
    <w:p w14:paraId="627340D0" w14:textId="40883A8C" w:rsidR="006F5BDF" w:rsidRPr="00A61918" w:rsidRDefault="006F5BDF" w:rsidP="006F5BDF">
      <w:pPr>
        <w:autoSpaceDE w:val="0"/>
        <w:autoSpaceDN w:val="0"/>
        <w:adjustRightInd w:val="0"/>
        <w:spacing w:before="93" w:after="55" w:line="240" w:lineRule="auto"/>
        <w:ind w:left="30" w:right="103"/>
        <w:jc w:val="center"/>
        <w:rPr>
          <w:rFonts w:ascii="Arial" w:hAnsi="Arial" w:cs="Arial"/>
          <w:b/>
          <w:bCs/>
          <w:sz w:val="16"/>
          <w:szCs w:val="16"/>
        </w:rPr>
      </w:pPr>
      <w:r w:rsidRPr="00A61918">
        <w:rPr>
          <w:rFonts w:ascii="Arial" w:hAnsi="Arial" w:cs="Arial"/>
          <w:b/>
          <w:bCs/>
          <w:sz w:val="16"/>
          <w:szCs w:val="16"/>
        </w:rPr>
        <w:t>Wniosek</w:t>
      </w:r>
      <w:r w:rsidRPr="00A61918"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 w:rsidRPr="00A61918">
        <w:rPr>
          <w:rFonts w:ascii="Arial" w:hAnsi="Arial" w:cs="Arial"/>
          <w:b/>
          <w:bCs/>
          <w:sz w:val="16"/>
          <w:szCs w:val="16"/>
        </w:rPr>
        <w:t>o</w:t>
      </w:r>
      <w:r w:rsidRPr="00A61918">
        <w:rPr>
          <w:rFonts w:ascii="Arial" w:hAnsi="Arial" w:cs="Arial"/>
          <w:b/>
          <w:bCs/>
          <w:spacing w:val="5"/>
          <w:sz w:val="16"/>
          <w:szCs w:val="16"/>
        </w:rPr>
        <w:t xml:space="preserve"> </w:t>
      </w:r>
      <w:r w:rsidRPr="00A61918">
        <w:rPr>
          <w:rFonts w:ascii="Arial" w:hAnsi="Arial" w:cs="Arial"/>
          <w:b/>
          <w:bCs/>
          <w:sz w:val="16"/>
          <w:szCs w:val="16"/>
        </w:rPr>
        <w:t>przyznanie</w:t>
      </w:r>
      <w:r w:rsidRPr="00A61918">
        <w:rPr>
          <w:rFonts w:ascii="Arial" w:hAnsi="Arial" w:cs="Arial"/>
          <w:b/>
          <w:bCs/>
          <w:spacing w:val="5"/>
          <w:sz w:val="16"/>
          <w:szCs w:val="16"/>
        </w:rPr>
        <w:t xml:space="preserve"> </w:t>
      </w:r>
      <w:r w:rsidRPr="00A61918">
        <w:rPr>
          <w:rFonts w:ascii="Arial" w:hAnsi="Arial" w:cs="Arial"/>
          <w:b/>
          <w:bCs/>
          <w:sz w:val="16"/>
          <w:szCs w:val="16"/>
        </w:rPr>
        <w:t>świadczenia</w:t>
      </w:r>
      <w:r w:rsidRPr="00A61918">
        <w:rPr>
          <w:rFonts w:ascii="Arial" w:hAnsi="Arial" w:cs="Arial"/>
          <w:b/>
          <w:bCs/>
          <w:spacing w:val="5"/>
          <w:sz w:val="16"/>
          <w:szCs w:val="16"/>
        </w:rPr>
        <w:t xml:space="preserve"> </w:t>
      </w:r>
      <w:r w:rsidRPr="00A61918">
        <w:rPr>
          <w:rFonts w:ascii="Arial" w:hAnsi="Arial" w:cs="Arial"/>
          <w:b/>
          <w:bCs/>
          <w:sz w:val="16"/>
          <w:szCs w:val="16"/>
        </w:rPr>
        <w:t>ratowniczego</w:t>
      </w:r>
    </w:p>
    <w:tbl>
      <w:tblPr>
        <w:tblW w:w="11026" w:type="dxa"/>
        <w:tblInd w:w="-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1811"/>
        <w:gridCol w:w="1199"/>
        <w:gridCol w:w="795"/>
        <w:gridCol w:w="1291"/>
        <w:gridCol w:w="770"/>
        <w:gridCol w:w="778"/>
        <w:gridCol w:w="854"/>
        <w:gridCol w:w="256"/>
        <w:gridCol w:w="480"/>
        <w:gridCol w:w="2274"/>
      </w:tblGrid>
      <w:tr w:rsidR="006F5BDF" w:rsidRPr="00A61918" w14:paraId="28E82BD0" w14:textId="77777777" w:rsidTr="006F5BDF">
        <w:trPr>
          <w:trHeight w:val="563"/>
        </w:trPr>
        <w:tc>
          <w:tcPr>
            <w:tcW w:w="11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8A5B94" w14:textId="77777777" w:rsidR="006F5BDF" w:rsidRPr="00A61918" w:rsidRDefault="006F5BDF">
            <w:pPr>
              <w:autoSpaceDE w:val="0"/>
              <w:autoSpaceDN w:val="0"/>
              <w:adjustRightInd w:val="0"/>
              <w:spacing w:before="90" w:after="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619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A.   </w:t>
            </w:r>
            <w:r w:rsidRPr="00A61918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sz w:val="18"/>
                <w:szCs w:val="18"/>
              </w:rPr>
              <w:t>ADNOTACJE</w:t>
            </w:r>
            <w:r w:rsidRPr="00A61918"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sz w:val="18"/>
                <w:szCs w:val="18"/>
              </w:rPr>
              <w:t>URZĘDOWE</w:t>
            </w:r>
            <w:r w:rsidRPr="00A61918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i/>
                <w:iCs/>
                <w:sz w:val="18"/>
                <w:szCs w:val="18"/>
              </w:rPr>
              <w:t>(wypełnia</w:t>
            </w:r>
            <w:r w:rsidRPr="00A61918">
              <w:rPr>
                <w:rFonts w:ascii="Arial" w:hAnsi="Arial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i/>
                <w:iCs/>
                <w:sz w:val="18"/>
                <w:szCs w:val="18"/>
              </w:rPr>
              <w:t>właściwa</w:t>
            </w:r>
            <w:r w:rsidRPr="00A61918">
              <w:rPr>
                <w:rFonts w:ascii="Arial" w:hAnsi="Arial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i/>
                <w:iCs/>
                <w:sz w:val="18"/>
                <w:szCs w:val="18"/>
              </w:rPr>
              <w:t>komenda</w:t>
            </w:r>
            <w:r w:rsidRPr="00A61918">
              <w:rPr>
                <w:rFonts w:ascii="Arial" w:hAnsi="Arial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i/>
                <w:iCs/>
                <w:sz w:val="18"/>
                <w:szCs w:val="18"/>
              </w:rPr>
              <w:t>powiatowa/miejska</w:t>
            </w:r>
            <w:r w:rsidRPr="00A61918">
              <w:rPr>
                <w:rFonts w:ascii="Arial" w:hAnsi="Arial" w:cs="Arial"/>
                <w:i/>
                <w:iCs/>
                <w:spacing w:val="12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i/>
                <w:iCs/>
                <w:sz w:val="18"/>
                <w:szCs w:val="18"/>
              </w:rPr>
              <w:t>Państwowej</w:t>
            </w:r>
            <w:r w:rsidRPr="00A61918">
              <w:rPr>
                <w:rFonts w:ascii="Arial" w:hAnsi="Arial" w:cs="Arial"/>
                <w:i/>
                <w:iCs/>
                <w:spacing w:val="10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i/>
                <w:iCs/>
                <w:sz w:val="18"/>
                <w:szCs w:val="18"/>
              </w:rPr>
              <w:t>Straży</w:t>
            </w:r>
            <w:r w:rsidRPr="00A61918">
              <w:rPr>
                <w:rFonts w:ascii="Arial" w:hAnsi="Arial" w:cs="Arial"/>
                <w:i/>
                <w:iCs/>
                <w:spacing w:val="8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i/>
                <w:iCs/>
                <w:sz w:val="18"/>
                <w:szCs w:val="18"/>
              </w:rPr>
              <w:t>Pożarnej)</w:t>
            </w:r>
          </w:p>
        </w:tc>
      </w:tr>
      <w:tr w:rsidR="006F5BDF" w:rsidRPr="00A61918" w14:paraId="2FA4BCF5" w14:textId="77777777" w:rsidTr="00450605">
        <w:trPr>
          <w:trHeight w:val="162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6DE58587" w14:textId="77777777" w:rsidR="006F5BDF" w:rsidRPr="00A61918" w:rsidRDefault="006F5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9408A60" w14:textId="77777777" w:rsidR="006F5BDF" w:rsidRPr="00A61918" w:rsidRDefault="006F5BDF">
            <w:pPr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0941F1" w14:textId="77777777" w:rsidR="006F5BDF" w:rsidRPr="00A61918" w:rsidRDefault="006F5BDF">
            <w:pPr>
              <w:tabs>
                <w:tab w:val="left" w:leader="dot" w:pos="6486"/>
                <w:tab w:val="left" w:pos="7959"/>
              </w:tabs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A61918">
              <w:rPr>
                <w:rFonts w:ascii="Arial" w:hAnsi="Arial" w:cs="Arial"/>
                <w:sz w:val="20"/>
                <w:szCs w:val="20"/>
              </w:rPr>
              <w:t>Wniosek</w:t>
            </w:r>
            <w:r w:rsidRPr="00A619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A61918">
              <w:rPr>
                <w:rFonts w:ascii="Arial" w:hAnsi="Arial" w:cs="Arial"/>
                <w:sz w:val="20"/>
                <w:szCs w:val="20"/>
              </w:rPr>
              <w:t>wpłynął</w:t>
            </w:r>
            <w:r w:rsidRPr="00A619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A61918">
              <w:rPr>
                <w:rFonts w:ascii="Arial" w:hAnsi="Arial" w:cs="Arial"/>
                <w:sz w:val="20"/>
                <w:szCs w:val="20"/>
              </w:rPr>
              <w:t>do</w:t>
            </w:r>
            <w:r w:rsidRPr="00A619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A61918">
              <w:rPr>
                <w:rFonts w:ascii="Arial" w:hAnsi="Arial" w:cs="Arial"/>
                <w:sz w:val="20"/>
                <w:szCs w:val="20"/>
              </w:rPr>
              <w:t>Komendy</w:t>
            </w:r>
            <w:r w:rsidR="002D3FD0" w:rsidRPr="00A61918">
              <w:rPr>
                <w:rFonts w:ascii="Arial" w:hAnsi="Arial" w:cs="Arial"/>
                <w:spacing w:val="9"/>
                <w:sz w:val="20"/>
                <w:szCs w:val="20"/>
              </w:rPr>
              <w:t xml:space="preserve"> Powiatowej</w:t>
            </w:r>
            <w:r w:rsidRPr="00A6191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A61918">
              <w:rPr>
                <w:rFonts w:ascii="Arial" w:hAnsi="Arial" w:cs="Arial"/>
                <w:sz w:val="20"/>
                <w:szCs w:val="20"/>
              </w:rPr>
              <w:t>Państwowej</w:t>
            </w:r>
            <w:r w:rsidRPr="00A619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A61918">
              <w:rPr>
                <w:rFonts w:ascii="Arial" w:hAnsi="Arial" w:cs="Arial"/>
                <w:sz w:val="20"/>
                <w:szCs w:val="20"/>
              </w:rPr>
              <w:t>Straży</w:t>
            </w:r>
            <w:r w:rsidRPr="00A619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61918">
              <w:rPr>
                <w:rFonts w:ascii="Arial" w:hAnsi="Arial" w:cs="Arial"/>
                <w:sz w:val="20"/>
                <w:szCs w:val="20"/>
              </w:rPr>
              <w:t>Pożarnej</w:t>
            </w:r>
            <w:r w:rsidRPr="00A619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A61918">
              <w:rPr>
                <w:rFonts w:ascii="Arial" w:hAnsi="Arial" w:cs="Arial"/>
                <w:sz w:val="20"/>
                <w:szCs w:val="20"/>
              </w:rPr>
              <w:t>w</w:t>
            </w:r>
            <w:r w:rsidR="000B41C0" w:rsidRPr="00A61918">
              <w:rPr>
                <w:rFonts w:ascii="Arial" w:hAnsi="Arial" w:cs="Arial"/>
                <w:sz w:val="20"/>
                <w:szCs w:val="20"/>
              </w:rPr>
              <w:t xml:space="preserve"> ……………….</w:t>
            </w:r>
            <w:r w:rsidRPr="00A61918">
              <w:rPr>
                <w:rFonts w:ascii="Arial" w:hAnsi="Arial" w:cs="Arial"/>
                <w:sz w:val="20"/>
                <w:szCs w:val="20"/>
              </w:rPr>
              <w:t>dnia</w:t>
            </w:r>
            <w:r w:rsidRPr="00A619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61918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14:paraId="6A3395D0" w14:textId="77777777" w:rsidR="006F5BDF" w:rsidRPr="00A61918" w:rsidRDefault="006F5BDF">
            <w:pPr>
              <w:autoSpaceDE w:val="0"/>
              <w:autoSpaceDN w:val="0"/>
              <w:adjustRightInd w:val="0"/>
              <w:spacing w:before="9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072F8B" w14:textId="77777777" w:rsidR="006F5BDF" w:rsidRPr="00A61918" w:rsidRDefault="006F5BDF">
            <w:pPr>
              <w:autoSpaceDE w:val="0"/>
              <w:autoSpaceDN w:val="0"/>
              <w:adjustRightInd w:val="0"/>
              <w:spacing w:before="1" w:after="0" w:line="24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A61918">
              <w:rPr>
                <w:rFonts w:ascii="Arial" w:hAnsi="Arial" w:cs="Arial"/>
                <w:sz w:val="20"/>
                <w:szCs w:val="20"/>
              </w:rPr>
              <w:t>Został</w:t>
            </w:r>
            <w:r w:rsidRPr="00A61918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A61918">
              <w:rPr>
                <w:rFonts w:ascii="Arial" w:hAnsi="Arial" w:cs="Arial"/>
                <w:sz w:val="20"/>
                <w:szCs w:val="20"/>
              </w:rPr>
              <w:t>zarejestrowany</w:t>
            </w:r>
            <w:r w:rsidRPr="00A61918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A61918">
              <w:rPr>
                <w:rFonts w:ascii="Arial" w:hAnsi="Arial" w:cs="Arial"/>
                <w:sz w:val="20"/>
                <w:szCs w:val="20"/>
              </w:rPr>
              <w:t>pod</w:t>
            </w:r>
            <w:r w:rsidRPr="00A61918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A61918">
              <w:rPr>
                <w:rFonts w:ascii="Arial" w:hAnsi="Arial" w:cs="Arial"/>
                <w:sz w:val="20"/>
                <w:szCs w:val="20"/>
              </w:rPr>
              <w:t xml:space="preserve">numerem  </w:t>
            </w:r>
            <w:r w:rsidRPr="00A6191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A61918">
              <w:rPr>
                <w:rFonts w:ascii="Arial" w:hAnsi="Arial" w:cs="Arial"/>
                <w:sz w:val="20"/>
                <w:szCs w:val="20"/>
              </w:rPr>
              <w:t>...............................................</w:t>
            </w:r>
          </w:p>
          <w:p w14:paraId="26B7BF50" w14:textId="77777777" w:rsidR="006F5BDF" w:rsidRPr="00A61918" w:rsidRDefault="006F5BDF">
            <w:pPr>
              <w:autoSpaceDE w:val="0"/>
              <w:autoSpaceDN w:val="0"/>
              <w:adjustRightInd w:val="0"/>
              <w:spacing w:before="1" w:after="0" w:line="240" w:lineRule="auto"/>
              <w:ind w:left="3"/>
              <w:rPr>
                <w:rFonts w:ascii="Arial" w:hAnsi="Arial" w:cs="Arial"/>
                <w:sz w:val="20"/>
                <w:szCs w:val="20"/>
              </w:rPr>
            </w:pPr>
          </w:p>
          <w:p w14:paraId="72333567" w14:textId="77777777" w:rsidR="006F5BDF" w:rsidRPr="00A61918" w:rsidRDefault="006F5BDF" w:rsidP="00A001F4">
            <w:pPr>
              <w:autoSpaceDE w:val="0"/>
              <w:autoSpaceDN w:val="0"/>
              <w:adjustRightInd w:val="0"/>
              <w:spacing w:before="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94AC5A" w14:textId="77777777" w:rsidR="006F5BDF" w:rsidRPr="00A61918" w:rsidRDefault="006F5BDF" w:rsidP="006F5BDF">
            <w:pPr>
              <w:autoSpaceDE w:val="0"/>
              <w:autoSpaceDN w:val="0"/>
              <w:adjustRightInd w:val="0"/>
              <w:spacing w:before="3" w:after="0" w:line="244" w:lineRule="atLeast"/>
              <w:ind w:left="5597" w:right="1428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20"/>
                <w:szCs w:val="20"/>
              </w:rPr>
              <w:t xml:space="preserve">   ……………………………</w:t>
            </w:r>
            <w:r w:rsidR="00AE0BAD" w:rsidRPr="00A61918">
              <w:rPr>
                <w:rFonts w:ascii="Arial" w:hAnsi="Arial" w:cs="Arial"/>
                <w:sz w:val="20"/>
                <w:szCs w:val="20"/>
              </w:rPr>
              <w:t>......</w:t>
            </w:r>
            <w:r w:rsidRPr="00A61918">
              <w:rPr>
                <w:rFonts w:ascii="Arial" w:hAnsi="Arial" w:cs="Arial"/>
                <w:spacing w:val="1"/>
                <w:sz w:val="20"/>
                <w:szCs w:val="20"/>
              </w:rPr>
              <w:t xml:space="preserve">                                   </w:t>
            </w:r>
            <w:r w:rsidRPr="00A61918">
              <w:rPr>
                <w:rFonts w:ascii="Arial" w:hAnsi="Arial" w:cs="Arial"/>
                <w:sz w:val="20"/>
                <w:szCs w:val="20"/>
              </w:rPr>
              <w:t>(pieczątka</w:t>
            </w:r>
            <w:r w:rsidRPr="00A619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61918">
              <w:rPr>
                <w:rFonts w:ascii="Arial" w:hAnsi="Arial" w:cs="Arial"/>
                <w:sz w:val="20"/>
                <w:szCs w:val="20"/>
              </w:rPr>
              <w:t>służbowa</w:t>
            </w:r>
            <w:r w:rsidRPr="00A619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61918">
              <w:rPr>
                <w:rFonts w:ascii="Arial" w:hAnsi="Arial" w:cs="Arial"/>
                <w:sz w:val="20"/>
                <w:szCs w:val="20"/>
              </w:rPr>
              <w:t>i</w:t>
            </w:r>
            <w:r w:rsidRPr="00A619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A61918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  <w:tr w:rsidR="006F5BDF" w:rsidRPr="00A61918" w14:paraId="1FACDEEE" w14:textId="77777777" w:rsidTr="006F5BDF">
        <w:trPr>
          <w:trHeight w:val="469"/>
        </w:trPr>
        <w:tc>
          <w:tcPr>
            <w:tcW w:w="11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F1C8B0" w14:textId="77777777" w:rsidR="006F5BDF" w:rsidRPr="00A61918" w:rsidRDefault="006F5BDF">
            <w:pPr>
              <w:autoSpaceDE w:val="0"/>
              <w:autoSpaceDN w:val="0"/>
              <w:adjustRightInd w:val="0"/>
              <w:spacing w:before="142" w:after="0" w:line="240" w:lineRule="auto"/>
              <w:ind w:left="804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b/>
                <w:bCs/>
                <w:sz w:val="16"/>
                <w:szCs w:val="16"/>
              </w:rPr>
              <w:t>Wnoszę</w:t>
            </w:r>
            <w:r w:rsidRPr="00A6191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A6191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sz w:val="16"/>
                <w:szCs w:val="16"/>
              </w:rPr>
              <w:t>przyznanie</w:t>
            </w:r>
            <w:r w:rsidRPr="00A61918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sz w:val="16"/>
                <w:szCs w:val="16"/>
              </w:rPr>
              <w:t>świadczenia</w:t>
            </w:r>
            <w:r w:rsidRPr="00A61918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sz w:val="16"/>
                <w:szCs w:val="16"/>
              </w:rPr>
              <w:t>ratowniczego</w:t>
            </w:r>
            <w:r w:rsidRPr="00A61918">
              <w:rPr>
                <w:rFonts w:ascii="Arial" w:hAnsi="Arial" w:cs="Arial"/>
                <w:b/>
                <w:bCs/>
                <w:spacing w:val="14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i/>
                <w:iCs/>
                <w:sz w:val="16"/>
                <w:szCs w:val="16"/>
              </w:rPr>
              <w:t>(wnioskodawca</w:t>
            </w:r>
            <w:r w:rsidRPr="00A61918">
              <w:rPr>
                <w:rFonts w:ascii="Arial" w:hAnsi="Arial" w:cs="Arial"/>
                <w:i/>
                <w:iCs/>
                <w:spacing w:val="13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i/>
                <w:iCs/>
                <w:sz w:val="16"/>
                <w:szCs w:val="16"/>
              </w:rPr>
              <w:t>wypełnia</w:t>
            </w:r>
            <w:r w:rsidRPr="00A61918">
              <w:rPr>
                <w:rFonts w:ascii="Arial" w:hAnsi="Arial" w:cs="Arial"/>
                <w:i/>
                <w:iCs/>
                <w:spacing w:val="14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i/>
                <w:iCs/>
                <w:sz w:val="16"/>
                <w:szCs w:val="16"/>
              </w:rPr>
              <w:t>część</w:t>
            </w:r>
            <w:r w:rsidRPr="00A61918">
              <w:rPr>
                <w:rFonts w:ascii="Arial" w:hAnsi="Arial" w:cs="Arial"/>
                <w:i/>
                <w:iCs/>
                <w:spacing w:val="13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i/>
                <w:iCs/>
                <w:sz w:val="16"/>
                <w:szCs w:val="16"/>
              </w:rPr>
              <w:t>„B”</w:t>
            </w:r>
            <w:r w:rsidRPr="00A61918">
              <w:rPr>
                <w:rFonts w:ascii="Arial" w:hAnsi="Arial" w:cs="Arial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i/>
                <w:iCs/>
                <w:sz w:val="16"/>
                <w:szCs w:val="16"/>
              </w:rPr>
              <w:t>druku</w:t>
            </w:r>
            <w:r w:rsidRPr="00A61918">
              <w:rPr>
                <w:rFonts w:ascii="Arial" w:hAnsi="Arial" w:cs="Arial"/>
                <w:i/>
                <w:iCs/>
                <w:spacing w:val="12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i/>
                <w:iCs/>
                <w:sz w:val="16"/>
                <w:szCs w:val="16"/>
              </w:rPr>
              <w:t>WIELKIMI</w:t>
            </w:r>
            <w:r w:rsidRPr="00A61918">
              <w:rPr>
                <w:rFonts w:ascii="Arial" w:hAnsi="Arial" w:cs="Arial"/>
                <w:i/>
                <w:iCs/>
                <w:spacing w:val="13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i/>
                <w:iCs/>
                <w:sz w:val="16"/>
                <w:szCs w:val="16"/>
              </w:rPr>
              <w:t>LITERAMI)</w:t>
            </w:r>
          </w:p>
        </w:tc>
      </w:tr>
      <w:tr w:rsidR="006F5BDF" w:rsidRPr="00A61918" w14:paraId="4F470546" w14:textId="77777777" w:rsidTr="006F5BDF">
        <w:trPr>
          <w:trHeight w:val="286"/>
        </w:trPr>
        <w:tc>
          <w:tcPr>
            <w:tcW w:w="11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45F125E1" w14:textId="77777777" w:rsidR="006F5BDF" w:rsidRPr="00A61918" w:rsidRDefault="006F5BDF">
            <w:pPr>
              <w:autoSpaceDE w:val="0"/>
              <w:autoSpaceDN w:val="0"/>
              <w:adjustRightInd w:val="0"/>
              <w:spacing w:before="52" w:after="0" w:line="240" w:lineRule="auto"/>
              <w:ind w:left="141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B.1.   </w:t>
            </w:r>
            <w:r w:rsidRPr="00A61918">
              <w:rPr>
                <w:rFonts w:ascii="Arial" w:hAnsi="Arial" w:cs="Arial"/>
                <w:b/>
                <w:bCs/>
                <w:spacing w:val="31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sz w:val="16"/>
                <w:szCs w:val="16"/>
              </w:rPr>
              <w:t>DANE</w:t>
            </w:r>
            <w:r w:rsidRPr="00A61918">
              <w:rPr>
                <w:rFonts w:ascii="Arial" w:hAnsi="Arial" w:cs="Arial"/>
                <w:b/>
                <w:bCs/>
                <w:spacing w:val="12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sz w:val="16"/>
                <w:szCs w:val="16"/>
              </w:rPr>
              <w:t>PERSONALNE</w:t>
            </w:r>
          </w:p>
        </w:tc>
      </w:tr>
      <w:tr w:rsidR="006F5BDF" w:rsidRPr="00A61918" w14:paraId="56781EAE" w14:textId="77777777" w:rsidTr="006F5BDF">
        <w:trPr>
          <w:trHeight w:val="391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72A234C7" w14:textId="77777777" w:rsidR="006F5BDF" w:rsidRPr="00A61918" w:rsidRDefault="006F5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3CFBB24" w14:textId="77777777" w:rsidR="006F5BDF" w:rsidRPr="00A61918" w:rsidRDefault="006F5BDF">
            <w:pPr>
              <w:autoSpaceDE w:val="0"/>
              <w:autoSpaceDN w:val="0"/>
              <w:adjustRightInd w:val="0"/>
              <w:spacing w:before="13" w:after="0" w:line="240" w:lineRule="auto"/>
              <w:ind w:left="83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4642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4B2FDD" w14:textId="77777777" w:rsidR="006F5BDF" w:rsidRPr="00A61918" w:rsidRDefault="006F5BDF">
            <w:pPr>
              <w:autoSpaceDE w:val="0"/>
              <w:autoSpaceDN w:val="0"/>
              <w:adjustRightInd w:val="0"/>
              <w:spacing w:before="13" w:after="0" w:line="240" w:lineRule="auto"/>
              <w:ind w:left="93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Pierwsze</w:t>
            </w:r>
            <w:r w:rsidRPr="00A6191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</w:tr>
      <w:tr w:rsidR="006F5BDF" w:rsidRPr="00A61918" w14:paraId="12ABF837" w14:textId="77777777" w:rsidTr="006F5BDF">
        <w:trPr>
          <w:trHeight w:val="369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93DDA8B" w14:textId="77777777" w:rsidR="006F5BDF" w:rsidRPr="00A61918" w:rsidRDefault="006F5BD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34F5DE77" w14:textId="77777777" w:rsidR="006F5BDF" w:rsidRPr="00A61918" w:rsidRDefault="006F5BDF">
            <w:pPr>
              <w:autoSpaceDE w:val="0"/>
              <w:autoSpaceDN w:val="0"/>
              <w:adjustRightInd w:val="0"/>
              <w:spacing w:before="11" w:after="0" w:line="240" w:lineRule="auto"/>
              <w:ind w:left="83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Drugie</w:t>
            </w:r>
            <w:r w:rsidRPr="00A6191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43825" w14:textId="77777777" w:rsidR="006F5BDF" w:rsidRPr="00A61918" w:rsidRDefault="006F5BDF">
            <w:pPr>
              <w:autoSpaceDE w:val="0"/>
              <w:autoSpaceDN w:val="0"/>
              <w:adjustRightInd w:val="0"/>
              <w:spacing w:before="11" w:after="0" w:line="240" w:lineRule="auto"/>
              <w:ind w:left="100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Data</w:t>
            </w:r>
            <w:r w:rsidRPr="00A61918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urodzenia</w:t>
            </w: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CAD722" w14:textId="77777777" w:rsidR="006F5BDF" w:rsidRPr="00A61918" w:rsidRDefault="006F5BDF">
            <w:pPr>
              <w:autoSpaceDE w:val="0"/>
              <w:autoSpaceDN w:val="0"/>
              <w:adjustRightInd w:val="0"/>
              <w:spacing w:before="11" w:after="0" w:line="240" w:lineRule="auto"/>
              <w:ind w:left="41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Numer</w:t>
            </w:r>
            <w:r w:rsidRPr="00A61918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0B41C0" w:rsidRPr="00A61918" w14:paraId="2DC30CC9" w14:textId="77777777" w:rsidTr="008557A5">
        <w:trPr>
          <w:trHeight w:val="489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6A5E06AE" w14:textId="77777777" w:rsidR="000B41C0" w:rsidRPr="00A61918" w:rsidRDefault="000B41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3343F6" w14:textId="77777777" w:rsidR="000B41C0" w:rsidRPr="00A61918" w:rsidRDefault="000B41C0">
            <w:pPr>
              <w:autoSpaceDE w:val="0"/>
              <w:autoSpaceDN w:val="0"/>
              <w:adjustRightInd w:val="0"/>
              <w:spacing w:before="13" w:after="0" w:line="240" w:lineRule="auto"/>
              <w:ind w:left="37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Seria</w:t>
            </w:r>
            <w:r w:rsidRPr="00A6191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i</w:t>
            </w:r>
            <w:r w:rsidRPr="00A6191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nr</w:t>
            </w:r>
            <w:r w:rsidRPr="00A6191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dowodu</w:t>
            </w:r>
            <w:r w:rsidRPr="00A6191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osobistego</w:t>
            </w:r>
            <w:r w:rsidRPr="00A6191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/</w:t>
            </w:r>
            <w:r w:rsidRPr="00A6191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Numer</w:t>
            </w:r>
            <w:r w:rsidRPr="00A6191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paszportu</w:t>
            </w:r>
            <w:r w:rsidRPr="00A61918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 w:rsidRPr="00A6191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(należy</w:t>
            </w:r>
            <w:r w:rsidRPr="00A6191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wypełnić,</w:t>
            </w:r>
            <w:r w:rsidRPr="00A61918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jeśli</w:t>
            </w:r>
            <w:r w:rsidRPr="00A6191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nie</w:t>
            </w:r>
            <w:r w:rsidRPr="00A6191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nadano numeru</w:t>
            </w:r>
            <w:r w:rsidRPr="00A6191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PESEL)</w:t>
            </w:r>
          </w:p>
        </w:tc>
      </w:tr>
      <w:tr w:rsidR="006F5BDF" w:rsidRPr="00A61918" w14:paraId="38C8F991" w14:textId="77777777" w:rsidTr="006F5BDF">
        <w:trPr>
          <w:trHeight w:val="297"/>
        </w:trPr>
        <w:tc>
          <w:tcPr>
            <w:tcW w:w="11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2ECE3B62" w14:textId="77777777" w:rsidR="006F5BDF" w:rsidRPr="00A61918" w:rsidRDefault="006F5BDF">
            <w:pPr>
              <w:autoSpaceDE w:val="0"/>
              <w:autoSpaceDN w:val="0"/>
              <w:adjustRightInd w:val="0"/>
              <w:spacing w:before="57" w:after="0" w:line="240" w:lineRule="auto"/>
              <w:ind w:left="167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b/>
                <w:bCs/>
                <w:sz w:val="16"/>
                <w:szCs w:val="16"/>
              </w:rPr>
              <w:t>B.2.</w:t>
            </w:r>
            <w:r w:rsidRPr="00A61918">
              <w:rPr>
                <w:rFonts w:ascii="Arial" w:hAnsi="Arial" w:cs="Arial"/>
                <w:b/>
                <w:bCs/>
                <w:spacing w:val="56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ADRES</w:t>
            </w:r>
            <w:r w:rsidRPr="00A61918">
              <w:rPr>
                <w:rFonts w:ascii="Arial" w:hAnsi="Arial" w:cs="Arial"/>
                <w:b/>
                <w:bCs/>
                <w:spacing w:val="9"/>
                <w:position w:val="2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ZAMIESZKANIA</w:t>
            </w:r>
          </w:p>
        </w:tc>
      </w:tr>
      <w:tr w:rsidR="006F5BDF" w:rsidRPr="00A61918" w14:paraId="51A8DD37" w14:textId="77777777" w:rsidTr="006F5BDF">
        <w:trPr>
          <w:trHeight w:val="339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11AF6C9" w14:textId="77777777" w:rsidR="006F5BDF" w:rsidRPr="00A61918" w:rsidRDefault="006F5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7A3EF5" w14:textId="77777777" w:rsidR="006F5BDF" w:rsidRPr="00A61918" w:rsidRDefault="006F5BDF">
            <w:pPr>
              <w:autoSpaceDE w:val="0"/>
              <w:autoSpaceDN w:val="0"/>
              <w:adjustRightInd w:val="0"/>
              <w:spacing w:after="0" w:line="183" w:lineRule="atLeast"/>
              <w:ind w:left="140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31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CE10D9" w14:textId="77777777" w:rsidR="006F5BDF" w:rsidRPr="00A61918" w:rsidRDefault="006F5BDF">
            <w:pPr>
              <w:autoSpaceDE w:val="0"/>
              <w:autoSpaceDN w:val="0"/>
              <w:adjustRightInd w:val="0"/>
              <w:spacing w:after="0" w:line="183" w:lineRule="atLeast"/>
              <w:ind w:left="142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Nr</w:t>
            </w:r>
            <w:r w:rsidRPr="00A6191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domu</w:t>
            </w:r>
          </w:p>
        </w:tc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69387D" w14:textId="77777777" w:rsidR="006F5BDF" w:rsidRPr="00A61918" w:rsidRDefault="006F5BDF">
            <w:pPr>
              <w:autoSpaceDE w:val="0"/>
              <w:autoSpaceDN w:val="0"/>
              <w:adjustRightInd w:val="0"/>
              <w:spacing w:after="0" w:line="183" w:lineRule="atLeast"/>
              <w:ind w:left="89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Nr</w:t>
            </w:r>
            <w:r w:rsidRPr="00A6191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lokalu</w:t>
            </w:r>
          </w:p>
        </w:tc>
      </w:tr>
      <w:tr w:rsidR="006F5BDF" w:rsidRPr="00A61918" w14:paraId="00FEAB48" w14:textId="77777777" w:rsidTr="006F5BDF">
        <w:trPr>
          <w:trHeight w:val="38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3B5D99" w14:textId="77777777" w:rsidR="006F5BDF" w:rsidRPr="00A61918" w:rsidRDefault="006F5BD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828F86" w14:textId="77777777" w:rsidR="006F5BDF" w:rsidRPr="00A61918" w:rsidRDefault="006F5BDF">
            <w:pPr>
              <w:autoSpaceDE w:val="0"/>
              <w:autoSpaceDN w:val="0"/>
              <w:adjustRightInd w:val="0"/>
              <w:spacing w:before="11" w:after="0" w:line="240" w:lineRule="auto"/>
              <w:ind w:left="90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Kod</w:t>
            </w:r>
            <w:r w:rsidRPr="00A6191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pocztowy</w:t>
            </w:r>
          </w:p>
        </w:tc>
        <w:tc>
          <w:tcPr>
            <w:tcW w:w="5943" w:type="dxa"/>
            <w:gridSpan w:val="7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C8D276" w14:textId="77777777" w:rsidR="006F5BDF" w:rsidRPr="00A61918" w:rsidRDefault="006F5BDF">
            <w:pPr>
              <w:autoSpaceDE w:val="0"/>
              <w:autoSpaceDN w:val="0"/>
              <w:adjustRightInd w:val="0"/>
              <w:spacing w:before="11" w:after="0" w:line="240" w:lineRule="auto"/>
              <w:ind w:left="91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EB6FD" w14:textId="77777777" w:rsidR="006F5BDF" w:rsidRPr="00A61918" w:rsidRDefault="006F5BDF">
            <w:pPr>
              <w:autoSpaceDE w:val="0"/>
              <w:autoSpaceDN w:val="0"/>
              <w:adjustRightInd w:val="0"/>
              <w:spacing w:before="11" w:after="0" w:line="240" w:lineRule="auto"/>
              <w:ind w:left="71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Gmina/Dzielnica</w:t>
            </w:r>
          </w:p>
        </w:tc>
      </w:tr>
      <w:tr w:rsidR="006F5BDF" w:rsidRPr="00A61918" w14:paraId="6625E243" w14:textId="77777777" w:rsidTr="006F5BDF">
        <w:trPr>
          <w:trHeight w:val="358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4FD9271" w14:textId="77777777" w:rsidR="006F5BDF" w:rsidRPr="00A61918" w:rsidRDefault="006F5BD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E7E47C" w14:textId="77777777" w:rsidR="006F5BDF" w:rsidRPr="00A61918" w:rsidRDefault="006F5BDF">
            <w:pPr>
              <w:autoSpaceDE w:val="0"/>
              <w:autoSpaceDN w:val="0"/>
              <w:adjustRightInd w:val="0"/>
              <w:spacing w:before="11" w:after="0" w:line="240" w:lineRule="auto"/>
              <w:ind w:left="83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  <w:tc>
          <w:tcPr>
            <w:tcW w:w="4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549A1" w14:textId="77777777" w:rsidR="006F5BDF" w:rsidRPr="00A61918" w:rsidRDefault="006F5BDF">
            <w:pPr>
              <w:autoSpaceDE w:val="0"/>
              <w:autoSpaceDN w:val="0"/>
              <w:adjustRightInd w:val="0"/>
              <w:spacing w:before="11" w:after="0" w:line="240" w:lineRule="auto"/>
              <w:ind w:left="131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6847F" w14:textId="77777777" w:rsidR="006F5BDF" w:rsidRPr="00A61918" w:rsidRDefault="006F5BDF">
            <w:pPr>
              <w:autoSpaceDE w:val="0"/>
              <w:autoSpaceDN w:val="0"/>
              <w:adjustRightInd w:val="0"/>
              <w:spacing w:before="11" w:after="0" w:line="240" w:lineRule="auto"/>
              <w:ind w:left="131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Nazwa</w:t>
            </w:r>
            <w:r w:rsidRPr="00A6191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państwa</w:t>
            </w:r>
          </w:p>
        </w:tc>
      </w:tr>
      <w:tr w:rsidR="006F5BDF" w:rsidRPr="00A61918" w14:paraId="2524F63C" w14:textId="77777777" w:rsidTr="006F5BDF">
        <w:trPr>
          <w:trHeight w:val="323"/>
        </w:trPr>
        <w:tc>
          <w:tcPr>
            <w:tcW w:w="11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6661448" w14:textId="77777777" w:rsidR="006F5BDF" w:rsidRPr="00A61918" w:rsidRDefault="006F5BDF">
            <w:pPr>
              <w:autoSpaceDE w:val="0"/>
              <w:autoSpaceDN w:val="0"/>
              <w:adjustRightInd w:val="0"/>
              <w:spacing w:before="72" w:after="0" w:line="240" w:lineRule="auto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A61918">
              <w:rPr>
                <w:rFonts w:ascii="Arial" w:hAnsi="Arial" w:cs="Arial"/>
                <w:b/>
                <w:bCs/>
                <w:sz w:val="18"/>
                <w:szCs w:val="18"/>
              </w:rPr>
              <w:t>B.3.</w:t>
            </w:r>
            <w:r w:rsidRPr="00A61918">
              <w:rPr>
                <w:rFonts w:ascii="Arial" w:hAnsi="Arial" w:cs="Arial"/>
                <w:b/>
                <w:bCs/>
                <w:spacing w:val="58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>ADRES</w:t>
            </w:r>
            <w:r w:rsidRPr="00A61918">
              <w:rPr>
                <w:rFonts w:ascii="Arial" w:hAnsi="Arial" w:cs="Arial"/>
                <w:b/>
                <w:bCs/>
                <w:spacing w:val="9"/>
                <w:position w:val="2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>DO</w:t>
            </w:r>
            <w:r w:rsidRPr="00A61918">
              <w:rPr>
                <w:rFonts w:ascii="Arial" w:hAnsi="Arial" w:cs="Arial"/>
                <w:b/>
                <w:bCs/>
                <w:spacing w:val="7"/>
                <w:position w:val="2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>KORESPONDENCJI</w:t>
            </w:r>
            <w:r w:rsidRPr="00A61918">
              <w:rPr>
                <w:rFonts w:ascii="Arial" w:hAnsi="Arial" w:cs="Arial"/>
                <w:b/>
                <w:bCs/>
                <w:spacing w:val="9"/>
                <w:position w:val="2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>(należy</w:t>
            </w:r>
            <w:r w:rsidRPr="00A61918">
              <w:rPr>
                <w:rFonts w:ascii="Arial" w:hAnsi="Arial" w:cs="Arial"/>
                <w:b/>
                <w:bCs/>
                <w:spacing w:val="9"/>
                <w:position w:val="2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>podać,</w:t>
            </w:r>
            <w:r w:rsidRPr="00A61918">
              <w:rPr>
                <w:rFonts w:ascii="Arial" w:hAnsi="Arial" w:cs="Arial"/>
                <w:b/>
                <w:bCs/>
                <w:spacing w:val="9"/>
                <w:position w:val="2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>jeżeli</w:t>
            </w:r>
            <w:r w:rsidRPr="00A61918">
              <w:rPr>
                <w:rFonts w:ascii="Arial" w:hAnsi="Arial" w:cs="Arial"/>
                <w:b/>
                <w:bCs/>
                <w:spacing w:val="8"/>
                <w:position w:val="2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>jest</w:t>
            </w:r>
            <w:r w:rsidRPr="00A61918">
              <w:rPr>
                <w:rFonts w:ascii="Arial" w:hAnsi="Arial" w:cs="Arial"/>
                <w:b/>
                <w:bCs/>
                <w:spacing w:val="10"/>
                <w:position w:val="2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>inny</w:t>
            </w:r>
            <w:r w:rsidRPr="00A61918">
              <w:rPr>
                <w:rFonts w:ascii="Arial" w:hAnsi="Arial" w:cs="Arial"/>
                <w:b/>
                <w:bCs/>
                <w:spacing w:val="9"/>
                <w:position w:val="2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>niż</w:t>
            </w:r>
            <w:r w:rsidRPr="00A61918">
              <w:rPr>
                <w:rFonts w:ascii="Arial" w:hAnsi="Arial" w:cs="Arial"/>
                <w:b/>
                <w:bCs/>
                <w:spacing w:val="8"/>
                <w:position w:val="2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>adres</w:t>
            </w:r>
            <w:r w:rsidRPr="00A61918">
              <w:rPr>
                <w:rFonts w:ascii="Arial" w:hAnsi="Arial" w:cs="Arial"/>
                <w:b/>
                <w:bCs/>
                <w:spacing w:val="8"/>
                <w:position w:val="2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position w:val="2"/>
                <w:sz w:val="18"/>
                <w:szCs w:val="18"/>
              </w:rPr>
              <w:t>zamieszkania)</w:t>
            </w:r>
          </w:p>
        </w:tc>
      </w:tr>
      <w:tr w:rsidR="006F5BDF" w:rsidRPr="00A61918" w14:paraId="051DA84F" w14:textId="77777777" w:rsidTr="006F5BDF">
        <w:trPr>
          <w:trHeight w:val="292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071ABD" w14:textId="77777777" w:rsidR="006F5BDF" w:rsidRPr="00A61918" w:rsidRDefault="006F5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96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29998E51" w14:textId="77777777" w:rsidR="006F5BDF" w:rsidRPr="00A61918" w:rsidRDefault="006F5BDF">
            <w:pPr>
              <w:autoSpaceDE w:val="0"/>
              <w:autoSpaceDN w:val="0"/>
              <w:adjustRightInd w:val="0"/>
              <w:spacing w:after="0" w:line="182" w:lineRule="atLeast"/>
              <w:ind w:left="140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3138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5821C" w14:textId="77777777" w:rsidR="006F5BDF" w:rsidRPr="00A61918" w:rsidRDefault="006F5BDF">
            <w:pPr>
              <w:autoSpaceDE w:val="0"/>
              <w:autoSpaceDN w:val="0"/>
              <w:adjustRightInd w:val="0"/>
              <w:spacing w:after="0" w:line="182" w:lineRule="atLeast"/>
              <w:ind w:left="142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Nr</w:t>
            </w:r>
            <w:r w:rsidRPr="00A6191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D26FE" w14:textId="77777777" w:rsidR="006F5BDF" w:rsidRPr="00A61918" w:rsidRDefault="006F5BDF">
            <w:pPr>
              <w:autoSpaceDE w:val="0"/>
              <w:autoSpaceDN w:val="0"/>
              <w:adjustRightInd w:val="0"/>
              <w:spacing w:after="0" w:line="182" w:lineRule="atLeast"/>
              <w:ind w:left="155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Nr</w:t>
            </w:r>
            <w:r w:rsidRPr="00A61918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lokalu</w:t>
            </w:r>
          </w:p>
        </w:tc>
      </w:tr>
      <w:tr w:rsidR="006F5BDF" w:rsidRPr="00A61918" w14:paraId="3463D4E0" w14:textId="77777777" w:rsidTr="006F5BDF">
        <w:trPr>
          <w:trHeight w:val="373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CE947F" w14:textId="77777777" w:rsidR="006F5BDF" w:rsidRPr="00A61918" w:rsidRDefault="006F5BD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23B602" w14:textId="77777777" w:rsidR="006F5BDF" w:rsidRPr="00A61918" w:rsidRDefault="006F5BDF">
            <w:pPr>
              <w:autoSpaceDE w:val="0"/>
              <w:autoSpaceDN w:val="0"/>
              <w:adjustRightInd w:val="0"/>
              <w:spacing w:before="11" w:after="0" w:line="240" w:lineRule="auto"/>
              <w:ind w:left="90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Kod</w:t>
            </w:r>
            <w:r w:rsidRPr="00A6191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pocztowy</w:t>
            </w:r>
          </w:p>
        </w:tc>
        <w:tc>
          <w:tcPr>
            <w:tcW w:w="5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A5DD1" w14:textId="77777777" w:rsidR="006F5BDF" w:rsidRPr="00A61918" w:rsidRDefault="006F5BDF">
            <w:pPr>
              <w:autoSpaceDE w:val="0"/>
              <w:autoSpaceDN w:val="0"/>
              <w:adjustRightInd w:val="0"/>
              <w:spacing w:before="11" w:after="0" w:line="240" w:lineRule="auto"/>
              <w:ind w:left="91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BDF4C5" w14:textId="77777777" w:rsidR="006F5BDF" w:rsidRPr="00A61918" w:rsidRDefault="006F5BDF">
            <w:pPr>
              <w:autoSpaceDE w:val="0"/>
              <w:autoSpaceDN w:val="0"/>
              <w:adjustRightInd w:val="0"/>
              <w:spacing w:before="11" w:after="0" w:line="240" w:lineRule="auto"/>
              <w:ind w:left="71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Gmina/Dzielnica</w:t>
            </w:r>
          </w:p>
        </w:tc>
      </w:tr>
      <w:tr w:rsidR="006F5BDF" w:rsidRPr="00A61918" w14:paraId="69132F62" w14:textId="77777777" w:rsidTr="006F5BDF">
        <w:trPr>
          <w:trHeight w:val="369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EA6EC3" w14:textId="77777777" w:rsidR="006F5BDF" w:rsidRPr="00A61918" w:rsidRDefault="006F5BD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A8236D" w14:textId="77777777" w:rsidR="006F5BDF" w:rsidRPr="00A61918" w:rsidRDefault="006F5BDF">
            <w:pPr>
              <w:autoSpaceDE w:val="0"/>
              <w:autoSpaceDN w:val="0"/>
              <w:adjustRightInd w:val="0"/>
              <w:spacing w:before="13" w:after="0" w:line="240" w:lineRule="auto"/>
              <w:ind w:left="83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  <w:tc>
          <w:tcPr>
            <w:tcW w:w="4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63FEB7" w14:textId="77777777" w:rsidR="006F5BDF" w:rsidRPr="00A61918" w:rsidRDefault="006F5BDF">
            <w:pPr>
              <w:autoSpaceDE w:val="0"/>
              <w:autoSpaceDN w:val="0"/>
              <w:adjustRightInd w:val="0"/>
              <w:spacing w:before="13" w:after="0" w:line="240" w:lineRule="auto"/>
              <w:ind w:left="131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F7E75" w14:textId="77777777" w:rsidR="006F5BDF" w:rsidRPr="00A61918" w:rsidRDefault="006F5BDF">
            <w:pPr>
              <w:autoSpaceDE w:val="0"/>
              <w:autoSpaceDN w:val="0"/>
              <w:adjustRightInd w:val="0"/>
              <w:spacing w:before="13" w:after="0" w:line="240" w:lineRule="auto"/>
              <w:ind w:left="131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Nazwa</w:t>
            </w:r>
            <w:r w:rsidRPr="00A6191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państwa</w:t>
            </w:r>
          </w:p>
        </w:tc>
      </w:tr>
      <w:tr w:rsidR="006F5BDF" w:rsidRPr="00A61918" w14:paraId="4A2DF38F" w14:textId="77777777" w:rsidTr="006F5BDF">
        <w:trPr>
          <w:trHeight w:val="297"/>
        </w:trPr>
        <w:tc>
          <w:tcPr>
            <w:tcW w:w="11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200DBD90" w14:textId="77777777" w:rsidR="006F5BDF" w:rsidRPr="00A61918" w:rsidRDefault="006F5BDF">
            <w:pPr>
              <w:autoSpaceDE w:val="0"/>
              <w:autoSpaceDN w:val="0"/>
              <w:adjustRightInd w:val="0"/>
              <w:spacing w:before="57" w:after="0" w:line="240" w:lineRule="auto"/>
              <w:ind w:left="123"/>
              <w:rPr>
                <w:rFonts w:ascii="Arial" w:hAnsi="Arial" w:cs="Arial"/>
                <w:sz w:val="18"/>
                <w:szCs w:val="18"/>
              </w:rPr>
            </w:pPr>
            <w:r w:rsidRPr="00A61918">
              <w:rPr>
                <w:rFonts w:ascii="Arial" w:hAnsi="Arial" w:cs="Arial"/>
                <w:b/>
                <w:bCs/>
                <w:sz w:val="18"/>
                <w:szCs w:val="18"/>
              </w:rPr>
              <w:t>B.4.</w:t>
            </w:r>
            <w:r w:rsidRPr="00A61918">
              <w:rPr>
                <w:rFonts w:ascii="Arial" w:hAnsi="Arial" w:cs="Arial"/>
                <w:b/>
                <w:bCs/>
                <w:spacing w:val="66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sz w:val="18"/>
                <w:szCs w:val="18"/>
              </w:rPr>
              <w:t>DYSPOZYCJA</w:t>
            </w:r>
            <w:r w:rsidRPr="00A61918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A61918">
              <w:rPr>
                <w:rFonts w:ascii="Arial" w:hAnsi="Arial" w:cs="Arial"/>
                <w:b/>
                <w:bCs/>
                <w:sz w:val="18"/>
                <w:szCs w:val="18"/>
              </w:rPr>
              <w:t>WNIOSKODAWCY</w:t>
            </w:r>
          </w:p>
        </w:tc>
      </w:tr>
      <w:tr w:rsidR="006F5BDF" w:rsidRPr="00A61918" w14:paraId="76D3748C" w14:textId="77777777" w:rsidTr="000B41C0">
        <w:trPr>
          <w:trHeight w:val="294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FE5A245" w14:textId="77777777" w:rsidR="006F5BDF" w:rsidRPr="00A61918" w:rsidRDefault="006F5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F0B6F" w14:textId="77777777" w:rsidR="006F5BDF" w:rsidRPr="00A61918" w:rsidRDefault="006F5BDF" w:rsidP="00A001F4">
            <w:pPr>
              <w:autoSpaceDE w:val="0"/>
              <w:autoSpaceDN w:val="0"/>
              <w:adjustRightInd w:val="0"/>
              <w:spacing w:before="87" w:after="0" w:line="240" w:lineRule="auto"/>
              <w:ind w:left="96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Świadczenie</w:t>
            </w:r>
            <w:r w:rsidRPr="00A6191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ratownicze</w:t>
            </w:r>
            <w:r w:rsidRPr="00A6191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proszę</w:t>
            </w:r>
            <w:r w:rsidRPr="00A6191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przekazywać</w:t>
            </w:r>
            <w:r w:rsidRPr="00A6191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na</w:t>
            </w:r>
            <w:r w:rsidRPr="00A6191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wskazany</w:t>
            </w:r>
            <w:r w:rsidRPr="00A6191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adres</w:t>
            </w:r>
            <w:r w:rsidRPr="00A6191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zamieszkania</w:t>
            </w:r>
            <w:r w:rsidRPr="00A6191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/</w:t>
            </w:r>
            <w:r w:rsidRPr="00A6191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adres</w:t>
            </w:r>
            <w:r w:rsidRPr="00A6191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do</w:t>
            </w:r>
            <w:r w:rsidRPr="00A6191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korespondencji</w:t>
            </w:r>
            <w:r w:rsidRPr="00A6191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/</w:t>
            </w:r>
            <w:r w:rsidRPr="00A61918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poniższy</w:t>
            </w:r>
            <w:r w:rsidRPr="00A61918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rachunek</w:t>
            </w:r>
            <w:r w:rsidRPr="00A6191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B41C0" w:rsidRPr="00A61918">
              <w:rPr>
                <w:rFonts w:ascii="Arial" w:hAnsi="Arial" w:cs="Arial"/>
                <w:spacing w:val="1"/>
                <w:sz w:val="16"/>
                <w:szCs w:val="16"/>
              </w:rPr>
              <w:t xml:space="preserve">                 </w:t>
            </w:r>
            <w:r w:rsidRPr="00A61918">
              <w:rPr>
                <w:rFonts w:ascii="Arial" w:hAnsi="Arial" w:cs="Arial"/>
                <w:sz w:val="16"/>
                <w:szCs w:val="16"/>
              </w:rPr>
              <w:t>bankowy</w:t>
            </w:r>
            <w:r w:rsidR="000B41C0" w:rsidRPr="00A61918">
              <w:rPr>
                <w:rFonts w:ascii="Arial" w:hAnsi="Arial" w:cs="Arial"/>
                <w:sz w:val="16"/>
                <w:szCs w:val="16"/>
              </w:rPr>
              <w:t xml:space="preserve"> albo rachunek w spółdzielczej kasie oszczędnościowo- kredytowej </w:t>
            </w:r>
            <w:r w:rsidR="000B41C0" w:rsidRPr="00A61918">
              <w:rPr>
                <w:rFonts w:ascii="Arial" w:hAnsi="Arial" w:cs="Arial"/>
                <w:sz w:val="16"/>
                <w:szCs w:val="16"/>
                <w:vertAlign w:val="superscript"/>
              </w:rPr>
              <w:t>*) **)</w:t>
            </w:r>
          </w:p>
          <w:p w14:paraId="15B6570D" w14:textId="77777777" w:rsidR="006F5BDF" w:rsidRPr="00A61918" w:rsidRDefault="000B41C0" w:rsidP="00A001F4">
            <w:pPr>
              <w:autoSpaceDE w:val="0"/>
              <w:autoSpaceDN w:val="0"/>
              <w:adjustRightInd w:val="0"/>
              <w:spacing w:before="93" w:after="0"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A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 xml:space="preserve">dres:   </w:t>
            </w:r>
            <w:r w:rsidR="006F5BDF" w:rsidRPr="00A61918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………………………………………………………………………………………………………………………………….</w:t>
            </w:r>
            <w:r w:rsidR="003C5AC2" w:rsidRPr="00A61918">
              <w:rPr>
                <w:rFonts w:ascii="Arial" w:hAnsi="Arial" w:cs="Arial"/>
                <w:sz w:val="16"/>
                <w:szCs w:val="16"/>
              </w:rPr>
              <w:t>.............................</w:t>
            </w:r>
            <w:r w:rsidRPr="00A61918">
              <w:rPr>
                <w:rFonts w:ascii="Arial" w:hAnsi="Arial" w:cs="Arial"/>
                <w:sz w:val="16"/>
                <w:szCs w:val="16"/>
              </w:rPr>
              <w:t>..................</w:t>
            </w:r>
          </w:p>
          <w:p w14:paraId="0F364A45" w14:textId="77777777" w:rsidR="006F5BDF" w:rsidRPr="00A61918" w:rsidRDefault="006F5BDF" w:rsidP="00A001F4">
            <w:pPr>
              <w:autoSpaceDE w:val="0"/>
              <w:autoSpaceDN w:val="0"/>
              <w:adjustRightInd w:val="0"/>
              <w:spacing w:before="9"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0CBE38D" w14:textId="77777777" w:rsidR="006F5BDF" w:rsidRPr="00A61918" w:rsidRDefault="000B41C0" w:rsidP="00A001F4">
            <w:pPr>
              <w:autoSpaceDE w:val="0"/>
              <w:autoSpaceDN w:val="0"/>
              <w:adjustRightInd w:val="0"/>
              <w:spacing w:before="1" w:after="0"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N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>umer</w:t>
            </w:r>
            <w:r w:rsidR="006F5BDF" w:rsidRPr="00A6191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>rachunku</w:t>
            </w:r>
            <w:r w:rsidR="006F5BDF" w:rsidRPr="00A61918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bankowego/ rachunku w spółdzielczej kasie oszczędnościowo- kredytowej:</w:t>
            </w:r>
          </w:p>
          <w:p w14:paraId="18E571B1" w14:textId="77777777" w:rsidR="006F5BDF" w:rsidRPr="00A61918" w:rsidRDefault="006F5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9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30"/>
              <w:gridCol w:w="330"/>
              <w:gridCol w:w="328"/>
              <w:gridCol w:w="330"/>
              <w:gridCol w:w="330"/>
              <w:gridCol w:w="330"/>
              <w:gridCol w:w="330"/>
              <w:gridCol w:w="330"/>
              <w:gridCol w:w="328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28"/>
              <w:gridCol w:w="283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3C5AC2" w:rsidRPr="00A61918" w14:paraId="42215790" w14:textId="77777777" w:rsidTr="00702581">
              <w:trPr>
                <w:trHeight w:val="433"/>
              </w:trPr>
              <w:tc>
                <w:tcPr>
                  <w:tcW w:w="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5474222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shd w:val="clear" w:color="000000" w:fill="FFFFFF"/>
                </w:tcPr>
                <w:p w14:paraId="09C0D9FD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67764E6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D66A8EA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166AFF4A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shd w:val="clear" w:color="000000" w:fill="FFFFFF"/>
                </w:tcPr>
                <w:p w14:paraId="21D06B1D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3A9F7F9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A9AED64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491D850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shd w:val="clear" w:color="000000" w:fill="FFFFFF"/>
                </w:tcPr>
                <w:p w14:paraId="4A245DBD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702CEBFB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665F19A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FF24656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shd w:val="clear" w:color="000000" w:fill="FFFFFF"/>
                </w:tcPr>
                <w:p w14:paraId="5C811D38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04ACE39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0D65B97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2A848580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shd w:val="clear" w:color="000000" w:fill="FFFFFF"/>
                </w:tcPr>
                <w:p w14:paraId="39024A94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27F3E9C2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35B70B9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76003A5A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shd w:val="clear" w:color="000000" w:fill="FFFFFF"/>
                </w:tcPr>
                <w:p w14:paraId="01CB840A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77951220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2CE5530F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74B0338C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26B67E8B" w14:textId="77777777" w:rsidR="006F5BDF" w:rsidRPr="00A61918" w:rsidRDefault="006F5BDF" w:rsidP="000B41C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  <w:rPr>
                      <w:rFonts w:ascii="Arial" w:hAnsi="Arial" w:cs="Arial"/>
                    </w:rPr>
                  </w:pPr>
                </w:p>
              </w:tc>
            </w:tr>
          </w:tbl>
          <w:p w14:paraId="14290A94" w14:textId="77777777" w:rsidR="006F5BDF" w:rsidRPr="00A61918" w:rsidRDefault="006F5BDF" w:rsidP="000B41C0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5878C63" w14:textId="2E1EAF63" w:rsidR="006F5BDF" w:rsidRPr="00A61918" w:rsidRDefault="006F5BDF" w:rsidP="000B41C0">
            <w:pPr>
              <w:tabs>
                <w:tab w:val="left" w:pos="7800"/>
              </w:tabs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Arial" w:hAnsi="Arial" w:cs="Arial"/>
                <w:sz w:val="16"/>
                <w:szCs w:val="16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Nazwa</w:t>
            </w:r>
            <w:r w:rsidRPr="00A61918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>banku</w:t>
            </w:r>
            <w:r w:rsidR="000B41C0" w:rsidRPr="00A61918">
              <w:rPr>
                <w:rFonts w:ascii="Arial" w:hAnsi="Arial" w:cs="Arial"/>
                <w:sz w:val="16"/>
                <w:szCs w:val="16"/>
              </w:rPr>
              <w:t>/ spółdzielczej kasy oszczędnościowo- kredytowej</w:t>
            </w:r>
            <w:r w:rsidRPr="00A6191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D72885">
              <w:rPr>
                <w:rFonts w:ascii="Arial" w:hAnsi="Arial" w:cs="Arial"/>
                <w:sz w:val="16"/>
                <w:szCs w:val="16"/>
              </w:rPr>
              <w:br/>
            </w:r>
            <w:r w:rsidR="00D72885">
              <w:rPr>
                <w:rFonts w:ascii="Arial" w:hAnsi="Arial" w:cs="Arial"/>
                <w:sz w:val="16"/>
                <w:szCs w:val="16"/>
              </w:rPr>
              <w:br/>
            </w:r>
            <w:r w:rsidRPr="00A61918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  <w:r w:rsidR="000B41C0" w:rsidRPr="00A61918">
              <w:rPr>
                <w:rFonts w:ascii="Arial" w:hAnsi="Arial" w:cs="Arial"/>
                <w:sz w:val="16"/>
                <w:szCs w:val="16"/>
              </w:rPr>
              <w:t>........................</w:t>
            </w:r>
          </w:p>
          <w:p w14:paraId="3C21636B" w14:textId="1CF754F8" w:rsidR="000B41C0" w:rsidRPr="00A61918" w:rsidRDefault="000B41C0" w:rsidP="000B41C0">
            <w:pPr>
              <w:tabs>
                <w:tab w:val="left" w:pos="7800"/>
              </w:tabs>
              <w:autoSpaceDE w:val="0"/>
              <w:autoSpaceDN w:val="0"/>
              <w:adjustRightInd w:val="0"/>
              <w:spacing w:after="0"/>
              <w:ind w:left="136"/>
              <w:rPr>
                <w:rFonts w:ascii="Arial" w:hAnsi="Arial" w:cs="Arial"/>
                <w:sz w:val="16"/>
                <w:szCs w:val="16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Adres urzędu skarbowego właściwego dla wnioskodawcy:</w:t>
            </w:r>
          </w:p>
          <w:p w14:paraId="67EFD536" w14:textId="77777777" w:rsidR="000B41C0" w:rsidRPr="00A61918" w:rsidRDefault="000B41C0" w:rsidP="000B41C0">
            <w:pPr>
              <w:tabs>
                <w:tab w:val="left" w:pos="7800"/>
              </w:tabs>
              <w:autoSpaceDE w:val="0"/>
              <w:autoSpaceDN w:val="0"/>
              <w:adjustRightInd w:val="0"/>
              <w:spacing w:after="0"/>
              <w:ind w:left="136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6F5BDF" w:rsidRPr="00A61918" w14:paraId="7311E010" w14:textId="77777777" w:rsidTr="006F5BDF">
        <w:trPr>
          <w:trHeight w:val="360"/>
        </w:trPr>
        <w:tc>
          <w:tcPr>
            <w:tcW w:w="11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92B0956" w14:textId="77777777" w:rsidR="006F5BDF" w:rsidRPr="00A61918" w:rsidRDefault="006F5BDF">
            <w:pPr>
              <w:tabs>
                <w:tab w:val="left" w:pos="610"/>
              </w:tabs>
              <w:autoSpaceDE w:val="0"/>
              <w:autoSpaceDN w:val="0"/>
              <w:adjustRightInd w:val="0"/>
              <w:spacing w:before="107" w:after="0" w:line="240" w:lineRule="auto"/>
              <w:ind w:left="123"/>
              <w:rPr>
                <w:rFonts w:ascii="Arial" w:hAnsi="Arial" w:cs="Arial"/>
                <w:sz w:val="18"/>
                <w:szCs w:val="18"/>
              </w:rPr>
            </w:pPr>
            <w:r w:rsidRPr="00A61918">
              <w:rPr>
                <w:rFonts w:ascii="Arial" w:hAnsi="Arial" w:cs="Arial"/>
                <w:b/>
                <w:bCs/>
                <w:position w:val="-2"/>
                <w:sz w:val="18"/>
                <w:szCs w:val="18"/>
              </w:rPr>
              <w:t>B.5.</w:t>
            </w:r>
            <w:r w:rsidRPr="00A61918">
              <w:rPr>
                <w:rFonts w:ascii="Arial" w:hAnsi="Arial" w:cs="Arial"/>
                <w:b/>
                <w:bCs/>
                <w:position w:val="-2"/>
                <w:sz w:val="18"/>
                <w:szCs w:val="18"/>
              </w:rPr>
              <w:tab/>
              <w:t xml:space="preserve">ZAŁĄCZNIKI: </w:t>
            </w:r>
            <w:r w:rsidRPr="00A61918">
              <w:rPr>
                <w:rFonts w:ascii="Arial" w:hAnsi="Arial" w:cs="Arial"/>
                <w:position w:val="-2"/>
                <w:sz w:val="18"/>
                <w:szCs w:val="18"/>
                <w:vertAlign w:val="superscript"/>
              </w:rPr>
              <w:t>****)</w:t>
            </w:r>
          </w:p>
        </w:tc>
      </w:tr>
      <w:tr w:rsidR="006F5BDF" w:rsidRPr="00A61918" w14:paraId="012071F5" w14:textId="77777777" w:rsidTr="006F5BDF">
        <w:trPr>
          <w:trHeight w:val="53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0FCDAC05" w14:textId="77777777" w:rsidR="006F5BDF" w:rsidRPr="00A61918" w:rsidRDefault="006F5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4CE600" w14:textId="77777777" w:rsidR="006F5BDF" w:rsidRPr="00A61918" w:rsidRDefault="006F5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5BDF" w:rsidRPr="00A61918" w14:paraId="2479F541" w14:textId="77777777" w:rsidTr="006F5BDF">
        <w:trPr>
          <w:trHeight w:val="1177"/>
        </w:trPr>
        <w:tc>
          <w:tcPr>
            <w:tcW w:w="11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C08351" w14:textId="77777777" w:rsidR="006F5BDF" w:rsidRPr="00A61918" w:rsidRDefault="006F5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7AA6EC" w14:textId="77777777" w:rsidR="006F5BDF" w:rsidRPr="00A61918" w:rsidRDefault="006F5BDF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46291A4" w14:textId="77777777" w:rsidR="006F5BDF" w:rsidRPr="00A61918" w:rsidRDefault="003C5AC2">
            <w:pPr>
              <w:tabs>
                <w:tab w:val="left" w:pos="3292"/>
                <w:tab w:val="left" w:pos="4198"/>
              </w:tabs>
              <w:autoSpaceDE w:val="0"/>
              <w:autoSpaceDN w:val="0"/>
              <w:adjustRightInd w:val="0"/>
              <w:spacing w:after="0" w:line="200" w:lineRule="atLeast"/>
              <w:ind w:left="835" w:right="101" w:hanging="612"/>
              <w:rPr>
                <w:rFonts w:ascii="Arial" w:hAnsi="Arial" w:cs="Arial"/>
              </w:rPr>
            </w:pPr>
            <w:r w:rsidRPr="00A61918">
              <w:rPr>
                <w:rFonts w:ascii="Arial" w:hAnsi="Arial" w:cs="Arial"/>
                <w:sz w:val="16"/>
                <w:szCs w:val="16"/>
              </w:rPr>
              <w:t xml:space="preserve">             …………………………                             ……..…..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</w:t>
            </w:r>
            <w:r w:rsidRPr="00A61918">
              <w:rPr>
                <w:rFonts w:ascii="Arial" w:hAnsi="Arial" w:cs="Arial"/>
                <w:sz w:val="16"/>
                <w:szCs w:val="16"/>
              </w:rPr>
              <w:t>..................................</w:t>
            </w:r>
            <w:r w:rsidRPr="00A61918">
              <w:rPr>
                <w:rFonts w:ascii="Arial" w:hAnsi="Arial" w:cs="Arial"/>
                <w:sz w:val="16"/>
                <w:szCs w:val="16"/>
              </w:rPr>
              <w:br/>
            </w:r>
            <w:r w:rsidR="006F5BDF" w:rsidRPr="00A6191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>(miejscowość,</w:t>
            </w:r>
            <w:r w:rsidR="006F5BDF" w:rsidRPr="00A61918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A61918">
              <w:rPr>
                <w:rFonts w:ascii="Arial" w:hAnsi="Arial" w:cs="Arial"/>
                <w:sz w:val="16"/>
                <w:szCs w:val="16"/>
              </w:rPr>
              <w:t xml:space="preserve">data)                             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>(podpis</w:t>
            </w:r>
            <w:r w:rsidR="006F5BDF" w:rsidRPr="00A61918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>wnioskodawcy</w:t>
            </w:r>
            <w:r w:rsidR="006F5BDF" w:rsidRPr="00A6191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>/</w:t>
            </w:r>
            <w:r w:rsidR="006F5BDF" w:rsidRPr="00A61918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>przedstawiciela</w:t>
            </w:r>
            <w:r w:rsidR="006F5BDF" w:rsidRPr="00A6191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>ustawowego</w:t>
            </w:r>
            <w:r w:rsidR="006F5BDF" w:rsidRPr="00A61918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>/</w:t>
            </w:r>
            <w:r w:rsidR="006F5BDF" w:rsidRPr="00A6191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>pełnomocnika</w:t>
            </w:r>
            <w:r w:rsidR="006F5BDF" w:rsidRPr="00A61918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>/</w:t>
            </w:r>
            <w:r w:rsidR="006F5BDF" w:rsidRPr="00A61918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>opiekuna</w:t>
            </w:r>
            <w:r w:rsidR="006F5BDF" w:rsidRPr="00A61918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>prawnego</w:t>
            </w:r>
            <w:r w:rsidR="006F5BDF" w:rsidRPr="00A61918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 w:rsidR="006F5BDF" w:rsidRPr="00A6191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5C28CB0" w14:textId="77777777" w:rsidR="006F5BDF" w:rsidRPr="00A61918" w:rsidRDefault="000B41C0" w:rsidP="000B41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A61918">
        <w:rPr>
          <w:rFonts w:ascii="Arial" w:hAnsi="Arial" w:cs="Arial"/>
          <w:sz w:val="20"/>
          <w:szCs w:val="20"/>
          <w:vertAlign w:val="superscript"/>
        </w:rPr>
        <w:t xml:space="preserve">*) </w:t>
      </w:r>
      <w:r w:rsidRPr="00A61918">
        <w:rPr>
          <w:rFonts w:ascii="Arial" w:hAnsi="Arial" w:cs="Arial"/>
          <w:sz w:val="16"/>
          <w:szCs w:val="16"/>
        </w:rPr>
        <w:t>Niepotrzebne skreślić.</w:t>
      </w:r>
    </w:p>
    <w:p w14:paraId="439C201E" w14:textId="77777777" w:rsidR="000B41C0" w:rsidRPr="00A61918" w:rsidRDefault="000C552C" w:rsidP="000B41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1918">
        <w:rPr>
          <w:rFonts w:ascii="Arial" w:hAnsi="Arial" w:cs="Arial"/>
          <w:sz w:val="20"/>
          <w:szCs w:val="20"/>
          <w:vertAlign w:val="superscript"/>
        </w:rPr>
        <w:t xml:space="preserve">**) </w:t>
      </w:r>
      <w:r w:rsidRPr="00A61918">
        <w:rPr>
          <w:rFonts w:ascii="Arial" w:hAnsi="Arial" w:cs="Arial"/>
          <w:sz w:val="16"/>
          <w:szCs w:val="16"/>
        </w:rPr>
        <w:t>W przypadku niedokonania wyboru świadczenie będzie przekazywane na wskazany adres zamieszkania</w:t>
      </w:r>
    </w:p>
    <w:p w14:paraId="5788F331" w14:textId="77777777" w:rsidR="000C552C" w:rsidRPr="00A61918" w:rsidRDefault="000C552C" w:rsidP="000B41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61918">
        <w:rPr>
          <w:rFonts w:ascii="Arial" w:hAnsi="Arial" w:cs="Arial"/>
          <w:sz w:val="20"/>
          <w:szCs w:val="20"/>
          <w:vertAlign w:val="superscript"/>
        </w:rPr>
        <w:t>***)</w:t>
      </w:r>
      <w:r w:rsidRPr="00A61918">
        <w:rPr>
          <w:rFonts w:ascii="Arial" w:hAnsi="Arial" w:cs="Arial"/>
          <w:sz w:val="20"/>
          <w:szCs w:val="20"/>
        </w:rPr>
        <w:t xml:space="preserve"> </w:t>
      </w:r>
      <w:r w:rsidRPr="00A61918">
        <w:rPr>
          <w:rFonts w:ascii="Arial" w:hAnsi="Arial" w:cs="Arial"/>
          <w:sz w:val="16"/>
          <w:szCs w:val="16"/>
        </w:rPr>
        <w:t xml:space="preserve">Zgodnie z art. 50 ust. 3 pkt 2 i 3 ustawy z dnia 17 grudnia 2021 r. o ochotniczych strażach pożarnych (Dz. U. poz. 2490, z </w:t>
      </w:r>
      <w:proofErr w:type="spellStart"/>
      <w:r w:rsidRPr="00A61918">
        <w:rPr>
          <w:rFonts w:ascii="Arial" w:hAnsi="Arial" w:cs="Arial"/>
          <w:sz w:val="16"/>
          <w:szCs w:val="16"/>
        </w:rPr>
        <w:t>późn</w:t>
      </w:r>
      <w:proofErr w:type="spellEnd"/>
      <w:r w:rsidRPr="00A61918">
        <w:rPr>
          <w:rFonts w:ascii="Arial" w:hAnsi="Arial" w:cs="Arial"/>
          <w:sz w:val="16"/>
          <w:szCs w:val="16"/>
        </w:rPr>
        <w:t>. zm.) moż</w:t>
      </w:r>
      <w:r w:rsidR="00A001F4" w:rsidRPr="00A61918">
        <w:rPr>
          <w:rFonts w:ascii="Arial" w:hAnsi="Arial" w:cs="Arial"/>
          <w:sz w:val="16"/>
          <w:szCs w:val="16"/>
        </w:rPr>
        <w:t>na załączyć pisemne oświadczenia</w:t>
      </w:r>
      <w:r w:rsidRPr="00A61918">
        <w:rPr>
          <w:rFonts w:ascii="Arial" w:hAnsi="Arial" w:cs="Arial"/>
          <w:sz w:val="16"/>
          <w:szCs w:val="16"/>
        </w:rPr>
        <w:t xml:space="preserve"> 3 świadków potwierdzające bezpośredni udział w działaniach ratowniczych. </w:t>
      </w:r>
    </w:p>
    <w:p w14:paraId="3BE685E7" w14:textId="77777777" w:rsidR="00D57D2F" w:rsidRPr="00A61918" w:rsidRDefault="00D57D2F">
      <w:pPr>
        <w:rPr>
          <w:rFonts w:ascii="Arial" w:hAnsi="Arial" w:cs="Arial"/>
          <w:sz w:val="20"/>
          <w:szCs w:val="20"/>
        </w:rPr>
      </w:pPr>
    </w:p>
    <w:p w14:paraId="15ABC65D" w14:textId="77777777" w:rsidR="00D57D2F" w:rsidRPr="00A61918" w:rsidRDefault="00D57D2F">
      <w:pPr>
        <w:rPr>
          <w:rFonts w:ascii="Arial" w:hAnsi="Arial" w:cs="Arial"/>
          <w:sz w:val="20"/>
          <w:szCs w:val="20"/>
        </w:rPr>
      </w:pPr>
    </w:p>
    <w:p w14:paraId="4F478608" w14:textId="77777777" w:rsidR="00D57D2F" w:rsidRPr="00A61918" w:rsidRDefault="00D57D2F">
      <w:pPr>
        <w:rPr>
          <w:rFonts w:ascii="Arial" w:hAnsi="Arial" w:cs="Arial"/>
          <w:sz w:val="20"/>
          <w:szCs w:val="20"/>
        </w:rPr>
      </w:pPr>
    </w:p>
    <w:sectPr w:rsidR="00D57D2F" w:rsidRPr="00A61918" w:rsidSect="00A61918">
      <w:pgSz w:w="12240" w:h="15840" w:code="1"/>
      <w:pgMar w:top="0" w:right="1418" w:bottom="0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794F" w14:textId="77777777" w:rsidR="007762C7" w:rsidRDefault="007762C7" w:rsidP="00A001F4">
      <w:pPr>
        <w:spacing w:after="0" w:line="240" w:lineRule="auto"/>
      </w:pPr>
      <w:r>
        <w:separator/>
      </w:r>
    </w:p>
  </w:endnote>
  <w:endnote w:type="continuationSeparator" w:id="0">
    <w:p w14:paraId="31DE6DC2" w14:textId="77777777" w:rsidR="007762C7" w:rsidRDefault="007762C7" w:rsidP="00A0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782C" w14:textId="77777777" w:rsidR="007762C7" w:rsidRDefault="007762C7" w:rsidP="00A001F4">
      <w:pPr>
        <w:spacing w:after="0" w:line="240" w:lineRule="auto"/>
      </w:pPr>
      <w:r>
        <w:separator/>
      </w:r>
    </w:p>
  </w:footnote>
  <w:footnote w:type="continuationSeparator" w:id="0">
    <w:p w14:paraId="30AE7B38" w14:textId="77777777" w:rsidR="007762C7" w:rsidRDefault="007762C7" w:rsidP="00A00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EA8264A"/>
    <w:lvl w:ilvl="0">
      <w:numFmt w:val="bullet"/>
      <w:lvlText w:val="*"/>
      <w:lvlJc w:val="left"/>
    </w:lvl>
  </w:abstractNum>
  <w:abstractNum w:abstractNumId="1" w15:restartNumberingAfterBreak="0">
    <w:nsid w:val="0A2B4DD8"/>
    <w:multiLevelType w:val="hybridMultilevel"/>
    <w:tmpl w:val="2D80F0A0"/>
    <w:lvl w:ilvl="0" w:tplc="0415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num w:numId="1" w16cid:durableId="9182058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8772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DF"/>
    <w:rsid w:val="0007479D"/>
    <w:rsid w:val="000B41C0"/>
    <w:rsid w:val="000C552C"/>
    <w:rsid w:val="001323E4"/>
    <w:rsid w:val="002853D8"/>
    <w:rsid w:val="002D3FD0"/>
    <w:rsid w:val="003807D6"/>
    <w:rsid w:val="003C5AC2"/>
    <w:rsid w:val="0042726D"/>
    <w:rsid w:val="00450605"/>
    <w:rsid w:val="005D19AA"/>
    <w:rsid w:val="005F516C"/>
    <w:rsid w:val="006F5BDF"/>
    <w:rsid w:val="00702581"/>
    <w:rsid w:val="007345E5"/>
    <w:rsid w:val="007762C7"/>
    <w:rsid w:val="008A0F0F"/>
    <w:rsid w:val="00A001F4"/>
    <w:rsid w:val="00A61918"/>
    <w:rsid w:val="00AE0BAD"/>
    <w:rsid w:val="00AE3292"/>
    <w:rsid w:val="00B20923"/>
    <w:rsid w:val="00CC062B"/>
    <w:rsid w:val="00D57D2F"/>
    <w:rsid w:val="00D7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6169"/>
  <w15:docId w15:val="{6C6EC6D8-D7EE-4311-B6AB-116614F3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B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0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01F4"/>
  </w:style>
  <w:style w:type="paragraph" w:styleId="Stopka">
    <w:name w:val="footer"/>
    <w:basedOn w:val="Normalny"/>
    <w:link w:val="StopkaZnak"/>
    <w:uiPriority w:val="99"/>
    <w:semiHidden/>
    <w:unhideWhenUsed/>
    <w:rsid w:val="00A0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Sierpc</dc:creator>
  <cp:lastModifiedBy>Krystian Tomaszewski</cp:lastModifiedBy>
  <cp:revision>5</cp:revision>
  <cp:lastPrinted>2023-01-18T13:01:00Z</cp:lastPrinted>
  <dcterms:created xsi:type="dcterms:W3CDTF">2023-01-18T13:01:00Z</dcterms:created>
  <dcterms:modified xsi:type="dcterms:W3CDTF">2023-01-18T13:23:00Z</dcterms:modified>
</cp:coreProperties>
</file>