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4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7757"/>
        <w:gridCol w:w="850"/>
        <w:gridCol w:w="851"/>
      </w:tblGrid>
      <w:tr w:rsidR="00114C23" w:rsidRPr="00EC5714" w:rsidTr="00841A33">
        <w:trPr>
          <w:trHeight w:val="320"/>
        </w:trPr>
        <w:tc>
          <w:tcPr>
            <w:tcW w:w="10064" w:type="dxa"/>
            <w:gridSpan w:val="4"/>
            <w:tcBorders>
              <w:bottom w:val="single" w:sz="4" w:space="0" w:color="000000"/>
            </w:tcBorders>
            <w:vAlign w:val="center"/>
          </w:tcPr>
          <w:p w:rsidR="00114C23" w:rsidRPr="00EC5714" w:rsidRDefault="00114C23" w:rsidP="006C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30" w:right="2005"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b/>
                <w:sz w:val="16"/>
                <w:szCs w:val="16"/>
                <w:lang w:val="pl-PL"/>
              </w:rPr>
              <w:t>Polska - Lista Wymaganych Dokumentów</w:t>
            </w:r>
          </w:p>
        </w:tc>
      </w:tr>
      <w:tr w:rsidR="00114C23" w:rsidRPr="00EC5714" w:rsidTr="00841A33">
        <w:trPr>
          <w:trHeight w:val="275"/>
        </w:trPr>
        <w:tc>
          <w:tcPr>
            <w:tcW w:w="10064" w:type="dxa"/>
            <w:gridSpan w:val="4"/>
            <w:tcBorders>
              <w:top w:val="single" w:sz="4" w:space="0" w:color="000000"/>
            </w:tcBorders>
            <w:vAlign w:val="center"/>
          </w:tcPr>
          <w:p w:rsidR="00114C23" w:rsidRPr="00EC5714" w:rsidRDefault="00114C23" w:rsidP="006C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0" w:right="2005"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b/>
                <w:sz w:val="16"/>
                <w:szCs w:val="16"/>
                <w:lang w:val="pl-PL"/>
              </w:rPr>
              <w:t xml:space="preserve">Wiza </w:t>
            </w:r>
            <w:r w:rsidR="000354ED" w:rsidRPr="00EC5714">
              <w:rPr>
                <w:rFonts w:ascii="Microsoft Sans Serif" w:hAnsi="Microsoft Sans Serif" w:cs="Microsoft Sans Serif"/>
                <w:b/>
                <w:sz w:val="16"/>
                <w:szCs w:val="16"/>
                <w:lang w:val="pl-PL"/>
              </w:rPr>
              <w:t xml:space="preserve">typu </w:t>
            </w:r>
            <w:r w:rsidRPr="00EC5714">
              <w:rPr>
                <w:rFonts w:ascii="Microsoft Sans Serif" w:hAnsi="Microsoft Sans Serif" w:cs="Microsoft Sans Serif"/>
                <w:b/>
                <w:sz w:val="16"/>
                <w:szCs w:val="16"/>
                <w:lang w:val="pl-PL"/>
              </w:rPr>
              <w:t>C</w:t>
            </w:r>
          </w:p>
        </w:tc>
      </w:tr>
      <w:tr w:rsidR="00225847" w:rsidRPr="00EC5714" w:rsidTr="00841A33">
        <w:trPr>
          <w:trHeight w:val="270"/>
        </w:trPr>
        <w:tc>
          <w:tcPr>
            <w:tcW w:w="83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25847" w:rsidRPr="00EC5714" w:rsidRDefault="00225847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icrosoft Sans Serif" w:eastAsia="Times New Roman" w:hAnsi="Microsoft Sans Serif" w:cs="Microsoft Sans Serif"/>
                <w:b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47" w:rsidRPr="00EC5714" w:rsidRDefault="00225847" w:rsidP="00225847">
            <w:pPr>
              <w:jc w:val="center"/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  <w:t>TAK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5847" w:rsidRPr="00EC5714" w:rsidRDefault="00225847" w:rsidP="00225847">
            <w:pPr>
              <w:jc w:val="center"/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  <w:t>NIE</w:t>
            </w:r>
          </w:p>
        </w:tc>
      </w:tr>
      <w:tr w:rsidR="00114C23" w:rsidRPr="00EC5714" w:rsidTr="00841A33">
        <w:trPr>
          <w:trHeight w:val="200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23" w:rsidRPr="00EC5714" w:rsidRDefault="00114C23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1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3F7EB6" w:rsidP="003F7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Wypełniony online w systemie e-konsulat, wydrukowany i podpisany f</w:t>
            </w:r>
            <w:r w:rsidR="00114C23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ormularz wniosku wizowego.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14C23" w:rsidRPr="00EC5714" w:rsidTr="00841A33">
        <w:trPr>
          <w:trHeight w:val="563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23" w:rsidRPr="00EC5714" w:rsidRDefault="00114C23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2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06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Kolorowe biometryczne zdjęcie o wymiarach 3,5 x 4,5 cm. Cechy zdjęcia: </w:t>
            </w:r>
          </w:p>
          <w:p w:rsidR="00114C23" w:rsidRPr="00EC5714" w:rsidRDefault="00114C23" w:rsidP="008C1B5D">
            <w:pPr>
              <w:widowControl/>
              <w:shd w:val="clear" w:color="auto" w:fill="FFFFFF"/>
              <w:textAlignment w:val="baseline"/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 w:eastAsia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a) </w:t>
            </w:r>
            <w:r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 w:eastAsia="pl-PL"/>
              </w:rPr>
              <w:t>białe tło, oświetlone jednolicie, pozbawione cieni i elementów ozdobnych,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06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b) musi zostać wykonane w ciągu ostatnich 6 miesięcy,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06" w:lineRule="auto"/>
              <w:rPr>
                <w:rFonts w:ascii="Microsoft Sans Serif" w:hAnsi="Microsoft Sans Serif" w:cs="Microsoft Sans Serif"/>
                <w:strike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c) zdjęcie powinno przedstawiać całą głowę, (od jej czubka) oraz górną część ramion, a twarz powinna zajmować 70-80% zdjęcia. Przedmioty zakrywające głowę (kapelusz) oraz okulary z ciemnymi szkłami powinny być zdjęte podczas wykonywania zdjęcia.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14C23" w:rsidRPr="00EC5714" w:rsidTr="00841A33">
        <w:trPr>
          <w:trHeight w:val="621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23" w:rsidRPr="00EC5714" w:rsidRDefault="00114C23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3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Paszport nie starszy niż 10 lat, ważny przez co najmniej 3 miesiące od daty wygaśnięcia wnioskowanej wizy i posiadający co najmniej dwie puste strony. W przypadku posiadania innego ważnego paszportu, należy go również dołączyć do wniosku wizowego.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14C23" w:rsidRPr="00EC5714" w:rsidTr="00841A33">
        <w:trPr>
          <w:trHeight w:val="247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23" w:rsidRPr="00EC5714" w:rsidRDefault="00114C23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4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Kopia strony paszportu z danymi osobowymi i zdjęciem.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14C23" w:rsidRPr="00EC5714" w:rsidTr="00841A33">
        <w:trPr>
          <w:trHeight w:val="508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23" w:rsidRPr="00EC5714" w:rsidRDefault="00114C23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5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Ubezpieczenie podróżne zdrowotne z minimalnym pokryciem w wysokości 30.000 euro i ważne we wszystkich państwach </w:t>
            </w:r>
            <w:proofErr w:type="spellStart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Schengen</w:t>
            </w:r>
            <w:proofErr w:type="spellEnd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. W przypadku wniosku o wizę wielokrotnego wjazdu, polisa powinna pokrywać termin pierwszego wjazdu.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14C23" w:rsidRPr="00EC5714" w:rsidTr="00841A33">
        <w:trPr>
          <w:trHeight w:val="287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23" w:rsidRPr="00EC5714" w:rsidRDefault="00114C23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6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Pełny wyciąg z rejestru stanu cywilnego.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14C23" w:rsidRPr="00EC5714" w:rsidTr="00841A33">
        <w:trPr>
          <w:trHeight w:val="621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23" w:rsidRPr="00EC5714" w:rsidRDefault="00114C23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7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Wydruk potwierdzenia adresu zamieszkania (</w:t>
            </w:r>
            <w:proofErr w:type="spellStart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Yerleşim</w:t>
            </w:r>
            <w:proofErr w:type="spellEnd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Yeri</w:t>
            </w:r>
            <w:proofErr w:type="spellEnd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ve</w:t>
            </w:r>
            <w:proofErr w:type="spellEnd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Diğer</w:t>
            </w:r>
            <w:proofErr w:type="spellEnd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Adres </w:t>
            </w:r>
            <w:proofErr w:type="spellStart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Belgesi</w:t>
            </w:r>
            <w:proofErr w:type="spellEnd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).</w:t>
            </w:r>
          </w:p>
          <w:p w:rsidR="00114C23" w:rsidRPr="00EC5714" w:rsidRDefault="00114C23" w:rsidP="008C1B5D">
            <w:pPr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W przypadku obywateli państw trzecich dodatkowo –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pozwolenie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na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pracę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/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pobyt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(İkamet)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potwierdzające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zamieszkanie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na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terenie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okręgu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konsularnego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placówki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, w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której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ubiegasz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się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o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wizę</w:t>
            </w:r>
            <w:proofErr w:type="spellEnd"/>
            <w:r w:rsidR="00AF687E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,</w:t>
            </w:r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ważne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co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najmniej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r w:rsidR="00BB3884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3 </w:t>
            </w:r>
            <w:proofErr w:type="spellStart"/>
            <w:r w:rsidR="00BB3884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miesiące</w:t>
            </w:r>
            <w:proofErr w:type="spellEnd"/>
            <w:r w:rsidR="00BB3884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od</w:t>
            </w:r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daty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BB3884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planowanego</w:t>
            </w:r>
            <w:proofErr w:type="spellEnd"/>
            <w:r w:rsidR="00BB3884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BB3884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wyjazdu</w:t>
            </w:r>
            <w:proofErr w:type="spellEnd"/>
            <w:r w:rsidR="00BB3884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ze </w:t>
            </w:r>
            <w:proofErr w:type="spellStart"/>
            <w:r w:rsidR="00BB3884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strefy</w:t>
            </w:r>
            <w:proofErr w:type="spellEnd"/>
            <w:r w:rsidR="00BB3884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BB3884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Schengen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.</w:t>
            </w:r>
            <w:r w:rsidR="000F3E89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</w:t>
            </w:r>
            <w:r w:rsidR="001B097B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14C23" w:rsidRPr="00EC5714" w:rsidTr="00841A33">
        <w:trPr>
          <w:trHeight w:val="1033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23" w:rsidRPr="00EC5714" w:rsidRDefault="00114C23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8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206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Dowód posiadania wystarczających środków finansowych lub dowód regularnych dochodów. </w:t>
            </w:r>
          </w:p>
          <w:p w:rsidR="00114C23" w:rsidRPr="00EC5714" w:rsidRDefault="00114C23" w:rsidP="008C1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206" w:lineRule="auto"/>
              <w:ind w:left="136" w:hanging="142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Wyciąg z konta za ostatnie 3 miesiące,</w:t>
            </w:r>
          </w:p>
          <w:p w:rsidR="00114C23" w:rsidRPr="00EC5714" w:rsidRDefault="00114C23" w:rsidP="008C1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before="2" w:line="207" w:lineRule="auto"/>
              <w:ind w:left="136" w:hanging="142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Karty kredytowe (</w:t>
            </w:r>
            <w:r w:rsidR="00AF687E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wyciąg operacji za ostatni okres rozliczeniowy wskazujący wysokość limitu karty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), lub</w:t>
            </w:r>
          </w:p>
          <w:p w:rsidR="00114C23" w:rsidRPr="00EC5714" w:rsidRDefault="00114C23" w:rsidP="008C1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192" w:lineRule="auto"/>
              <w:ind w:left="136" w:hanging="142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Pismo z zakładu pracy zawierające informację o stanowisku i wynagrodzeniu pracownika za ostatnie 3 miesiące,</w:t>
            </w:r>
          </w:p>
          <w:p w:rsidR="00114C23" w:rsidRPr="00EC5714" w:rsidRDefault="00114C23" w:rsidP="008C1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192" w:lineRule="auto"/>
              <w:ind w:left="136" w:hanging="142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Potwierdzenie otrzymywania emerytury, jeżeli dotyczy.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14C23" w:rsidRPr="00EC5714" w:rsidTr="00841A33">
        <w:trPr>
          <w:trHeight w:val="414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23" w:rsidRPr="00EC5714" w:rsidRDefault="00114C23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9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Rezerwacja lotu lub inny dokument potwierdzający planowany środek transportu lub dokume</w:t>
            </w:r>
            <w:r w:rsidR="002F1A54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nt potwierdzający trasę podróży.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14C23" w:rsidRPr="00EC5714" w:rsidTr="00841A33">
        <w:trPr>
          <w:trHeight w:val="294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23" w:rsidRPr="00EC5714" w:rsidRDefault="00114C23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10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393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Dokumentacj</w:t>
            </w:r>
            <w:r w:rsidR="00393D69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a potwierdzająca zakwaterowanie, 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np. oficjalne zaproszenie </w:t>
            </w:r>
            <w:r w:rsidR="00393D69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(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oryginał i kopia lub </w:t>
            </w:r>
            <w:r w:rsidR="00393D69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wydruk, jeśli wystawione elektronicznie) lub rezerwacja hotelu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14C23" w:rsidRPr="00EC5714" w:rsidTr="00841A33">
        <w:trPr>
          <w:trHeight w:val="299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23" w:rsidRPr="00EC5714" w:rsidRDefault="00114C23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11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Dokument potwierdzający cel i warunki planowanego pobytu na terytorium RP.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14C23" w:rsidRPr="00EC5714" w:rsidTr="00841A33">
        <w:trPr>
          <w:trHeight w:val="1451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23" w:rsidRPr="00EC5714" w:rsidRDefault="00114C23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12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Dla nieletnich podróżujących samodzielnie: 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Zgoda rodziców potwierdzona przez notariusza lub w przypadku, gdy obecny jest tylko jeden z rodziców: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wymagana jest pisemna zgoda od drugiego rodzica/opiekuna (oryginał i fotokopia).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Microsoft Sans Serif" w:eastAsia="Malgun Gothic" w:hAnsi="Microsoft Sans Serif" w:cs="Microsoft Sans Serif"/>
                <w:sz w:val="16"/>
                <w:szCs w:val="16"/>
                <w:lang w:val="pl-PL"/>
              </w:rPr>
            </w:pP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*W przypadku braku możliwości uzyskania takiej zgody - dokumenty wyjaśniające przyczynę braku (oświadczenie lub inne dokumenty potwierdzające szczególną sytuację samotnego rodzica). Odpis aktu urodzenia (oryginał i fotokopia). Kopie paszportów rodziców lub opiekunów oraz ważnych wiz, w razie wspólnej podróży.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Ponadto do wniosku o wizę </w:t>
            </w:r>
            <w:proofErr w:type="spellStart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Schengen</w:t>
            </w:r>
            <w:proofErr w:type="spellEnd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należy dołączyć poniższe dokume</w:t>
            </w:r>
            <w:r w:rsidR="004B5229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nty niezależnie od celu podróży:</w:t>
            </w:r>
          </w:p>
          <w:p w:rsidR="004B5229" w:rsidRPr="00EC5714" w:rsidRDefault="004B5229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14C23" w:rsidRPr="00EC5714" w:rsidTr="00841A33">
        <w:trPr>
          <w:trHeight w:hRule="exact" w:val="4971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23" w:rsidRPr="00EC5714" w:rsidRDefault="00393D69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  <w:t>13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Jeśli wnioskodawca</w:t>
            </w:r>
            <w:r w:rsidR="004B5229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: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  <w:tab w:val="left" w:pos="795"/>
              </w:tabs>
              <w:spacing w:line="22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  <w:tab w:val="left" w:pos="795"/>
              </w:tabs>
              <w:spacing w:line="220" w:lineRule="auto"/>
              <w:ind w:left="845" w:hanging="425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● 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ab/>
              <w:t>Jest zatrudniony: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before="2" w:line="207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pismo lub zgoda na urlop, przygotowane przez pracodawcę, zawierające następujące informacje</w:t>
            </w:r>
            <w:r w:rsidR="00995A43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:</w:t>
            </w:r>
          </w:p>
          <w:p w:rsidR="00114C23" w:rsidRPr="00EC5714" w:rsidRDefault="00995A4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206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  </w:t>
            </w:r>
            <w:r w:rsidR="00114C23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- 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d</w:t>
            </w:r>
            <w:r w:rsidR="00114C23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ane konsulatu, w którym dokument zostanie przedstawiony</w:t>
            </w:r>
          </w:p>
          <w:p w:rsidR="00114C23" w:rsidRPr="00EC5714" w:rsidRDefault="00995A43" w:rsidP="008C1B5D">
            <w:pPr>
              <w:pStyle w:val="Akapitzlist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  </w:t>
            </w:r>
            <w:r w:rsidR="00114C23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imię i nazwisko pracownika oraz numer paszportu</w:t>
            </w:r>
          </w:p>
          <w:p w:rsidR="00114C23" w:rsidRPr="00EC5714" w:rsidRDefault="00995A4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207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  </w:t>
            </w:r>
            <w:r w:rsidR="00114C23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datę rozpoczęcia pracy i stanowisko pracownika,</w:t>
            </w:r>
          </w:p>
          <w:p w:rsidR="00114C23" w:rsidRPr="00EC5714" w:rsidRDefault="00995A4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207" w:lineRule="auto"/>
              <w:rPr>
                <w:rFonts w:ascii="Microsoft Sans Serif" w:eastAsia="Malgun Gothic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  </w:t>
            </w:r>
            <w:r w:rsidR="00114C23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liczbę pozostałych dni urlopu ze wskazaniem czy urlop jest płatny czy bezpłatny,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4"/>
                <w:tab w:val="left" w:pos="845"/>
              </w:tabs>
              <w:spacing w:line="22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4"/>
                <w:tab w:val="left" w:pos="845"/>
              </w:tabs>
              <w:spacing w:line="22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 podróży w celach biznesowych;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206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dane kontaktowe pracodawcy,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206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</w:t>
            </w:r>
            <w:r w:rsidR="00995A43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imię, nazwisko i stanowisko osoby podpisującej pismo.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207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207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- Zaświadczenie o zatrudnieniu i informacje o ubezpieczeniu społecznym (Zgłoszenie </w:t>
            </w:r>
            <w:r w:rsidR="00995A43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przystąpienia do pracy, zestawienie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przepracowanych lat z kodem kreskowym)</w:t>
            </w:r>
          </w:p>
          <w:p w:rsidR="004B5229" w:rsidRPr="00EC5714" w:rsidRDefault="004B5229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207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  <w:tab w:val="left" w:pos="795"/>
              </w:tabs>
              <w:spacing w:line="219" w:lineRule="auto"/>
              <w:ind w:left="845" w:hanging="425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● 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ab/>
              <w:t>Jest rolnikiem: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206" w:lineRule="auto"/>
              <w:rPr>
                <w:rFonts w:ascii="Microsoft Sans Serif" w:eastAsia="Malgun Gothic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- Zaświadczenie o prowadzeniu działalności rolniczej wydane przez Izbę Rolniczą.   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ind w:right="498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ind w:left="845" w:right="498" w:hanging="425"/>
              <w:rPr>
                <w:rFonts w:ascii="Microsoft Sans Serif" w:hAnsi="Microsoft Sans Serif" w:cs="Microsoft Sans Serif"/>
                <w:bCs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● 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ab/>
            </w:r>
            <w:r w:rsidRPr="00EC5714">
              <w:rPr>
                <w:rFonts w:ascii="Microsoft Sans Serif" w:hAnsi="Microsoft Sans Serif" w:cs="Microsoft Sans Serif"/>
                <w:bCs/>
                <w:sz w:val="16"/>
                <w:szCs w:val="16"/>
                <w:lang w:val="pl-PL"/>
              </w:rPr>
              <w:t>Prowadzi działalność gospodarczą: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ind w:right="498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  - Rejestracja w Izbie Gospodarczej, w której firma jest zrzeszona, kopia Dziennika Rejestru Handlowego, fotokopie aktualnego zaświadczenia o działalności oraz świadectwa potwierdzającego, że jest się podatnikiem.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  <w:tab w:val="left" w:pos="795"/>
              </w:tabs>
              <w:spacing w:line="22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  <w:tab w:val="left" w:pos="795"/>
              </w:tabs>
              <w:spacing w:line="220" w:lineRule="auto"/>
              <w:ind w:left="845" w:hanging="425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● 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ab/>
              <w:t>Jest studentem: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206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kopia legitymacji studenckiej</w:t>
            </w:r>
            <w:r w:rsidR="00995A43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i 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zaświadczenie z Uczelni.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  <w:tab w:val="left" w:pos="795"/>
              </w:tabs>
              <w:spacing w:line="204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  <w:tab w:val="left" w:pos="795"/>
              </w:tabs>
              <w:spacing w:line="204" w:lineRule="auto"/>
              <w:ind w:left="845" w:hanging="425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</w:tbl>
    <w:p w:rsidR="00114C23" w:rsidRPr="00EC5714" w:rsidRDefault="00114C23" w:rsidP="00114C23">
      <w:pPr>
        <w:rPr>
          <w:rFonts w:ascii="Microsoft Sans Serif" w:hAnsi="Microsoft Sans Serif" w:cs="Microsoft Sans Serif"/>
          <w:vanish/>
          <w:sz w:val="16"/>
          <w:szCs w:val="16"/>
          <w:lang w:val="pl-PL"/>
        </w:rPr>
      </w:pPr>
    </w:p>
    <w:p w:rsidR="00114C23" w:rsidRPr="00EC5714" w:rsidRDefault="00114C23" w:rsidP="00114C23">
      <w:pPr>
        <w:rPr>
          <w:rFonts w:ascii="Microsoft Sans Serif" w:hAnsi="Microsoft Sans Serif" w:cs="Microsoft Sans Serif"/>
          <w:sz w:val="16"/>
          <w:szCs w:val="16"/>
        </w:rPr>
      </w:pPr>
      <w:r w:rsidRPr="00EC5714">
        <w:rPr>
          <w:rFonts w:ascii="Microsoft Sans Serif" w:hAnsi="Microsoft Sans Serif" w:cs="Microsoft Sans Serif"/>
          <w:sz w:val="16"/>
          <w:szCs w:val="16"/>
        </w:rPr>
        <w:br w:type="page"/>
      </w:r>
    </w:p>
    <w:p w:rsidR="00114C23" w:rsidRPr="00EC5714" w:rsidRDefault="00114C23" w:rsidP="00114C23">
      <w:pPr>
        <w:rPr>
          <w:rFonts w:ascii="Microsoft Sans Serif" w:hAnsi="Microsoft Sans Serif" w:cs="Microsoft Sans Serif"/>
          <w:sz w:val="16"/>
          <w:szCs w:val="16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7797"/>
        <w:gridCol w:w="850"/>
        <w:gridCol w:w="851"/>
      </w:tblGrid>
      <w:tr w:rsidR="00114C23" w:rsidRPr="00EC5714" w:rsidTr="00841A33">
        <w:trPr>
          <w:trHeight w:val="1862"/>
        </w:trPr>
        <w:tc>
          <w:tcPr>
            <w:tcW w:w="566" w:type="dxa"/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7797" w:type="dxa"/>
          </w:tcPr>
          <w:p w:rsidR="006946FD" w:rsidRPr="00EC5714" w:rsidRDefault="006946FD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  <w:p w:rsidR="006946FD" w:rsidRPr="00EC5714" w:rsidRDefault="006946FD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● 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ab/>
              <w:t>Jest kierowcą samochodów ciężarowych: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poręczenie od pracodawcy,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wykaz kierowców zatrudnionych w przedsiębiorstwie,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świadectwo pracy i informacje o ubezpieczeniu społecznym (Zgłoszenie przystąpienia do pracy oraz wyciąg przepracowanych lat z kodem kreskowym)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ważny certyfikat C2, świadectwo pojazdu lub umowa z firmą posiadającą świadectwo dopuszczenia C2,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ważne prawo jazdy, certyfikat kompetencji zawodowych wydany przez Ministerstwo Transportu (SRC3),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06" w:lineRule="auto"/>
              <w:ind w:left="29" w:right="431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- Certyfikat CMR oraz deklaracja T1 lub T2 dla ostatnich 3 przesyłek zrealizowanych w ciągu ostatnich 6 miesięcy, wykazujące relacje biznesowe z firmą w docelowym Kraju </w:t>
            </w:r>
            <w:proofErr w:type="spellStart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Schengen</w:t>
            </w:r>
            <w:proofErr w:type="spellEnd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,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06" w:lineRule="auto"/>
              <w:ind w:left="29" w:right="431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zaproszenie lub świadectwo partnerstwa wydane przez przedsiębiorstwo w kraju zapraszającego dla pracodawcy kierowcy.</w:t>
            </w:r>
          </w:p>
          <w:p w:rsidR="006946FD" w:rsidRPr="00EC5714" w:rsidRDefault="006946FD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06" w:lineRule="auto"/>
              <w:ind w:left="29" w:right="431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14C23" w:rsidRPr="00EC5714" w:rsidTr="00841A33">
        <w:trPr>
          <w:trHeight w:val="2270"/>
        </w:trPr>
        <w:tc>
          <w:tcPr>
            <w:tcW w:w="566" w:type="dxa"/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7797" w:type="dxa"/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 zależności od celu podróży, wraz z wnioskiem należy przedstawić następujące dokumenty: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Wniosek o wizę turystyczną: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- Zgodnie z przepisami, dokumenty określone </w:t>
            </w:r>
            <w:r w:rsidR="00393D69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 pkt 1-13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.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Wniosek o wizę w celu odwiedzin u rodziny lub przyjaciół:</w:t>
            </w:r>
          </w:p>
          <w:p w:rsidR="004B5229" w:rsidRPr="00EC5714" w:rsidRDefault="00114C23" w:rsidP="004B5229">
            <w:pPr>
              <w:textAlignment w:val="baseline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- Oficjalne zaproszenie zarejestrowane w urzędzie wojewódzkim lub zaproszenie poświadczone przed notariuszem zawierające potwierdzenie pokrycia kosztów i zakwaterowania oraz informację o planowanej długości pobytu. </w:t>
            </w:r>
          </w:p>
          <w:p w:rsidR="00114C23" w:rsidRPr="00EC5714" w:rsidRDefault="00114C23" w:rsidP="004B5229">
            <w:pPr>
              <w:textAlignment w:val="baseline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Dokumenty potwierdzające istnienie powiązań rodzinnych, jeżeli dotyczy.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Wniosek o wizę w celu biznesowym / szkolenia zawodowego: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zaproszenie wpisane do ewidencji zaproszeń wojewody, o której mowa w art. 50 ust. 1 Ustawy z dnia 12 grudnia 2013 r. o cudzoziemcach lub zaproszenie podpisane przez osobę zapraszającą uprawnioną do podpisywania tego typu dokumentów (podpis potwierdzony przez polskiego notariusza).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List potwierdzający od firmy wysyłającej, że koszty zakwaterowania zostaną pokryte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Karta wstępu w przypadku udziału w targach lub inne dokumenty związane z udziałem w wydarzeniu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Wniosek o wizę w celu udziału w działalnościach kulturalnych / zawodach sportowych / konferencjach międzynarodowych: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zaproszenie od organizatora wydarzenia lub umowa zawarta przez dostawcę usług kulturalnych lub zaproszenie do pracy twórczej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zaproszenie od klubu sportowego / federacji lub akredytacja zatwierdzająca w przypadku udziału w imprezie sportowej.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363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Powyższe dokumenty powinny zawierać informację o organizacji, która pokrywa koszty pobytu w Polsce.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363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</w:tbl>
    <w:p w:rsidR="00114C23" w:rsidRPr="00EC5714" w:rsidRDefault="00114C23" w:rsidP="00114C2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Microsoft Sans Serif" w:eastAsia="Times New Roman" w:hAnsi="Microsoft Sans Serif" w:cs="Microsoft Sans Serif"/>
          <w:sz w:val="16"/>
          <w:szCs w:val="16"/>
          <w:lang w:val="pl-PL"/>
        </w:rPr>
      </w:pPr>
    </w:p>
    <w:p w:rsidR="00F10B73" w:rsidRPr="00EC5714" w:rsidRDefault="00F10B73" w:rsidP="00B25EDC">
      <w:pPr>
        <w:autoSpaceDE w:val="0"/>
        <w:autoSpaceDN w:val="0"/>
        <w:adjustRightInd w:val="0"/>
        <w:ind w:left="851"/>
        <w:rPr>
          <w:rFonts w:ascii="Microsoft Sans Serif" w:hAnsi="Microsoft Sans Serif" w:cs="Microsoft Sans Serif"/>
          <w:b/>
          <w:sz w:val="16"/>
          <w:szCs w:val="16"/>
          <w:u w:val="single"/>
          <w:lang w:val="pl-PL"/>
        </w:rPr>
      </w:pPr>
      <w:r w:rsidRPr="00EC5714">
        <w:rPr>
          <w:rFonts w:ascii="Microsoft Sans Serif" w:hAnsi="Microsoft Sans Serif" w:cs="Microsoft Sans Serif"/>
          <w:b/>
          <w:sz w:val="16"/>
          <w:szCs w:val="16"/>
          <w:u w:val="single"/>
          <w:lang w:val="pl-PL"/>
        </w:rPr>
        <w:t>UWAGA</w:t>
      </w:r>
    </w:p>
    <w:p w:rsidR="00F10B73" w:rsidRPr="00EC5714" w:rsidRDefault="00F10B73" w:rsidP="00B25EDC">
      <w:pPr>
        <w:autoSpaceDE w:val="0"/>
        <w:autoSpaceDN w:val="0"/>
        <w:adjustRightInd w:val="0"/>
        <w:ind w:left="851"/>
        <w:rPr>
          <w:rFonts w:ascii="Microsoft Sans Serif" w:hAnsi="Microsoft Sans Serif" w:cs="Microsoft Sans Serif"/>
          <w:sz w:val="16"/>
          <w:szCs w:val="16"/>
          <w:lang w:val="pl-PL"/>
        </w:rPr>
      </w:pPr>
    </w:p>
    <w:p w:rsidR="00B25EDC" w:rsidRPr="00EC5714" w:rsidRDefault="00EC5714" w:rsidP="00EC5714">
      <w:pPr>
        <w:autoSpaceDE w:val="0"/>
        <w:autoSpaceDN w:val="0"/>
        <w:adjustRightInd w:val="0"/>
        <w:ind w:left="851" w:right="378"/>
        <w:rPr>
          <w:rFonts w:ascii="Microsoft Sans Serif" w:hAnsi="Microsoft Sans Serif" w:cs="Microsoft Sans Serif"/>
          <w:sz w:val="16"/>
          <w:szCs w:val="16"/>
          <w:lang w:val="pl-PL"/>
        </w:rPr>
      </w:pPr>
      <w:r>
        <w:rPr>
          <w:rFonts w:ascii="Microsoft Sans Serif" w:hAnsi="Microsoft Sans Serif" w:cs="Microsoft Sans Serif"/>
          <w:sz w:val="16"/>
          <w:szCs w:val="16"/>
          <w:lang w:val="pl-PL"/>
        </w:rPr>
        <w:t xml:space="preserve">- </w:t>
      </w:r>
      <w:r w:rsidR="00B25EDC" w:rsidRPr="00EC5714">
        <w:rPr>
          <w:rFonts w:ascii="Microsoft Sans Serif" w:hAnsi="Microsoft Sans Serif" w:cs="Microsoft Sans Serif"/>
          <w:sz w:val="16"/>
          <w:szCs w:val="16"/>
          <w:lang w:val="pl-PL"/>
        </w:rPr>
        <w:t>Wymagane dokumenty powinny być aktualne (nie starsze, niż 3 miesiące), należy złożyć oryginał i jedną kopię dokumentów.</w:t>
      </w:r>
    </w:p>
    <w:p w:rsidR="00B25EDC" w:rsidRPr="00EC5714" w:rsidRDefault="00B25EDC" w:rsidP="00EC5714">
      <w:pPr>
        <w:ind w:left="131" w:right="378" w:firstLine="720"/>
        <w:rPr>
          <w:rFonts w:ascii="Microsoft Sans Serif" w:hAnsi="Microsoft Sans Serif" w:cs="Microsoft Sans Serif"/>
          <w:b/>
          <w:bCs/>
          <w:sz w:val="16"/>
          <w:szCs w:val="16"/>
          <w:lang w:val="pl-PL"/>
        </w:rPr>
      </w:pPr>
    </w:p>
    <w:p w:rsidR="00B25EDC" w:rsidRPr="00EC5714" w:rsidRDefault="00EC5714" w:rsidP="00EC5714">
      <w:pPr>
        <w:ind w:left="851" w:right="378"/>
        <w:rPr>
          <w:rFonts w:ascii="Microsoft Sans Serif" w:hAnsi="Microsoft Sans Serif" w:cs="Microsoft Sans Serif"/>
          <w:bCs/>
          <w:sz w:val="16"/>
          <w:szCs w:val="16"/>
          <w:lang w:val="pl-PL"/>
        </w:rPr>
      </w:pPr>
      <w:r>
        <w:rPr>
          <w:rFonts w:ascii="Microsoft Sans Serif" w:hAnsi="Microsoft Sans Serif" w:cs="Microsoft Sans Serif"/>
          <w:bCs/>
          <w:sz w:val="16"/>
          <w:szCs w:val="16"/>
          <w:lang w:val="pl-PL"/>
        </w:rPr>
        <w:t xml:space="preserve">- </w:t>
      </w:r>
      <w:r w:rsidR="00B25EDC" w:rsidRPr="00EC5714">
        <w:rPr>
          <w:rFonts w:ascii="Microsoft Sans Serif" w:hAnsi="Microsoft Sans Serif" w:cs="Microsoft Sans Serif"/>
          <w:bCs/>
          <w:sz w:val="16"/>
          <w:szCs w:val="16"/>
          <w:lang w:val="pl-PL"/>
        </w:rPr>
        <w:t>Jestem świadom, że jeżeli nie złożę jednego lub więcej z wyżej wymienionych dokumentów, mój wniosek wizowy może zostać odrzucony.</w:t>
      </w:r>
    </w:p>
    <w:p w:rsidR="00B25EDC" w:rsidRPr="00EC5714" w:rsidRDefault="00B25EDC" w:rsidP="00EC5714">
      <w:pPr>
        <w:pBdr>
          <w:top w:val="nil"/>
          <w:left w:val="nil"/>
          <w:bottom w:val="nil"/>
          <w:right w:val="nil"/>
          <w:between w:val="nil"/>
        </w:pBdr>
        <w:ind w:left="851" w:right="378"/>
        <w:rPr>
          <w:rFonts w:ascii="Microsoft Sans Serif" w:eastAsia="Carlito" w:hAnsi="Microsoft Sans Serif" w:cs="Microsoft Sans Serif"/>
          <w:sz w:val="16"/>
          <w:szCs w:val="16"/>
          <w:lang w:val="pl-PL"/>
        </w:rPr>
      </w:pPr>
    </w:p>
    <w:p w:rsidR="00B25EDC" w:rsidRPr="00EC5714" w:rsidRDefault="00EC5714" w:rsidP="00EC5714">
      <w:pPr>
        <w:pBdr>
          <w:top w:val="nil"/>
          <w:left w:val="nil"/>
          <w:bottom w:val="nil"/>
          <w:right w:val="nil"/>
          <w:between w:val="nil"/>
        </w:pBdr>
        <w:ind w:left="851" w:right="378"/>
        <w:rPr>
          <w:rFonts w:ascii="Microsoft Sans Serif" w:eastAsia="Carlito" w:hAnsi="Microsoft Sans Serif" w:cs="Microsoft Sans Serif"/>
          <w:sz w:val="16"/>
          <w:szCs w:val="16"/>
          <w:lang w:val="pl-PL"/>
        </w:rPr>
      </w:pPr>
      <w:r>
        <w:rPr>
          <w:rFonts w:ascii="Microsoft Sans Serif" w:eastAsia="Carlito" w:hAnsi="Microsoft Sans Serif" w:cs="Microsoft Sans Serif"/>
          <w:sz w:val="16"/>
          <w:szCs w:val="16"/>
          <w:lang w:val="pl-PL"/>
        </w:rPr>
        <w:t xml:space="preserve">- </w:t>
      </w:r>
      <w:r w:rsidR="00B25EDC" w:rsidRPr="00EC5714">
        <w:rPr>
          <w:rFonts w:ascii="Microsoft Sans Serif" w:eastAsia="Carlito" w:hAnsi="Microsoft Sans Serif" w:cs="Microsoft Sans Serif"/>
          <w:sz w:val="16"/>
          <w:szCs w:val="16"/>
          <w:lang w:val="pl-PL"/>
        </w:rPr>
        <w:t>Oprócz wyżej wymienionych dokumentów Konsul może zażądać przedłożenia dodatkowych dokumentów oraz może wezwać wnioskodawcę na rozmowę.</w:t>
      </w:r>
    </w:p>
    <w:p w:rsidR="00B25EDC" w:rsidRPr="00EC5714" w:rsidRDefault="00B25EDC" w:rsidP="00114C23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Microsoft Sans Serif" w:eastAsia="Carlito" w:hAnsi="Microsoft Sans Serif" w:cs="Microsoft Sans Serif"/>
          <w:sz w:val="16"/>
          <w:szCs w:val="16"/>
          <w:lang w:val="pl-PL"/>
        </w:rPr>
      </w:pPr>
    </w:p>
    <w:p w:rsidR="00A418E2" w:rsidRDefault="00A418E2" w:rsidP="00114C23">
      <w:pPr>
        <w:pBdr>
          <w:top w:val="nil"/>
          <w:left w:val="nil"/>
          <w:bottom w:val="nil"/>
          <w:right w:val="nil"/>
          <w:between w:val="nil"/>
        </w:pBdr>
        <w:tabs>
          <w:tab w:val="left" w:pos="7294"/>
        </w:tabs>
        <w:ind w:left="851"/>
        <w:rPr>
          <w:rFonts w:ascii="Microsoft Sans Serif" w:eastAsia="Carlito" w:hAnsi="Microsoft Sans Serif" w:cs="Microsoft Sans Serif"/>
          <w:sz w:val="16"/>
          <w:szCs w:val="16"/>
          <w:u w:val="single"/>
          <w:lang w:val="pl-PL"/>
        </w:rPr>
      </w:pPr>
    </w:p>
    <w:p w:rsidR="00114C23" w:rsidRPr="00EC5714" w:rsidRDefault="005F2325" w:rsidP="00114C23">
      <w:pPr>
        <w:pBdr>
          <w:top w:val="nil"/>
          <w:left w:val="nil"/>
          <w:bottom w:val="nil"/>
          <w:right w:val="nil"/>
          <w:between w:val="nil"/>
        </w:pBdr>
        <w:tabs>
          <w:tab w:val="left" w:pos="7294"/>
        </w:tabs>
        <w:ind w:left="851"/>
        <w:rPr>
          <w:rFonts w:ascii="Microsoft Sans Serif" w:eastAsia="Carlito" w:hAnsi="Microsoft Sans Serif" w:cs="Microsoft Sans Serif"/>
          <w:sz w:val="16"/>
          <w:szCs w:val="16"/>
          <w:lang w:val="pl-PL"/>
        </w:rPr>
      </w:pPr>
      <w:bookmarkStart w:id="0" w:name="_GoBack"/>
      <w:bookmarkEnd w:id="0"/>
      <w:r w:rsidRPr="00EC5714">
        <w:rPr>
          <w:rFonts w:ascii="Microsoft Sans Serif" w:eastAsia="Carlito" w:hAnsi="Microsoft Sans Serif" w:cs="Microsoft Sans Serif"/>
          <w:sz w:val="16"/>
          <w:szCs w:val="16"/>
          <w:u w:val="single"/>
          <w:lang w:val="pl-PL"/>
        </w:rPr>
        <w:t>P</w:t>
      </w:r>
      <w:r w:rsidR="007359B3" w:rsidRPr="00EC5714">
        <w:rPr>
          <w:rFonts w:ascii="Microsoft Sans Serif" w:eastAsia="Carlito" w:hAnsi="Microsoft Sans Serif" w:cs="Microsoft Sans Serif"/>
          <w:sz w:val="16"/>
          <w:szCs w:val="16"/>
          <w:u w:val="single"/>
          <w:lang w:val="pl-PL"/>
        </w:rPr>
        <w:t>odpis praco</w:t>
      </w:r>
      <w:r w:rsidRPr="00EC5714">
        <w:rPr>
          <w:rFonts w:ascii="Microsoft Sans Serif" w:eastAsia="Carlito" w:hAnsi="Microsoft Sans Serif" w:cs="Microsoft Sans Serif"/>
          <w:sz w:val="16"/>
          <w:szCs w:val="16"/>
          <w:u w:val="single"/>
          <w:lang w:val="pl-PL"/>
        </w:rPr>
        <w:t>wnik</w:t>
      </w:r>
      <w:r w:rsidR="007359B3" w:rsidRPr="00EC5714">
        <w:rPr>
          <w:rFonts w:ascii="Microsoft Sans Serif" w:eastAsia="Carlito" w:hAnsi="Microsoft Sans Serif" w:cs="Microsoft Sans Serif"/>
          <w:sz w:val="16"/>
          <w:szCs w:val="16"/>
          <w:u w:val="single"/>
          <w:lang w:val="pl-PL"/>
        </w:rPr>
        <w:t>a</w:t>
      </w:r>
      <w:r w:rsidRPr="00EC5714">
        <w:rPr>
          <w:rFonts w:ascii="Microsoft Sans Serif" w:eastAsia="Carlito" w:hAnsi="Microsoft Sans Serif" w:cs="Microsoft Sans Serif"/>
          <w:sz w:val="16"/>
          <w:szCs w:val="16"/>
          <w:u w:val="single"/>
          <w:lang w:val="pl-PL"/>
        </w:rPr>
        <w:t xml:space="preserve"> </w:t>
      </w:r>
      <w:r w:rsidR="007359B3" w:rsidRPr="00EC5714">
        <w:rPr>
          <w:rFonts w:ascii="Microsoft Sans Serif" w:eastAsia="Carlito" w:hAnsi="Microsoft Sans Serif" w:cs="Microsoft Sans Serif"/>
          <w:sz w:val="16"/>
          <w:szCs w:val="16"/>
          <w:u w:val="single"/>
          <w:lang w:val="pl-PL"/>
        </w:rPr>
        <w:t>PPWW</w:t>
      </w:r>
      <w:r w:rsidR="00114C23" w:rsidRPr="00EC5714">
        <w:rPr>
          <w:rFonts w:ascii="Microsoft Sans Serif" w:eastAsia="Carlito" w:hAnsi="Microsoft Sans Serif" w:cs="Microsoft Sans Serif"/>
          <w:sz w:val="16"/>
          <w:szCs w:val="16"/>
          <w:lang w:val="pl-PL"/>
        </w:rPr>
        <w:t xml:space="preserve"> </w:t>
      </w:r>
      <w:r w:rsidR="00114C23" w:rsidRPr="00EC5714">
        <w:rPr>
          <w:rFonts w:ascii="Microsoft Sans Serif" w:eastAsia="Carlito" w:hAnsi="Microsoft Sans Serif" w:cs="Microsoft Sans Serif"/>
          <w:sz w:val="16"/>
          <w:szCs w:val="16"/>
          <w:lang w:val="pl-PL"/>
        </w:rPr>
        <w:tab/>
      </w:r>
      <w:r w:rsidR="007359B3" w:rsidRPr="00EC5714">
        <w:rPr>
          <w:rFonts w:ascii="Microsoft Sans Serif" w:eastAsia="Carlito" w:hAnsi="Microsoft Sans Serif" w:cs="Microsoft Sans Serif"/>
          <w:sz w:val="16"/>
          <w:szCs w:val="16"/>
          <w:u w:val="single"/>
          <w:lang w:val="pl-PL"/>
        </w:rPr>
        <w:t>Podpis w</w:t>
      </w:r>
      <w:r w:rsidR="00B25EDC" w:rsidRPr="00EC5714">
        <w:rPr>
          <w:rFonts w:ascii="Microsoft Sans Serif" w:eastAsia="Carlito" w:hAnsi="Microsoft Sans Serif" w:cs="Microsoft Sans Serif"/>
          <w:sz w:val="16"/>
          <w:szCs w:val="16"/>
          <w:u w:val="single"/>
          <w:lang w:val="pl-PL"/>
        </w:rPr>
        <w:t>nioskodawc</w:t>
      </w:r>
      <w:r w:rsidR="007359B3" w:rsidRPr="00EC5714">
        <w:rPr>
          <w:rFonts w:ascii="Microsoft Sans Serif" w:eastAsia="Carlito" w:hAnsi="Microsoft Sans Serif" w:cs="Microsoft Sans Serif"/>
          <w:sz w:val="16"/>
          <w:szCs w:val="16"/>
          <w:u w:val="single"/>
          <w:lang w:val="pl-PL"/>
        </w:rPr>
        <w:t>y</w:t>
      </w:r>
    </w:p>
    <w:p w:rsidR="00114C23" w:rsidRPr="00EC5714" w:rsidRDefault="00114C23" w:rsidP="00114C23">
      <w:pPr>
        <w:rPr>
          <w:rFonts w:ascii="Microsoft Sans Serif" w:hAnsi="Microsoft Sans Serif" w:cs="Microsoft Sans Serif"/>
          <w:sz w:val="16"/>
          <w:szCs w:val="16"/>
        </w:rPr>
      </w:pPr>
    </w:p>
    <w:p w:rsidR="00133EDE" w:rsidRPr="00EC5714" w:rsidRDefault="00133EDE">
      <w:pPr>
        <w:rPr>
          <w:rFonts w:ascii="Microsoft Sans Serif" w:hAnsi="Microsoft Sans Serif" w:cs="Microsoft Sans Serif"/>
          <w:sz w:val="16"/>
          <w:szCs w:val="16"/>
        </w:rPr>
      </w:pPr>
    </w:p>
    <w:sectPr w:rsidR="00133EDE" w:rsidRPr="00EC5714">
      <w:pgSz w:w="11910" w:h="16840"/>
      <w:pgMar w:top="1400" w:right="540" w:bottom="280" w:left="360" w:header="360" w:footer="36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rli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57EC6"/>
    <w:multiLevelType w:val="multilevel"/>
    <w:tmpl w:val="7708D10A"/>
    <w:lvl w:ilvl="0">
      <w:numFmt w:val="bullet"/>
      <w:lvlText w:val="-"/>
      <w:lvlJc w:val="left"/>
      <w:pPr>
        <w:ind w:left="184" w:hanging="111"/>
      </w:pPr>
      <w:rPr>
        <w:rFonts w:ascii="Arial" w:eastAsia="Arial" w:hAnsi="Arial" w:cs="Arial"/>
        <w:sz w:val="18"/>
        <w:szCs w:val="18"/>
      </w:rPr>
    </w:lvl>
    <w:lvl w:ilvl="1">
      <w:numFmt w:val="bullet"/>
      <w:lvlText w:val="•"/>
      <w:lvlJc w:val="left"/>
      <w:pPr>
        <w:ind w:left="954" w:hanging="110"/>
      </w:pPr>
    </w:lvl>
    <w:lvl w:ilvl="2">
      <w:numFmt w:val="bullet"/>
      <w:lvlText w:val="•"/>
      <w:lvlJc w:val="left"/>
      <w:pPr>
        <w:ind w:left="1728" w:hanging="110"/>
      </w:pPr>
    </w:lvl>
    <w:lvl w:ilvl="3">
      <w:numFmt w:val="bullet"/>
      <w:lvlText w:val="•"/>
      <w:lvlJc w:val="left"/>
      <w:pPr>
        <w:ind w:left="2502" w:hanging="111"/>
      </w:pPr>
    </w:lvl>
    <w:lvl w:ilvl="4">
      <w:numFmt w:val="bullet"/>
      <w:lvlText w:val="•"/>
      <w:lvlJc w:val="left"/>
      <w:pPr>
        <w:ind w:left="3276" w:hanging="111"/>
      </w:pPr>
    </w:lvl>
    <w:lvl w:ilvl="5">
      <w:numFmt w:val="bullet"/>
      <w:lvlText w:val="•"/>
      <w:lvlJc w:val="left"/>
      <w:pPr>
        <w:ind w:left="4050" w:hanging="111"/>
      </w:pPr>
    </w:lvl>
    <w:lvl w:ilvl="6">
      <w:numFmt w:val="bullet"/>
      <w:lvlText w:val="•"/>
      <w:lvlJc w:val="left"/>
      <w:pPr>
        <w:ind w:left="4824" w:hanging="111"/>
      </w:pPr>
    </w:lvl>
    <w:lvl w:ilvl="7">
      <w:numFmt w:val="bullet"/>
      <w:lvlText w:val="•"/>
      <w:lvlJc w:val="left"/>
      <w:pPr>
        <w:ind w:left="5598" w:hanging="111"/>
      </w:pPr>
    </w:lvl>
    <w:lvl w:ilvl="8">
      <w:numFmt w:val="bullet"/>
      <w:lvlText w:val="•"/>
      <w:lvlJc w:val="left"/>
      <w:pPr>
        <w:ind w:left="6372" w:hanging="11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C23"/>
    <w:rsid w:val="000354ED"/>
    <w:rsid w:val="000F3E89"/>
    <w:rsid w:val="00114C23"/>
    <w:rsid w:val="00133EDE"/>
    <w:rsid w:val="001B097B"/>
    <w:rsid w:val="00225847"/>
    <w:rsid w:val="002F1A54"/>
    <w:rsid w:val="00364971"/>
    <w:rsid w:val="00393D69"/>
    <w:rsid w:val="003F7EB6"/>
    <w:rsid w:val="004B5229"/>
    <w:rsid w:val="005F2325"/>
    <w:rsid w:val="006946FD"/>
    <w:rsid w:val="006C26FD"/>
    <w:rsid w:val="007359B3"/>
    <w:rsid w:val="00813033"/>
    <w:rsid w:val="00841A33"/>
    <w:rsid w:val="00995A43"/>
    <w:rsid w:val="00A418E2"/>
    <w:rsid w:val="00AF687E"/>
    <w:rsid w:val="00B25EDC"/>
    <w:rsid w:val="00BB3884"/>
    <w:rsid w:val="00EC5714"/>
    <w:rsid w:val="00ED2EB4"/>
    <w:rsid w:val="00F10B73"/>
    <w:rsid w:val="00FF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9545A"/>
  <w15:chartTrackingRefBased/>
  <w15:docId w15:val="{D641EDD3-7722-4C4D-8215-4E3AB678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114C23"/>
    <w:pPr>
      <w:widowControl w:val="0"/>
      <w:spacing w:after="0" w:line="240" w:lineRule="auto"/>
    </w:pPr>
    <w:rPr>
      <w:rFonts w:ascii="Arial" w:eastAsia="Arial" w:hAnsi="Arial" w:cs="Arial"/>
      <w:lang w:val="tr-T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114C23"/>
  </w:style>
  <w:style w:type="paragraph" w:styleId="Tekstdymka">
    <w:name w:val="Balloon Text"/>
    <w:basedOn w:val="Normalny"/>
    <w:link w:val="TekstdymkaZnak"/>
    <w:uiPriority w:val="99"/>
    <w:semiHidden/>
    <w:unhideWhenUsed/>
    <w:rsid w:val="005F23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325"/>
    <w:rPr>
      <w:rFonts w:ascii="Segoe UI" w:eastAsia="Arial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5871</Characters>
  <Application>Microsoft Office Word</Application>
  <DocSecurity>0</DocSecurity>
  <Lines>104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Ertan Didem</dc:creator>
  <cp:keywords/>
  <dc:description/>
  <cp:lastModifiedBy>Greser Mariusz</cp:lastModifiedBy>
  <cp:revision>2</cp:revision>
  <cp:lastPrinted>2024-02-21T12:49:00Z</cp:lastPrinted>
  <dcterms:created xsi:type="dcterms:W3CDTF">2024-02-28T10:06:00Z</dcterms:created>
  <dcterms:modified xsi:type="dcterms:W3CDTF">2024-02-28T10:06:00Z</dcterms:modified>
</cp:coreProperties>
</file>