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CFD" w:rsidRDefault="00A54CFD" w:rsidP="00A54CFD">
      <w:pPr>
        <w:spacing w:after="0" w:line="240" w:lineRule="auto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</w:t>
      </w:r>
      <w:r w:rsidR="0076338B">
        <w:rPr>
          <w:b/>
        </w:rPr>
        <w:t xml:space="preserve">                                                   </w:t>
      </w:r>
      <w:r w:rsidR="00D55E8E">
        <w:rPr>
          <w:b/>
        </w:rPr>
        <w:t xml:space="preserve"> Załącznik nr 2</w:t>
      </w:r>
      <w:r w:rsidR="00C541E5">
        <w:rPr>
          <w:b/>
        </w:rPr>
        <w:t>C do S</w:t>
      </w:r>
      <w:bookmarkStart w:id="0" w:name="_GoBack"/>
      <w:bookmarkEnd w:id="0"/>
      <w:r w:rsidR="009A0714">
        <w:rPr>
          <w:b/>
        </w:rPr>
        <w:t>WZ</w:t>
      </w:r>
    </w:p>
    <w:p w:rsidR="00A54CFD" w:rsidRDefault="00A54CFD" w:rsidP="00A54CFD">
      <w:pPr>
        <w:spacing w:after="0" w:line="240" w:lineRule="auto"/>
        <w:jc w:val="center"/>
        <w:rPr>
          <w:b/>
        </w:rPr>
      </w:pPr>
      <w:r>
        <w:rPr>
          <w:b/>
        </w:rPr>
        <w:t xml:space="preserve">FORMULARZ  CENOWY </w:t>
      </w:r>
    </w:p>
    <w:p w:rsidR="00A54CFD" w:rsidRDefault="00D55E8E" w:rsidP="00A54CFD">
      <w:pPr>
        <w:spacing w:after="0" w:line="240" w:lineRule="auto"/>
        <w:jc w:val="center"/>
        <w:rPr>
          <w:b/>
        </w:rPr>
      </w:pPr>
      <w:r>
        <w:rPr>
          <w:b/>
        </w:rPr>
        <w:t>CZĘŚĆ 3</w:t>
      </w:r>
      <w:r w:rsidR="0076338B">
        <w:rPr>
          <w:b/>
        </w:rPr>
        <w:t xml:space="preserve"> – Prowadzenie</w:t>
      </w:r>
      <w:r w:rsidR="00A54CFD">
        <w:rPr>
          <w:b/>
        </w:rPr>
        <w:t xml:space="preserve"> recepcji  Ośrodka Edukacji Ekologicznej </w:t>
      </w:r>
    </w:p>
    <w:p w:rsidR="00A54CFD" w:rsidRDefault="00A54CFD" w:rsidP="00A54CFD">
      <w:pPr>
        <w:spacing w:after="0" w:line="240" w:lineRule="auto"/>
        <w:jc w:val="center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3"/>
        <w:gridCol w:w="4964"/>
        <w:gridCol w:w="2551"/>
        <w:gridCol w:w="1418"/>
        <w:gridCol w:w="1275"/>
        <w:gridCol w:w="1276"/>
        <w:gridCol w:w="1827"/>
        <w:gridCol w:w="236"/>
      </w:tblGrid>
      <w:tr w:rsidR="0076338B" w:rsidRPr="00EF0B51" w:rsidTr="00F54784">
        <w:trPr>
          <w:trHeight w:val="1173"/>
        </w:trPr>
        <w:tc>
          <w:tcPr>
            <w:tcW w:w="673" w:type="dxa"/>
          </w:tcPr>
          <w:p w:rsidR="0076338B" w:rsidRDefault="0076338B" w:rsidP="001014F8">
            <w:pPr>
              <w:rPr>
                <w:rFonts w:ascii="Arial" w:hAnsi="Arial" w:cs="Arial"/>
                <w:sz w:val="18"/>
                <w:szCs w:val="18"/>
              </w:rPr>
            </w:pPr>
          </w:p>
          <w:p w:rsidR="0076338B" w:rsidRDefault="0076338B" w:rsidP="001014F8">
            <w:pPr>
              <w:rPr>
                <w:rFonts w:ascii="Arial" w:hAnsi="Arial" w:cs="Arial"/>
                <w:sz w:val="18"/>
                <w:szCs w:val="18"/>
              </w:rPr>
            </w:pPr>
            <w:r w:rsidRPr="00EF0B51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76338B" w:rsidRPr="00EF0B51" w:rsidRDefault="0076338B" w:rsidP="001014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4" w:type="dxa"/>
          </w:tcPr>
          <w:p w:rsidR="0076338B" w:rsidRDefault="0076338B" w:rsidP="00101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338B" w:rsidRPr="00EF0B51" w:rsidRDefault="0076338B" w:rsidP="00101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Przedmiot</w:t>
            </w:r>
          </w:p>
          <w:p w:rsidR="0076338B" w:rsidRDefault="0076338B" w:rsidP="00101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338B" w:rsidRPr="00EF0B51" w:rsidRDefault="0076338B" w:rsidP="007633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:rsidR="0076338B" w:rsidRPr="00EF0B51" w:rsidRDefault="0076338B" w:rsidP="00101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:rsidR="0076338B" w:rsidRDefault="0076338B" w:rsidP="00101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338B" w:rsidRDefault="0076338B" w:rsidP="00101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</w:t>
            </w:r>
          </w:p>
          <w:p w:rsidR="0076338B" w:rsidRPr="00EF0B51" w:rsidRDefault="0076338B" w:rsidP="00101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netto</w:t>
            </w:r>
          </w:p>
        </w:tc>
        <w:tc>
          <w:tcPr>
            <w:tcW w:w="1275" w:type="dxa"/>
          </w:tcPr>
          <w:p w:rsidR="0076338B" w:rsidRDefault="0076338B" w:rsidP="00101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338B" w:rsidRDefault="0076338B" w:rsidP="00101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Stawka</w:t>
            </w:r>
          </w:p>
          <w:p w:rsidR="0076338B" w:rsidRPr="00EF0B51" w:rsidRDefault="0076338B" w:rsidP="00101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podatku VAT</w:t>
            </w:r>
          </w:p>
        </w:tc>
        <w:tc>
          <w:tcPr>
            <w:tcW w:w="1276" w:type="dxa"/>
          </w:tcPr>
          <w:p w:rsidR="0076338B" w:rsidRDefault="0076338B" w:rsidP="00101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338B" w:rsidRDefault="0076338B" w:rsidP="00101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kwota</w:t>
            </w:r>
          </w:p>
          <w:p w:rsidR="0076338B" w:rsidRPr="00EF0B51" w:rsidRDefault="0076338B" w:rsidP="00101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podatku VAT</w:t>
            </w:r>
          </w:p>
        </w:tc>
        <w:tc>
          <w:tcPr>
            <w:tcW w:w="1827" w:type="dxa"/>
          </w:tcPr>
          <w:p w:rsidR="0076338B" w:rsidRDefault="0076338B" w:rsidP="00101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338B" w:rsidRDefault="0076338B" w:rsidP="00101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338B" w:rsidRPr="00EF0B51" w:rsidRDefault="0076338B" w:rsidP="00101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</w:t>
            </w:r>
          </w:p>
        </w:tc>
        <w:tc>
          <w:tcPr>
            <w:tcW w:w="236" w:type="dxa"/>
          </w:tcPr>
          <w:p w:rsidR="0076338B" w:rsidRDefault="0076338B" w:rsidP="00101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338B" w:rsidRPr="00EF0B51" w:rsidRDefault="0076338B" w:rsidP="00101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6338B" w:rsidRPr="00EF0B51" w:rsidTr="006C5A12">
        <w:tc>
          <w:tcPr>
            <w:tcW w:w="673" w:type="dxa"/>
          </w:tcPr>
          <w:p w:rsidR="0076338B" w:rsidRDefault="0076338B" w:rsidP="001014F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6338B" w:rsidRDefault="0076338B" w:rsidP="001014F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  <w:p w:rsidR="0076338B" w:rsidRDefault="0076338B" w:rsidP="001014F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6338B" w:rsidRPr="00E03BF4" w:rsidRDefault="0076338B" w:rsidP="001014F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964" w:type="dxa"/>
          </w:tcPr>
          <w:p w:rsidR="0076338B" w:rsidRDefault="0076338B" w:rsidP="001014F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6338B" w:rsidRDefault="0076338B" w:rsidP="001014F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Prowadzenie  całodobowe recepcji </w:t>
            </w:r>
          </w:p>
          <w:p w:rsidR="0076338B" w:rsidRDefault="0076338B" w:rsidP="001014F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6338B" w:rsidRDefault="0076338B" w:rsidP="001014F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1" w:type="dxa"/>
          </w:tcPr>
          <w:p w:rsidR="0076338B" w:rsidRDefault="0076338B" w:rsidP="001014F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6338B" w:rsidRPr="0076338B" w:rsidRDefault="0076338B" w:rsidP="007633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miesięcznie</w:t>
            </w:r>
          </w:p>
        </w:tc>
        <w:tc>
          <w:tcPr>
            <w:tcW w:w="1418" w:type="dxa"/>
          </w:tcPr>
          <w:p w:rsidR="0076338B" w:rsidRPr="00EF0B51" w:rsidRDefault="0076338B" w:rsidP="00101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76338B" w:rsidRPr="00EF0B51" w:rsidRDefault="0076338B" w:rsidP="00101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76338B" w:rsidRPr="00EF0B51" w:rsidRDefault="0076338B" w:rsidP="00101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7" w:type="dxa"/>
          </w:tcPr>
          <w:p w:rsidR="0076338B" w:rsidRPr="00EF0B51" w:rsidRDefault="0076338B" w:rsidP="00101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</w:tcPr>
          <w:p w:rsidR="0076338B" w:rsidRPr="00EF0B51" w:rsidRDefault="0076338B" w:rsidP="00101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4CFD" w:rsidRPr="00EF0B51" w:rsidTr="001014F8">
        <w:tc>
          <w:tcPr>
            <w:tcW w:w="8188" w:type="dxa"/>
            <w:gridSpan w:val="3"/>
          </w:tcPr>
          <w:p w:rsidR="00A54CFD" w:rsidRDefault="00A54CFD" w:rsidP="001014F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54CFD" w:rsidRDefault="00A54CFD" w:rsidP="001014F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Razem</w:t>
            </w:r>
            <w:r w:rsidRPr="00A8516F">
              <w:rPr>
                <w:rFonts w:ascii="Arial" w:hAnsi="Arial" w:cs="Arial"/>
                <w:b/>
                <w:sz w:val="24"/>
                <w:szCs w:val="24"/>
              </w:rPr>
              <w:t xml:space="preserve"> miesięcznie:</w:t>
            </w:r>
          </w:p>
          <w:p w:rsidR="00A54CFD" w:rsidRPr="00A8516F" w:rsidRDefault="00A54CFD" w:rsidP="001014F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A54CFD" w:rsidRDefault="00A54CFD" w:rsidP="00101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54CFD" w:rsidRPr="00EF0B51" w:rsidRDefault="00A54CFD" w:rsidP="00101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A54CFD" w:rsidRPr="00EF0B51" w:rsidRDefault="00A54CFD" w:rsidP="00101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A54CFD" w:rsidRPr="00EF0B51" w:rsidRDefault="00A54CFD" w:rsidP="00101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7" w:type="dxa"/>
          </w:tcPr>
          <w:p w:rsidR="00A54CFD" w:rsidRPr="00EF0B51" w:rsidRDefault="00A54CFD" w:rsidP="00101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</w:tcPr>
          <w:p w:rsidR="00A54CFD" w:rsidRPr="00EF0B51" w:rsidRDefault="00A54CFD" w:rsidP="00101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4CFD" w:rsidRPr="00EF0B51" w:rsidTr="001014F8">
        <w:tc>
          <w:tcPr>
            <w:tcW w:w="14220" w:type="dxa"/>
            <w:gridSpan w:val="8"/>
          </w:tcPr>
          <w:p w:rsidR="00A54CFD" w:rsidRPr="005347EA" w:rsidRDefault="00A54CFD" w:rsidP="001014F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54CFD" w:rsidRDefault="00A54CFD" w:rsidP="001014F8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Wynagrodzenie netto </w:t>
            </w:r>
            <w:r w:rsidR="00E665DF">
              <w:rPr>
                <w:rFonts w:ascii="Arial" w:hAnsi="Arial" w:cs="Arial"/>
                <w:b/>
                <w:sz w:val="18"/>
                <w:szCs w:val="18"/>
              </w:rPr>
              <w:t>miesięczne  -  ………………………………..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="00E665DF">
              <w:rPr>
                <w:rFonts w:ascii="Arial" w:hAnsi="Arial" w:cs="Arial"/>
                <w:b/>
                <w:sz w:val="18"/>
                <w:szCs w:val="18"/>
              </w:rPr>
              <w:t>zł x 24 miesiące  =  ………………………..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zł</w:t>
            </w:r>
          </w:p>
          <w:p w:rsidR="00A54CFD" w:rsidRDefault="00A54CFD" w:rsidP="001014F8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Podatek od towarów i usług VAT  -   </w:t>
            </w:r>
            <w:r w:rsidR="00E665DF">
              <w:rPr>
                <w:rFonts w:ascii="Arial" w:hAnsi="Arial" w:cs="Arial"/>
                <w:b/>
                <w:sz w:val="18"/>
                <w:szCs w:val="18"/>
              </w:rPr>
              <w:t>……………………………….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zł  x 24 miesiące =   </w:t>
            </w:r>
            <w:r w:rsidR="00E665DF">
              <w:rPr>
                <w:rFonts w:ascii="Arial" w:hAnsi="Arial" w:cs="Arial"/>
                <w:b/>
                <w:sz w:val="18"/>
                <w:szCs w:val="18"/>
              </w:rPr>
              <w:t>……………………….. zł</w:t>
            </w:r>
          </w:p>
          <w:p w:rsidR="00A54CFD" w:rsidRPr="00A8516F" w:rsidRDefault="00A54CFD" w:rsidP="001014F8">
            <w:pPr>
              <w:pStyle w:val="Akapitzlis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Razem   wynagrodzenie m-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czne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   </w:t>
            </w:r>
            <w:r w:rsidR="00E665DF">
              <w:rPr>
                <w:rFonts w:ascii="Arial" w:hAnsi="Arial" w:cs="Arial"/>
                <w:b/>
                <w:sz w:val="18"/>
                <w:szCs w:val="18"/>
              </w:rPr>
              <w:t>-   ………………………………..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zł  x 24 miesiące =   </w:t>
            </w:r>
            <w:r w:rsidR="00E665DF">
              <w:rPr>
                <w:rFonts w:ascii="Arial" w:hAnsi="Arial" w:cs="Arial"/>
                <w:b/>
                <w:sz w:val="18"/>
                <w:szCs w:val="18"/>
              </w:rPr>
              <w:t>………………………..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zł</w:t>
            </w:r>
          </w:p>
          <w:p w:rsidR="00A54CFD" w:rsidRPr="00EF0B51" w:rsidRDefault="00A54CFD" w:rsidP="001014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54CFD" w:rsidRDefault="00A54CFD" w:rsidP="00A54CFD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A54CFD" w:rsidRPr="00CF751A" w:rsidRDefault="00A54CFD" w:rsidP="00A54CFD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Wartość oferty netto  </w:t>
      </w:r>
      <w:r>
        <w:rPr>
          <w:rFonts w:ascii="Arial" w:hAnsi="Arial" w:cs="Arial"/>
          <w:b/>
          <w:sz w:val="18"/>
          <w:szCs w:val="18"/>
        </w:rPr>
        <w:t xml:space="preserve">:  </w:t>
      </w:r>
      <w:r w:rsidR="00E665DF">
        <w:rPr>
          <w:rFonts w:ascii="Arial" w:hAnsi="Arial" w:cs="Arial"/>
          <w:b/>
          <w:sz w:val="18"/>
          <w:szCs w:val="18"/>
        </w:rPr>
        <w:t>…………………………………..</w:t>
      </w:r>
      <w:r w:rsidRPr="00CF751A">
        <w:rPr>
          <w:rFonts w:ascii="Arial" w:hAnsi="Arial" w:cs="Arial"/>
          <w:b/>
          <w:sz w:val="18"/>
          <w:szCs w:val="18"/>
        </w:rPr>
        <w:t xml:space="preserve"> zł + VAT </w:t>
      </w:r>
      <w:r w:rsidR="00E665DF">
        <w:rPr>
          <w:rFonts w:ascii="Arial" w:hAnsi="Arial" w:cs="Arial"/>
          <w:b/>
          <w:sz w:val="18"/>
          <w:szCs w:val="18"/>
        </w:rPr>
        <w:t>…………………………………..</w:t>
      </w:r>
      <w:r w:rsidRPr="00CF751A">
        <w:rPr>
          <w:rFonts w:ascii="Arial" w:hAnsi="Arial" w:cs="Arial"/>
          <w:b/>
          <w:sz w:val="18"/>
          <w:szCs w:val="18"/>
        </w:rPr>
        <w:t xml:space="preserve"> zł =  </w:t>
      </w:r>
      <w:r w:rsidR="00E665DF">
        <w:rPr>
          <w:rFonts w:ascii="Arial" w:hAnsi="Arial" w:cs="Arial"/>
          <w:b/>
          <w:sz w:val="18"/>
          <w:szCs w:val="18"/>
        </w:rPr>
        <w:t>cena  ………………………………………………….</w:t>
      </w:r>
      <w:r w:rsidRPr="00CF751A">
        <w:rPr>
          <w:rFonts w:ascii="Arial" w:hAnsi="Arial" w:cs="Arial"/>
          <w:b/>
          <w:sz w:val="18"/>
          <w:szCs w:val="18"/>
        </w:rPr>
        <w:t xml:space="preserve"> zł.</w:t>
      </w:r>
    </w:p>
    <w:p w:rsidR="00A54CFD" w:rsidRDefault="00A54CFD" w:rsidP="00A54CFD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A54CFD" w:rsidRDefault="00A54CFD" w:rsidP="00A54CFD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Słownie wynagrodzenie n</w:t>
      </w:r>
      <w:r w:rsidR="00403CEC">
        <w:rPr>
          <w:rFonts w:ascii="Arial" w:hAnsi="Arial" w:cs="Arial"/>
          <w:sz w:val="18"/>
          <w:szCs w:val="18"/>
        </w:rPr>
        <w:t>etto:  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 xml:space="preserve">. </w:t>
      </w:r>
    </w:p>
    <w:p w:rsidR="00A54CFD" w:rsidRDefault="00A54CFD" w:rsidP="00A54CFD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Słownie  wartość podatku VAT</w:t>
      </w:r>
      <w:r w:rsidR="00403CEC">
        <w:rPr>
          <w:rFonts w:ascii="Arial" w:hAnsi="Arial" w:cs="Arial"/>
          <w:sz w:val="18"/>
          <w:szCs w:val="18"/>
        </w:rPr>
        <w:t>:  ………………………………………………………………………………………………………………………………………………………………………</w:t>
      </w:r>
    </w:p>
    <w:p w:rsidR="00A54CFD" w:rsidRDefault="00A54CFD" w:rsidP="00A54CFD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A54CFD" w:rsidRPr="00CF751A" w:rsidRDefault="00A54CFD" w:rsidP="00A54CFD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Słownie </w:t>
      </w:r>
      <w:r w:rsidRPr="00403CEC">
        <w:rPr>
          <w:rFonts w:ascii="Arial" w:hAnsi="Arial" w:cs="Arial"/>
          <w:b/>
          <w:sz w:val="18"/>
          <w:szCs w:val="18"/>
        </w:rPr>
        <w:t>cena oferty</w:t>
      </w:r>
      <w:r>
        <w:rPr>
          <w:rFonts w:ascii="Arial" w:hAnsi="Arial" w:cs="Arial"/>
          <w:sz w:val="18"/>
          <w:szCs w:val="18"/>
        </w:rPr>
        <w:t xml:space="preserve"> (wynagrodzenie łącznie z VAT): </w:t>
      </w:r>
      <w:r w:rsidR="00403CEC">
        <w:rPr>
          <w:rFonts w:ascii="Arial" w:hAnsi="Arial" w:cs="Arial"/>
          <w:b/>
          <w:sz w:val="18"/>
          <w:szCs w:val="18"/>
        </w:rPr>
        <w:t xml:space="preserve"> ……………………………………………………………………………………………………………………………………………</w:t>
      </w:r>
    </w:p>
    <w:p w:rsidR="00A54CFD" w:rsidRDefault="00A54CFD" w:rsidP="00A54CFD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Powyższe kwoty należy wpisać </w:t>
      </w:r>
      <w:r w:rsidR="009A0714">
        <w:rPr>
          <w:rFonts w:ascii="Arial" w:hAnsi="Arial" w:cs="Arial"/>
          <w:sz w:val="18"/>
          <w:szCs w:val="18"/>
        </w:rPr>
        <w:t>w formularzu ofertowym zał. nr 1 do SIWZ</w:t>
      </w:r>
    </w:p>
    <w:p w:rsidR="00A54CFD" w:rsidRDefault="00A54CFD" w:rsidP="00A54CFD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A54CFD" w:rsidRDefault="00A54CFD" w:rsidP="00A54CFD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A54CFD" w:rsidRDefault="00A54CFD" w:rsidP="00A54CFD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A54CFD" w:rsidRDefault="00A54CFD" w:rsidP="00A54CFD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A54CFD" w:rsidRDefault="00A54CFD" w:rsidP="00A54CFD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………………………………………………………………………………….</w:t>
      </w:r>
    </w:p>
    <w:p w:rsidR="00A54CFD" w:rsidRPr="00EF0B51" w:rsidRDefault="00A54CFD" w:rsidP="00A54CFD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(podpis wykonawcy lub  upełnomocnionego przedstawiciela)</w:t>
      </w:r>
    </w:p>
    <w:p w:rsidR="00FB668C" w:rsidRPr="00A54CFD" w:rsidRDefault="00FB668C" w:rsidP="00A54CFD"/>
    <w:sectPr w:rsidR="00FB668C" w:rsidRPr="00A54CFD" w:rsidSect="00FF31C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23402"/>
    <w:multiLevelType w:val="hybridMultilevel"/>
    <w:tmpl w:val="767AC3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7C757C"/>
    <w:multiLevelType w:val="hybridMultilevel"/>
    <w:tmpl w:val="767AC3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F357D"/>
    <w:multiLevelType w:val="hybridMultilevel"/>
    <w:tmpl w:val="4E0A6C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41398B"/>
    <w:multiLevelType w:val="hybridMultilevel"/>
    <w:tmpl w:val="F230C7F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1C0"/>
    <w:rsid w:val="00016451"/>
    <w:rsid w:val="00137888"/>
    <w:rsid w:val="001C350D"/>
    <w:rsid w:val="00204519"/>
    <w:rsid w:val="002B750E"/>
    <w:rsid w:val="0036555D"/>
    <w:rsid w:val="00372850"/>
    <w:rsid w:val="00403CEC"/>
    <w:rsid w:val="00406996"/>
    <w:rsid w:val="00487834"/>
    <w:rsid w:val="004A0937"/>
    <w:rsid w:val="004C620D"/>
    <w:rsid w:val="004D3F57"/>
    <w:rsid w:val="00506F07"/>
    <w:rsid w:val="005347EA"/>
    <w:rsid w:val="00587AC1"/>
    <w:rsid w:val="005C5DBD"/>
    <w:rsid w:val="005D67CD"/>
    <w:rsid w:val="00621599"/>
    <w:rsid w:val="006E040D"/>
    <w:rsid w:val="0076338B"/>
    <w:rsid w:val="00823F18"/>
    <w:rsid w:val="00836EFC"/>
    <w:rsid w:val="008D43E0"/>
    <w:rsid w:val="00903CDD"/>
    <w:rsid w:val="009A0714"/>
    <w:rsid w:val="009D4515"/>
    <w:rsid w:val="00A135D1"/>
    <w:rsid w:val="00A54CFD"/>
    <w:rsid w:val="00A8516F"/>
    <w:rsid w:val="00B332E7"/>
    <w:rsid w:val="00B401FA"/>
    <w:rsid w:val="00B5041A"/>
    <w:rsid w:val="00B91AE1"/>
    <w:rsid w:val="00BA612B"/>
    <w:rsid w:val="00C541E5"/>
    <w:rsid w:val="00C6786A"/>
    <w:rsid w:val="00CA7441"/>
    <w:rsid w:val="00CC7E71"/>
    <w:rsid w:val="00CF751A"/>
    <w:rsid w:val="00D55E8E"/>
    <w:rsid w:val="00DB5510"/>
    <w:rsid w:val="00DD099C"/>
    <w:rsid w:val="00E03BF4"/>
    <w:rsid w:val="00E665DF"/>
    <w:rsid w:val="00EC0995"/>
    <w:rsid w:val="00EF0B51"/>
    <w:rsid w:val="00F51371"/>
    <w:rsid w:val="00F624C8"/>
    <w:rsid w:val="00FB668C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9F9796-54A5-4411-B41A-391521FEC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F0B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0B5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5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55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Matysiak Michał</cp:lastModifiedBy>
  <cp:revision>6</cp:revision>
  <cp:lastPrinted>2014-09-25T05:37:00Z</cp:lastPrinted>
  <dcterms:created xsi:type="dcterms:W3CDTF">2014-09-26T12:20:00Z</dcterms:created>
  <dcterms:modified xsi:type="dcterms:W3CDTF">2022-04-05T12:44:00Z</dcterms:modified>
</cp:coreProperties>
</file>