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C8" w:rsidRDefault="00D329C8" w:rsidP="00D329C8"/>
    <w:p w:rsidR="00D329C8" w:rsidRPr="0096745B" w:rsidRDefault="00D329C8" w:rsidP="0096745B">
      <w:pPr>
        <w:jc w:val="center"/>
        <w:rPr>
          <w:b/>
          <w:sz w:val="28"/>
          <w:szCs w:val="28"/>
        </w:rPr>
      </w:pPr>
      <w:r w:rsidRPr="0096745B">
        <w:rPr>
          <w:b/>
          <w:sz w:val="28"/>
          <w:szCs w:val="28"/>
        </w:rPr>
        <w:t xml:space="preserve">Informacja o formach </w:t>
      </w:r>
      <w:r w:rsidR="0058018A">
        <w:rPr>
          <w:b/>
          <w:sz w:val="28"/>
          <w:szCs w:val="28"/>
        </w:rPr>
        <w:t xml:space="preserve">kształcenia </w:t>
      </w:r>
      <w:r w:rsidR="00EE61B0">
        <w:rPr>
          <w:b/>
          <w:sz w:val="28"/>
          <w:szCs w:val="28"/>
        </w:rPr>
        <w:br/>
      </w:r>
      <w:r w:rsidRPr="0096745B">
        <w:rPr>
          <w:b/>
          <w:sz w:val="28"/>
          <w:szCs w:val="28"/>
        </w:rPr>
        <w:t>w Państwowej Szkole Muzycznej w Inowrocławiu</w:t>
      </w:r>
    </w:p>
    <w:p w:rsidR="00D329C8" w:rsidRPr="002A55CE" w:rsidRDefault="00D329C8" w:rsidP="00D329C8">
      <w:pPr>
        <w:rPr>
          <w:b/>
        </w:rPr>
      </w:pPr>
      <w:r w:rsidRPr="00EE61B0">
        <w:rPr>
          <w:b/>
          <w:sz w:val="28"/>
          <w:szCs w:val="28"/>
        </w:rPr>
        <w:t>SZKOŁA MUZYCZNA I</w:t>
      </w:r>
      <w:r w:rsidR="00EE659F" w:rsidRPr="00EE61B0">
        <w:rPr>
          <w:b/>
          <w:sz w:val="28"/>
          <w:szCs w:val="28"/>
        </w:rPr>
        <w:t xml:space="preserve"> STOPNIA</w:t>
      </w:r>
      <w:r w:rsidR="00EE61B0">
        <w:rPr>
          <w:b/>
        </w:rPr>
        <w:br/>
        <w:t xml:space="preserve"> </w:t>
      </w:r>
      <w:r w:rsidR="00A550B7">
        <w:rPr>
          <w:b/>
        </w:rPr>
        <w:t>6 – letni cykl kształcenia:</w:t>
      </w:r>
    </w:p>
    <w:p w:rsidR="00D329C8" w:rsidRDefault="00EE659F" w:rsidP="002A55CE">
      <w:pPr>
        <w:pStyle w:val="Akapitzlist"/>
        <w:numPr>
          <w:ilvl w:val="0"/>
          <w:numId w:val="4"/>
        </w:numPr>
      </w:pPr>
      <w:r>
        <w:t xml:space="preserve">nabór dzieci w wieku </w:t>
      </w:r>
      <w:r w:rsidR="00A550B7">
        <w:t>7</w:t>
      </w:r>
      <w:r w:rsidR="00D329C8">
        <w:t>-10 lat;</w:t>
      </w:r>
    </w:p>
    <w:p w:rsidR="00D329C8" w:rsidRDefault="00D329C8" w:rsidP="002A55CE">
      <w:pPr>
        <w:pStyle w:val="Akapitzlist"/>
        <w:numPr>
          <w:ilvl w:val="0"/>
          <w:numId w:val="4"/>
        </w:numPr>
      </w:pPr>
      <w:r>
        <w:t xml:space="preserve">nauka gry na instrumentach: fortepian, skrzypce, wiolonczela, </w:t>
      </w:r>
      <w:r w:rsidR="002A55CE">
        <w:t>akordeon, gitara,</w:t>
      </w:r>
      <w:r w:rsidR="00F463D8">
        <w:t xml:space="preserve"> </w:t>
      </w:r>
      <w:r w:rsidR="008047B1">
        <w:t xml:space="preserve">harfa, </w:t>
      </w:r>
      <w:r w:rsidR="002A55CE">
        <w:t xml:space="preserve"> flet, trąbka, </w:t>
      </w:r>
      <w:r>
        <w:t>róg, puzon, perkusja;</w:t>
      </w:r>
    </w:p>
    <w:p w:rsidR="00D329C8" w:rsidRDefault="00D329C8" w:rsidP="002A55CE">
      <w:pPr>
        <w:pStyle w:val="Akapitzlist"/>
        <w:numPr>
          <w:ilvl w:val="0"/>
          <w:numId w:val="4"/>
        </w:numPr>
      </w:pPr>
      <w:r>
        <w:t>nauczane przedmioty w klasach I-I</w:t>
      </w:r>
      <w:r w:rsidR="00283BC8">
        <w:t>II:  instrument główny,  rytmika,  k</w:t>
      </w:r>
      <w:r>
        <w:t>ształcenie</w:t>
      </w:r>
      <w:r w:rsidR="00EE659F">
        <w:t xml:space="preserve"> słuchu</w:t>
      </w:r>
      <w:r w:rsidR="00FF4201">
        <w:t>;</w:t>
      </w:r>
    </w:p>
    <w:p w:rsidR="002A55CE" w:rsidRPr="002A55CE" w:rsidRDefault="00EE659F" w:rsidP="002A55CE">
      <w:pPr>
        <w:pStyle w:val="Akapitzlist"/>
        <w:numPr>
          <w:ilvl w:val="0"/>
          <w:numId w:val="4"/>
        </w:numPr>
        <w:rPr>
          <w:b/>
        </w:rPr>
      </w:pPr>
      <w:r>
        <w:t>naucz</w:t>
      </w:r>
      <w:r w:rsidR="00283BC8">
        <w:t>ane przedmioty w klasach IV-VI instrument główny,  kształcenie słuchu, a</w:t>
      </w:r>
      <w:r>
        <w:t xml:space="preserve">udycje </w:t>
      </w:r>
      <w:r w:rsidR="00283BC8">
        <w:t>muzyczne, c</w:t>
      </w:r>
      <w:r w:rsidR="00FF4201">
        <w:t>hór;</w:t>
      </w:r>
    </w:p>
    <w:p w:rsidR="00D329C8" w:rsidRPr="002A55CE" w:rsidRDefault="00A550B7" w:rsidP="002A55CE">
      <w:pPr>
        <w:rPr>
          <w:b/>
        </w:rPr>
      </w:pPr>
      <w:r>
        <w:rPr>
          <w:b/>
        </w:rPr>
        <w:t>4 – letni cykl kształcenia :</w:t>
      </w:r>
    </w:p>
    <w:p w:rsidR="00D329C8" w:rsidRDefault="00D329C8" w:rsidP="002A55CE">
      <w:pPr>
        <w:pStyle w:val="Akapitzlist"/>
        <w:numPr>
          <w:ilvl w:val="0"/>
          <w:numId w:val="1"/>
        </w:numPr>
      </w:pPr>
      <w:r>
        <w:t>nabór dzieci w wieku 8-16 lat;</w:t>
      </w:r>
    </w:p>
    <w:p w:rsidR="00D329C8" w:rsidRDefault="00D329C8" w:rsidP="002A55CE">
      <w:pPr>
        <w:pStyle w:val="Akapitzlist"/>
        <w:numPr>
          <w:ilvl w:val="0"/>
          <w:numId w:val="1"/>
        </w:numPr>
      </w:pPr>
      <w:r>
        <w:t xml:space="preserve">nauka gry na instrumentach: fortepian, </w:t>
      </w:r>
      <w:r w:rsidR="00EE659F">
        <w:t xml:space="preserve">skrzypce, </w:t>
      </w:r>
      <w:r>
        <w:t>wioloncze</w:t>
      </w:r>
      <w:r w:rsidR="00EE659F">
        <w:t>la, kontrabas, harfa, akordeon,</w:t>
      </w:r>
      <w:r w:rsidR="00EE659F">
        <w:br/>
        <w:t xml:space="preserve">               </w:t>
      </w:r>
      <w:r>
        <w:t xml:space="preserve">gitara, </w:t>
      </w:r>
      <w:r w:rsidR="008047B1">
        <w:t xml:space="preserve">harfa, </w:t>
      </w:r>
      <w:r>
        <w:t xml:space="preserve">perkusja, flet, obój, klarnet, </w:t>
      </w:r>
      <w:r w:rsidR="00EE659F">
        <w:t xml:space="preserve">saksofon, </w:t>
      </w:r>
      <w:r>
        <w:t>trąbka, róg, puzon;</w:t>
      </w:r>
    </w:p>
    <w:p w:rsidR="00D329C8" w:rsidRDefault="00D329C8" w:rsidP="002A55CE">
      <w:pPr>
        <w:pStyle w:val="Akapitzlist"/>
        <w:numPr>
          <w:ilvl w:val="0"/>
          <w:numId w:val="1"/>
        </w:numPr>
      </w:pPr>
      <w:r>
        <w:t>naucz</w:t>
      </w:r>
      <w:r w:rsidR="00283BC8">
        <w:t>ane przedmioty w klasie I : i</w:t>
      </w:r>
      <w:r w:rsidR="00EE659F">
        <w:t>nstrument głów</w:t>
      </w:r>
      <w:r w:rsidR="00283BC8">
        <w:t>ny,  k</w:t>
      </w:r>
      <w:r w:rsidR="00EE659F">
        <w:t>ształcenie</w:t>
      </w:r>
      <w:r>
        <w:t xml:space="preserve"> słuchu </w:t>
      </w:r>
      <w:r w:rsidR="00EE659F">
        <w:t>,</w:t>
      </w:r>
    </w:p>
    <w:p w:rsidR="00D329C8" w:rsidRDefault="00EE659F" w:rsidP="00D329C8">
      <w:pPr>
        <w:pStyle w:val="Akapitzlist"/>
        <w:numPr>
          <w:ilvl w:val="0"/>
          <w:numId w:val="1"/>
        </w:numPr>
      </w:pPr>
      <w:r>
        <w:t>naucz</w:t>
      </w:r>
      <w:r w:rsidR="00283BC8">
        <w:t>ane przedmioty w klasach II-IV instrument główny,  k</w:t>
      </w:r>
      <w:r>
        <w:t>ształcenie</w:t>
      </w:r>
      <w:r w:rsidR="00283BC8">
        <w:t xml:space="preserve"> słuchu, audycje muzyczne, c</w:t>
      </w:r>
      <w:r w:rsidR="00FF4201">
        <w:t>hór;</w:t>
      </w:r>
    </w:p>
    <w:p w:rsidR="00D329C8" w:rsidRDefault="00D329C8" w:rsidP="00F34E5E">
      <w:pPr>
        <w:jc w:val="center"/>
      </w:pPr>
      <w:r>
        <w:t>Szkoła Muzyczna I st. daje podstawy wykszta</w:t>
      </w:r>
      <w:r w:rsidR="00FF4201">
        <w:t>łcenia muzycznego oraz przygotowuje do</w:t>
      </w:r>
      <w:r>
        <w:t xml:space="preserve"> dalszego kształcenia w szkole muzycznej II st., ale przede wszystkim umuzykalnia i wspomaga pozytywnie intelektualny rozwój dziecka.</w:t>
      </w:r>
    </w:p>
    <w:p w:rsidR="00EE61B0" w:rsidRDefault="00EE61B0" w:rsidP="00D329C8"/>
    <w:p w:rsidR="00EE61B0" w:rsidRDefault="00EE61B0" w:rsidP="00D329C8"/>
    <w:p w:rsidR="00D329C8" w:rsidRPr="002A55CE" w:rsidRDefault="00D329C8" w:rsidP="00D329C8">
      <w:pPr>
        <w:rPr>
          <w:b/>
        </w:rPr>
      </w:pPr>
      <w:r w:rsidRPr="00EE61B0">
        <w:rPr>
          <w:sz w:val="28"/>
          <w:szCs w:val="28"/>
        </w:rPr>
        <w:t xml:space="preserve"> </w:t>
      </w:r>
      <w:r w:rsidRPr="00EE61B0">
        <w:rPr>
          <w:b/>
          <w:sz w:val="28"/>
          <w:szCs w:val="28"/>
        </w:rPr>
        <w:t>SZKOŁA MUZYCZNA II STOPNIA</w:t>
      </w:r>
      <w:r w:rsidR="00EE61B0">
        <w:rPr>
          <w:b/>
        </w:rPr>
        <w:t xml:space="preserve"> </w:t>
      </w:r>
      <w:r w:rsidR="00EE61B0">
        <w:rPr>
          <w:b/>
        </w:rPr>
        <w:br/>
      </w:r>
      <w:r w:rsidRPr="002A55CE">
        <w:rPr>
          <w:b/>
        </w:rPr>
        <w:t xml:space="preserve"> SP</w:t>
      </w:r>
      <w:r w:rsidR="002A55CE" w:rsidRPr="002A55CE">
        <w:rPr>
          <w:b/>
        </w:rPr>
        <w:t>ECJALNOŚĆ INSTRUMENTALISTYKA</w:t>
      </w:r>
      <w:r w:rsidRPr="002A55CE">
        <w:rPr>
          <w:b/>
        </w:rPr>
        <w:t xml:space="preserve"> ( 6 lat nauki ):</w:t>
      </w:r>
    </w:p>
    <w:p w:rsidR="00D329C8" w:rsidRDefault="00D329C8" w:rsidP="002A55CE">
      <w:pPr>
        <w:pStyle w:val="Akapitzlist"/>
        <w:numPr>
          <w:ilvl w:val="0"/>
          <w:numId w:val="5"/>
        </w:numPr>
      </w:pPr>
      <w:r>
        <w:t>nabór kandydatów w wieku</w:t>
      </w:r>
      <w:r w:rsidR="006C2B81">
        <w:t xml:space="preserve"> 10-</w:t>
      </w:r>
      <w:r w:rsidR="008B6162">
        <w:t>23</w:t>
      </w:r>
      <w:r w:rsidR="006C2B81">
        <w:t xml:space="preserve"> lat;</w:t>
      </w:r>
    </w:p>
    <w:p w:rsidR="00D329C8" w:rsidRDefault="00D329C8" w:rsidP="002A55CE">
      <w:pPr>
        <w:pStyle w:val="Akapitzlist"/>
        <w:numPr>
          <w:ilvl w:val="0"/>
          <w:numId w:val="5"/>
        </w:numPr>
      </w:pPr>
      <w:r>
        <w:t>nauka gry na instrumentach: fortepian, skrzypce, altówka, wiolonczela, kontrabas, gitara, harfa, akordeon, organy, flet, obój, klarnet, saksofon, trąbka, r</w:t>
      </w:r>
      <w:r w:rsidR="002A55CE">
        <w:t>óg, puzon, tuba, perkusja;</w:t>
      </w:r>
    </w:p>
    <w:p w:rsidR="002A55CE" w:rsidRDefault="00D329C8" w:rsidP="00D329C8">
      <w:pPr>
        <w:pStyle w:val="Akapitzlist"/>
        <w:numPr>
          <w:ilvl w:val="0"/>
          <w:numId w:val="5"/>
        </w:numPr>
      </w:pPr>
      <w:r>
        <w:t>nauczane przedmioty: instrument główny, fortepian obowiązkowy, kształcenie słuchu, zasady muzyki z elementami edycji nut, historia</w:t>
      </w:r>
      <w:r w:rsidR="009E4107">
        <w:t xml:space="preserve"> muzyki , </w:t>
      </w:r>
      <w:r>
        <w:t>literatur</w:t>
      </w:r>
      <w:r w:rsidR="009E4107">
        <w:t>a muzyczna , harmonia, formy muzyczne</w:t>
      </w:r>
      <w:r>
        <w:t>, zespół kameralny, chór lub orkiestra.</w:t>
      </w:r>
    </w:p>
    <w:p w:rsidR="00EE61B0" w:rsidRDefault="00D329C8" w:rsidP="00D329C8">
      <w:pPr>
        <w:rPr>
          <w:b/>
        </w:rPr>
      </w:pPr>
      <w:r w:rsidRPr="00C7364C">
        <w:rPr>
          <w:b/>
        </w:rPr>
        <w:t>SPECJALNOŚĆ WO</w:t>
      </w:r>
      <w:r w:rsidR="00C7364C">
        <w:rPr>
          <w:b/>
        </w:rPr>
        <w:t xml:space="preserve">KALISTYKA ( 4 lata nauki ): </w:t>
      </w:r>
    </w:p>
    <w:p w:rsidR="00EE61B0" w:rsidRPr="00EE61B0" w:rsidRDefault="009E4107" w:rsidP="00D329C8">
      <w:pPr>
        <w:pStyle w:val="Akapitzlist"/>
        <w:numPr>
          <w:ilvl w:val="0"/>
          <w:numId w:val="12"/>
        </w:numPr>
        <w:rPr>
          <w:b/>
        </w:rPr>
      </w:pPr>
      <w:r>
        <w:t>nabór kandydatów w wieku od 14</w:t>
      </w:r>
      <w:r w:rsidR="00D329C8">
        <w:t xml:space="preserve">  - 23 lat;</w:t>
      </w:r>
    </w:p>
    <w:p w:rsidR="00D329C8" w:rsidRPr="00EE61B0" w:rsidRDefault="00D329C8" w:rsidP="00D329C8">
      <w:pPr>
        <w:pStyle w:val="Akapitzlist"/>
        <w:numPr>
          <w:ilvl w:val="0"/>
          <w:numId w:val="12"/>
        </w:numPr>
        <w:rPr>
          <w:b/>
        </w:rPr>
      </w:pPr>
      <w:r>
        <w:t>nauczane przedmioty: śpiew solowy,</w:t>
      </w:r>
      <w:r w:rsidR="009E4107">
        <w:t xml:space="preserve"> fortepian,</w:t>
      </w:r>
      <w:r>
        <w:t xml:space="preserve"> dykcja i rec</w:t>
      </w:r>
      <w:r w:rsidR="009E4107">
        <w:t xml:space="preserve">ytacja, </w:t>
      </w:r>
      <w:r>
        <w:t xml:space="preserve">zespół wokalny, kształcenie słuchu, zasady muzyki z elementami edycji nut, historia muzyki </w:t>
      </w:r>
      <w:r w:rsidR="009E4107">
        <w:t>, literatura muzyczna, formy muzyczne, chór</w:t>
      </w:r>
    </w:p>
    <w:p w:rsidR="00EE61B0" w:rsidRPr="00F7521E" w:rsidRDefault="00EE61B0" w:rsidP="00EE61B0">
      <w:pPr>
        <w:ind w:left="360"/>
        <w:rPr>
          <w:b/>
        </w:rPr>
      </w:pPr>
    </w:p>
    <w:p w:rsidR="00EE61B0" w:rsidRPr="00F7521E" w:rsidRDefault="001E7A59" w:rsidP="00A160B7">
      <w:pPr>
        <w:ind w:left="360"/>
      </w:pPr>
      <w:r w:rsidRPr="00F7521E">
        <w:rPr>
          <w:b/>
        </w:rPr>
        <w:t xml:space="preserve">SPECJALNOŚĆ INSTRUMENTALISTYKA JAZZOWA ( 4 lata nauki ): </w:t>
      </w:r>
      <w:r w:rsidR="00EE61B0" w:rsidRPr="00F7521E">
        <w:rPr>
          <w:b/>
        </w:rPr>
        <w:br/>
        <w:t xml:space="preserve">nauka gry na instrumentach jazzowych – </w:t>
      </w:r>
      <w:r w:rsidR="00A550B7" w:rsidRPr="00F7521E">
        <w:rPr>
          <w:b/>
        </w:rPr>
        <w:t xml:space="preserve">fortepianie, </w:t>
      </w:r>
      <w:r w:rsidR="00EE61B0" w:rsidRPr="00F7521E">
        <w:rPr>
          <w:b/>
        </w:rPr>
        <w:t xml:space="preserve">saksofonie, </w:t>
      </w:r>
      <w:r w:rsidR="00077D61" w:rsidRPr="00F7521E">
        <w:rPr>
          <w:b/>
        </w:rPr>
        <w:t xml:space="preserve"> skrzypcach</w:t>
      </w:r>
      <w:r w:rsidR="00EE61B0" w:rsidRPr="00F7521E">
        <w:rPr>
          <w:b/>
        </w:rPr>
        <w:t>,</w:t>
      </w:r>
      <w:r w:rsidR="00077D61" w:rsidRPr="00F7521E">
        <w:rPr>
          <w:b/>
        </w:rPr>
        <w:t xml:space="preserve"> </w:t>
      </w:r>
      <w:r w:rsidR="00EE61B0" w:rsidRPr="00F7521E">
        <w:rPr>
          <w:b/>
        </w:rPr>
        <w:t xml:space="preserve"> perkusji</w:t>
      </w:r>
      <w:r w:rsidR="00A160B7">
        <w:br/>
      </w:r>
      <w:r w:rsidR="00EE61B0" w:rsidRPr="00F7521E">
        <w:rPr>
          <w:b/>
        </w:rPr>
        <w:t>SPECJALNOŚĆ WOKALISTYKA JAZZOWA ( 4 lata nauki):</w:t>
      </w:r>
    </w:p>
    <w:p w:rsidR="00EE61B0" w:rsidRPr="00F7521E" w:rsidRDefault="001E7A59" w:rsidP="001E7A59">
      <w:pPr>
        <w:pStyle w:val="Akapitzlist"/>
        <w:numPr>
          <w:ilvl w:val="0"/>
          <w:numId w:val="11"/>
        </w:numPr>
      </w:pPr>
      <w:r w:rsidRPr="00F7521E">
        <w:t xml:space="preserve">nabór kandydatów z przygotowaniem muzycznym </w:t>
      </w:r>
      <w:r w:rsidR="00CF6F25" w:rsidRPr="00F7521E">
        <w:t xml:space="preserve"> w wieku od 10 </w:t>
      </w:r>
      <w:r w:rsidRPr="00F7521E">
        <w:t xml:space="preserve">do  23 lat; </w:t>
      </w:r>
    </w:p>
    <w:p w:rsidR="001E7A59" w:rsidRPr="00F7521E" w:rsidRDefault="001E7A59" w:rsidP="001E7A59">
      <w:pPr>
        <w:pStyle w:val="Akapitzlist"/>
        <w:numPr>
          <w:ilvl w:val="0"/>
          <w:numId w:val="11"/>
        </w:numPr>
      </w:pPr>
      <w:r w:rsidRPr="00F7521E">
        <w:t xml:space="preserve">nauczane przedmioty: instrument główny, fortepian </w:t>
      </w:r>
      <w:r w:rsidR="006450A2">
        <w:t xml:space="preserve">obowiązkowy </w:t>
      </w:r>
      <w:r w:rsidRPr="00F7521E">
        <w:t xml:space="preserve">jazzowy, big band, </w:t>
      </w:r>
      <w:proofErr w:type="spellStart"/>
      <w:r w:rsidRPr="00F7521E">
        <w:t>combo</w:t>
      </w:r>
      <w:proofErr w:type="spellEnd"/>
      <w:r w:rsidRPr="00F7521E">
        <w:t>,  kształcenie słuchu, zasady muzyki z elementami edycji nut, historia muzyki, historia jazzu z literaturą, harmonia jazzowa, formy muzyczne, ćwiczenia rytmiczne</w:t>
      </w:r>
      <w:r w:rsidR="00EE61B0" w:rsidRPr="00F7521E">
        <w:t>:</w:t>
      </w:r>
      <w:r w:rsidRPr="00F7521E">
        <w:t xml:space="preserve"> </w:t>
      </w:r>
      <w:r w:rsidR="00EE61B0" w:rsidRPr="00F7521E">
        <w:t>dla wokalistów  dodatkowo  - emisja głosu oraz dykcja i recytacja</w:t>
      </w:r>
      <w:r w:rsidRPr="00F7521E">
        <w:t>.</w:t>
      </w:r>
    </w:p>
    <w:p w:rsidR="00D329C8" w:rsidRPr="00F7521E" w:rsidRDefault="00D329C8" w:rsidP="00D329C8"/>
    <w:p w:rsidR="00D329C8" w:rsidRPr="00A160B7" w:rsidRDefault="00D329C8" w:rsidP="00D329C8">
      <w:pPr>
        <w:rPr>
          <w:b/>
        </w:rPr>
      </w:pPr>
      <w:r w:rsidRPr="00F7521E">
        <w:rPr>
          <w:b/>
        </w:rPr>
        <w:t>Szkoła Muzyczna II st. daje wykształcenie muzyczne po zdaniu egzaminu dyplomowego.</w:t>
      </w:r>
    </w:p>
    <w:p w:rsidR="00F463D8" w:rsidRDefault="00D329C8" w:rsidP="00485C67">
      <w:pPr>
        <w:jc w:val="center"/>
      </w:pPr>
      <w:r w:rsidRPr="00F7521E">
        <w:t>Istnieje możliwość indywidualnego dostosowania godzin zajęć.</w:t>
      </w:r>
      <w:r w:rsidR="0096745B" w:rsidRPr="00F7521E">
        <w:br/>
      </w:r>
      <w:r w:rsidRPr="00F7521E">
        <w:t xml:space="preserve"> Zajęcia zbiorowe odbywają się w godzinach popołudniowych</w:t>
      </w:r>
    </w:p>
    <w:p w:rsidR="00A160B7" w:rsidRPr="00F7521E" w:rsidRDefault="00A160B7" w:rsidP="00485C67">
      <w:pPr>
        <w:jc w:val="center"/>
      </w:pPr>
    </w:p>
    <w:p w:rsidR="00D329C8" w:rsidRPr="00F7521E" w:rsidRDefault="00A160B7" w:rsidP="00A550B7">
      <w:pPr>
        <w:jc w:val="center"/>
      </w:pPr>
      <w:r w:rsidRPr="00F7521E">
        <w:t>NAUKA W PSM</w:t>
      </w:r>
      <w:r>
        <w:t xml:space="preserve"> </w:t>
      </w:r>
      <w:r w:rsidRPr="00F7521E">
        <w:t>JEST BEZPŁATNA</w:t>
      </w:r>
      <w:r w:rsidR="00D329C8" w:rsidRPr="00F7521E">
        <w:t>!</w:t>
      </w:r>
    </w:p>
    <w:p w:rsidR="00D329C8" w:rsidRPr="00F7521E" w:rsidRDefault="00D329C8" w:rsidP="00A550B7">
      <w:pPr>
        <w:jc w:val="center"/>
      </w:pPr>
      <w:r w:rsidRPr="00F7521E">
        <w:t>ISTNIEJE MOŻLIWOŚĆ WYPOŻYCZENIA INSTRUMENTU!</w:t>
      </w:r>
    </w:p>
    <w:p w:rsidR="00D329C8" w:rsidRPr="00F7521E" w:rsidRDefault="00D329C8" w:rsidP="00A550B7">
      <w:pPr>
        <w:jc w:val="center"/>
      </w:pPr>
      <w:r w:rsidRPr="00F7521E">
        <w:t>LEKCJE INSTRUMENTU SĄ INDYWIDUALNE!</w:t>
      </w:r>
    </w:p>
    <w:p w:rsidR="00D329C8" w:rsidRPr="00F7521E" w:rsidRDefault="00D329C8" w:rsidP="00A550B7">
      <w:pPr>
        <w:jc w:val="center"/>
      </w:pPr>
      <w:r w:rsidRPr="00F7521E">
        <w:t>ZAPEWNIAMY FACHOWĄ KADRĘ PEDAGOGICZNĄ!</w:t>
      </w:r>
    </w:p>
    <w:p w:rsidR="00D329C8" w:rsidRPr="00F7521E" w:rsidRDefault="00D329C8" w:rsidP="00D329C8">
      <w:pPr>
        <w:rPr>
          <w:b/>
        </w:rPr>
      </w:pPr>
      <w:r w:rsidRPr="00F7521E">
        <w:rPr>
          <w:b/>
        </w:rPr>
        <w:t xml:space="preserve"> CO ZROBIĆ, ABY ROZPOCZĄĆ NAUKĘ W SZKOLE</w:t>
      </w:r>
      <w:r w:rsidR="00F463D8" w:rsidRPr="00F7521E">
        <w:rPr>
          <w:b/>
        </w:rPr>
        <w:t xml:space="preserve"> MUZYCZNEJ? </w:t>
      </w:r>
    </w:p>
    <w:p w:rsidR="00D329C8" w:rsidRPr="00F7521E" w:rsidRDefault="00D329C8" w:rsidP="00F463D8">
      <w:pPr>
        <w:pStyle w:val="Akapitzlist"/>
        <w:numPr>
          <w:ilvl w:val="0"/>
          <w:numId w:val="8"/>
        </w:numPr>
      </w:pPr>
      <w:r w:rsidRPr="00F7521E">
        <w:t>należy pobrać, wypełnić i złożyć w sekretariacie PSM wn</w:t>
      </w:r>
      <w:r w:rsidR="00CF6F25" w:rsidRPr="00F7521E">
        <w:t>i</w:t>
      </w:r>
      <w:r w:rsidR="001C6DEA">
        <w:t>osek w terminie do 31 maja 2020</w:t>
      </w:r>
      <w:r w:rsidRPr="00F7521E">
        <w:t xml:space="preserve"> r.; </w:t>
      </w:r>
    </w:p>
    <w:p w:rsidR="00EE61B0" w:rsidRPr="00F7521E" w:rsidRDefault="00EE61B0" w:rsidP="00EE61B0">
      <w:pPr>
        <w:pStyle w:val="Akapitzlist"/>
        <w:numPr>
          <w:ilvl w:val="0"/>
          <w:numId w:val="8"/>
        </w:numPr>
      </w:pPr>
      <w:r w:rsidRPr="00F7521E">
        <w:t xml:space="preserve">poświadczyć dobry stan zdrowia kandydata zaświadczeniem </w:t>
      </w:r>
      <w:r w:rsidR="00FB1770" w:rsidRPr="00F7521E">
        <w:t xml:space="preserve">lekarskim </w:t>
      </w:r>
      <w:r w:rsidRPr="00F7521E">
        <w:t>w przypadku kształcenia:</w:t>
      </w:r>
    </w:p>
    <w:p w:rsidR="00EE61B0" w:rsidRPr="00F7521E" w:rsidRDefault="00EE61B0" w:rsidP="00EE61B0">
      <w:pPr>
        <w:pStyle w:val="Akapitzlist"/>
      </w:pPr>
      <w:r w:rsidRPr="00F7521E">
        <w:t xml:space="preserve">- w szkole muzycznej I stopnia od lekarza pierwszego kontaktu </w:t>
      </w:r>
      <w:r w:rsidRPr="00F7521E">
        <w:br/>
        <w:t xml:space="preserve">- w szkole muzycznej II stopnia w specjalnościach instrumentalnych ( poza instrumentami dętymi ) od lekarza pierwszego kontaktu </w:t>
      </w:r>
      <w:r w:rsidRPr="00F7521E">
        <w:br/>
        <w:t xml:space="preserve"> - w szkole muzycznej II stopnia w specjalności instrumentalnej </w:t>
      </w:r>
      <w:r w:rsidRPr="00F7521E">
        <w:rPr>
          <w:b/>
        </w:rPr>
        <w:t>w specjalizacjach instrumentów dętych</w:t>
      </w:r>
      <w:r w:rsidRPr="00F7521E">
        <w:t xml:space="preserve"> – lekarza pulmonologa</w:t>
      </w:r>
      <w:r w:rsidRPr="00F7521E">
        <w:br/>
        <w:t xml:space="preserve">- w szkole muzycznej II stopnia w </w:t>
      </w:r>
      <w:r w:rsidRPr="00F7521E">
        <w:rPr>
          <w:b/>
        </w:rPr>
        <w:t>specjalnościach wokalnych</w:t>
      </w:r>
      <w:r w:rsidRPr="00F7521E">
        <w:t xml:space="preserve"> – lekarza audiologa- foniatry</w:t>
      </w:r>
    </w:p>
    <w:p w:rsidR="00A550B7" w:rsidRDefault="00D329C8" w:rsidP="00A550B7">
      <w:pPr>
        <w:numPr>
          <w:ilvl w:val="1"/>
          <w:numId w:val="15"/>
        </w:numPr>
        <w:spacing w:after="5" w:line="240" w:lineRule="auto"/>
        <w:ind w:hanging="358"/>
      </w:pPr>
      <w:r w:rsidRPr="00F7521E">
        <w:t xml:space="preserve">w przypadku kandydata, który w danym roku kalendarzowym nie ukończył 6 roku życia </w:t>
      </w:r>
      <w:r w:rsidR="00A550B7">
        <w:t>do wniosku należy dołączyć :</w:t>
      </w:r>
      <w:r w:rsidR="00A550B7">
        <w:br/>
        <w:t>- informację,  iż dziecko</w:t>
      </w:r>
      <w:r w:rsidRPr="00F7521E">
        <w:t xml:space="preserve"> </w:t>
      </w:r>
      <w:r w:rsidR="00A550B7">
        <w:t>korzystało z wychowania przedszkolnego w roku szkolnym poprzedzającym rok szkolny,  w którym ma rozpocząć naukę albo</w:t>
      </w:r>
      <w:r w:rsidR="00A550B7">
        <w:rPr>
          <w:rFonts w:ascii="Cambria" w:eastAsia="Cambria" w:hAnsi="Cambria" w:cs="Cambria"/>
          <w:b/>
        </w:rPr>
        <w:t xml:space="preserve"> </w:t>
      </w:r>
    </w:p>
    <w:p w:rsidR="00A550B7" w:rsidRDefault="00A550B7" w:rsidP="00A550B7">
      <w:pPr>
        <w:spacing w:after="5" w:line="240" w:lineRule="auto"/>
        <w:ind w:left="720"/>
        <w:jc w:val="both"/>
      </w:pPr>
      <w:r>
        <w:t>- opinię o możliwości rozpoczęcia nauki w szkole podstawowej, wydaną przez publiczną poradnię psychologiczno-pedagogiczną albo niepubliczną poradnię psychologiczno-pedagogiczną, założoną zgodnie z odpowiednimi przepisami oraz zatrudniającą pracowników posiadających kwalifikacje określone dla pracowników publicznych poradni psychologiczno-pedagogicznej.</w:t>
      </w:r>
      <w:r>
        <w:rPr>
          <w:rFonts w:ascii="Cambria" w:eastAsia="Cambria" w:hAnsi="Cambria" w:cs="Cambria"/>
          <w:b/>
        </w:rPr>
        <w:t xml:space="preserve"> </w:t>
      </w:r>
    </w:p>
    <w:p w:rsidR="00D329C8" w:rsidRPr="00F7521E" w:rsidRDefault="00D329C8" w:rsidP="00F463D8">
      <w:pPr>
        <w:pStyle w:val="Akapitzlist"/>
        <w:numPr>
          <w:ilvl w:val="0"/>
          <w:numId w:val="8"/>
        </w:numPr>
      </w:pPr>
      <w:r w:rsidRPr="00F7521E">
        <w:lastRenderedPageBreak/>
        <w:t>opinię z  poradni psychologiczno- pedagogicznej o psychofizycznej dojrzałości kandydata do podjęcia nauki szkolnej.</w:t>
      </w:r>
    </w:p>
    <w:p w:rsidR="00D329C8" w:rsidRPr="00F7521E" w:rsidRDefault="00D329C8" w:rsidP="00D329C8">
      <w:pPr>
        <w:pStyle w:val="Akapitzlist"/>
        <w:numPr>
          <w:ilvl w:val="0"/>
          <w:numId w:val="8"/>
        </w:numPr>
      </w:pPr>
      <w:r w:rsidRPr="00F7521E">
        <w:t>przejść pozytywnie badanie przydatności muzycznej ( w przypadku PSM I st.)</w:t>
      </w:r>
      <w:r w:rsidR="00485C67" w:rsidRPr="00F7521E">
        <w:t>- sprawdź wymagania</w:t>
      </w:r>
      <w:r w:rsidR="0096745B" w:rsidRPr="00F7521E">
        <w:br/>
      </w:r>
      <w:r w:rsidRPr="00F7521E">
        <w:t>lub uzyskać pozytywny egzaminu wstępnego ( w przypadku PSM II st.)</w:t>
      </w:r>
      <w:r w:rsidR="00485C67" w:rsidRPr="00F7521E">
        <w:t>- sprawdź wymagania</w:t>
      </w:r>
    </w:p>
    <w:p w:rsidR="00D329C8" w:rsidRPr="0096745B" w:rsidRDefault="00D329C8" w:rsidP="00D329C8">
      <w:pPr>
        <w:rPr>
          <w:b/>
        </w:rPr>
      </w:pPr>
      <w:r w:rsidRPr="0096745B">
        <w:rPr>
          <w:b/>
        </w:rPr>
        <w:t xml:space="preserve">W szkole działa przez cały rok Komisja do spraw badania uzdolnień muzycznych. </w:t>
      </w:r>
    </w:p>
    <w:p w:rsidR="00D329C8" w:rsidRDefault="00A160B7" w:rsidP="00D329C8">
      <w:r>
        <w:t xml:space="preserve">Od dnia </w:t>
      </w:r>
      <w:r w:rsidR="002A598E">
        <w:t>1</w:t>
      </w:r>
      <w:r w:rsidR="006450A2">
        <w:t>2</w:t>
      </w:r>
      <w:r w:rsidR="004B2F53">
        <w:t xml:space="preserve"> </w:t>
      </w:r>
      <w:r w:rsidR="006C2B81">
        <w:t>maja 2</w:t>
      </w:r>
      <w:r>
        <w:t>02</w:t>
      </w:r>
      <w:r w:rsidR="006450A2">
        <w:t>3</w:t>
      </w:r>
      <w:r w:rsidR="00FB1770">
        <w:t xml:space="preserve"> </w:t>
      </w:r>
      <w:r w:rsidR="006C2B81">
        <w:t>r,</w:t>
      </w:r>
      <w:r w:rsidR="00485C67">
        <w:t xml:space="preserve"> prowadzony będzie kurs przygotowawczy przed badaniem przydatności muzycznej</w:t>
      </w:r>
      <w:r w:rsidR="00D329C8">
        <w:t>. Prowadzona jest także szeroka akcja rekrutacyjna w inowrocławskich przedszkolach.</w:t>
      </w:r>
    </w:p>
    <w:p w:rsidR="00D329C8" w:rsidRPr="00A550B7" w:rsidRDefault="00D329C8" w:rsidP="00D329C8">
      <w:pPr>
        <w:rPr>
          <w:b/>
        </w:rPr>
      </w:pPr>
      <w:r w:rsidRPr="00A550B7">
        <w:rPr>
          <w:b/>
        </w:rPr>
        <w:t>Egzaminy wstępne</w:t>
      </w:r>
      <w:r w:rsidR="00A550B7">
        <w:rPr>
          <w:b/>
        </w:rPr>
        <w:t xml:space="preserve"> oraz badanie przydatności muzycznej </w:t>
      </w:r>
      <w:r w:rsidRPr="00A550B7">
        <w:rPr>
          <w:b/>
        </w:rPr>
        <w:t xml:space="preserve"> odbywają się w czerwcu.</w:t>
      </w:r>
    </w:p>
    <w:p w:rsidR="00D329C8" w:rsidRPr="00485C67" w:rsidRDefault="00D329C8" w:rsidP="00D329C8">
      <w:pPr>
        <w:rPr>
          <w:b/>
          <w:sz w:val="28"/>
          <w:szCs w:val="28"/>
        </w:rPr>
      </w:pPr>
      <w:r w:rsidRPr="00485C67">
        <w:rPr>
          <w:b/>
          <w:sz w:val="28"/>
          <w:szCs w:val="28"/>
        </w:rPr>
        <w:t>PLAN REKRUTACJI</w:t>
      </w:r>
      <w:r w:rsidR="006450A2" w:rsidRPr="006450A2">
        <w:rPr>
          <w:b/>
        </w:rPr>
        <w:t xml:space="preserve"> </w:t>
      </w:r>
    </w:p>
    <w:p w:rsidR="00D329C8" w:rsidRPr="00F463D8" w:rsidRDefault="00022119" w:rsidP="00D329C8">
      <w:pPr>
        <w:rPr>
          <w:b/>
        </w:rPr>
      </w:pPr>
      <w:r w:rsidRPr="00F463D8">
        <w:rPr>
          <w:b/>
        </w:rPr>
        <w:t>PAŃSTWOWA</w:t>
      </w:r>
      <w:r>
        <w:rPr>
          <w:b/>
        </w:rPr>
        <w:t xml:space="preserve"> SZKOŁA MUZYCZNA I ST. –</w:t>
      </w:r>
      <w:r w:rsidR="006450A2">
        <w:rPr>
          <w:b/>
        </w:rPr>
        <w:t>6 letni  i 4 letni cykl kształcenia</w:t>
      </w:r>
    </w:p>
    <w:p w:rsidR="00D329C8" w:rsidRDefault="00D329C8" w:rsidP="00D329C8">
      <w:r>
        <w:t>Bad</w:t>
      </w:r>
      <w:r w:rsidR="00CF6F25">
        <w:t>anie przydatn</w:t>
      </w:r>
      <w:r w:rsidR="00F34E5E">
        <w:t xml:space="preserve">ości muzycznej - </w:t>
      </w:r>
      <w:r w:rsidR="0021010F">
        <w:t>1</w:t>
      </w:r>
      <w:r w:rsidR="00D12256">
        <w:t>7</w:t>
      </w:r>
      <w:r w:rsidR="00F34E5E">
        <w:t xml:space="preserve"> czerwca 202</w:t>
      </w:r>
      <w:r w:rsidR="00D12256">
        <w:t>4</w:t>
      </w:r>
      <w:r w:rsidR="004B2F53">
        <w:t xml:space="preserve"> </w:t>
      </w:r>
      <w:r w:rsidR="00CF6F25">
        <w:t>r. w godz. 9.00-1</w:t>
      </w:r>
      <w:r w:rsidR="004B2F53">
        <w:t>4</w:t>
      </w:r>
      <w:r>
        <w:t xml:space="preserve">.00, </w:t>
      </w:r>
    </w:p>
    <w:p w:rsidR="00D329C8" w:rsidRDefault="00F34E5E" w:rsidP="00D329C8">
      <w:r>
        <w:tab/>
      </w:r>
      <w:r>
        <w:tab/>
      </w:r>
      <w:r>
        <w:tab/>
      </w:r>
      <w:r>
        <w:tab/>
        <w:t xml:space="preserve">  - </w:t>
      </w:r>
      <w:r w:rsidR="00D12256">
        <w:t>18</w:t>
      </w:r>
      <w:r>
        <w:t xml:space="preserve"> czerwca 202</w:t>
      </w:r>
      <w:r w:rsidR="00D12256">
        <w:t>4</w:t>
      </w:r>
      <w:r w:rsidR="00CF6F25">
        <w:t xml:space="preserve"> r. w godz. 9.00-1</w:t>
      </w:r>
      <w:r w:rsidR="004B2F53">
        <w:t>9</w:t>
      </w:r>
      <w:r w:rsidR="00D329C8">
        <w:t>.00</w:t>
      </w:r>
    </w:p>
    <w:p w:rsidR="0096745B" w:rsidRDefault="00D329C8" w:rsidP="006C2B81">
      <w:r>
        <w:t xml:space="preserve">(szczegółowych informacji dotyczących przesłuchań poszczególnych </w:t>
      </w:r>
      <w:r w:rsidR="006C2B81">
        <w:t>dzieci udziela sekretariat PSM)</w:t>
      </w:r>
    </w:p>
    <w:p w:rsidR="009C48B8" w:rsidRPr="009C48B8" w:rsidRDefault="009C48B8" w:rsidP="009C48B8">
      <w:pPr>
        <w:jc w:val="center"/>
        <w:rPr>
          <w:color w:val="FF0000"/>
        </w:rPr>
      </w:pPr>
      <w:r w:rsidRPr="009C48B8">
        <w:rPr>
          <w:color w:val="FF0000"/>
        </w:rPr>
        <w:t>pobierz wniosek do PSM I st.</w:t>
      </w:r>
    </w:p>
    <w:p w:rsidR="00F34E5E" w:rsidRPr="00F7521E" w:rsidRDefault="00F34E5E" w:rsidP="006C2B81"/>
    <w:p w:rsidR="00D329C8" w:rsidRPr="00F7521E" w:rsidRDefault="00022119" w:rsidP="00D329C8">
      <w:pPr>
        <w:rPr>
          <w:b/>
        </w:rPr>
      </w:pPr>
      <w:r w:rsidRPr="00F7521E">
        <w:rPr>
          <w:b/>
        </w:rPr>
        <w:t xml:space="preserve">PAŃSTWOWA SZKOŁA MUZYCZNA II ST. </w:t>
      </w:r>
    </w:p>
    <w:p w:rsidR="00022119" w:rsidRPr="00F7521E" w:rsidRDefault="00022119" w:rsidP="00D329C8">
      <w:pPr>
        <w:rPr>
          <w:b/>
          <w:i/>
        </w:rPr>
      </w:pPr>
      <w:r w:rsidRPr="00F7521E">
        <w:rPr>
          <w:b/>
          <w:i/>
        </w:rPr>
        <w:t>specjalność instrumentalistyka</w:t>
      </w:r>
      <w:r w:rsidR="004B2F53">
        <w:rPr>
          <w:b/>
          <w:i/>
        </w:rPr>
        <w:t xml:space="preserve"> </w:t>
      </w:r>
      <w:r w:rsidRPr="00F7521E">
        <w:rPr>
          <w:b/>
          <w:i/>
        </w:rPr>
        <w:t xml:space="preserve">/  wokalistyka </w:t>
      </w:r>
      <w:r w:rsidRPr="00F7521E">
        <w:rPr>
          <w:b/>
          <w:i/>
        </w:rPr>
        <w:br/>
        <w:t>instrumentalistyka jazzowa</w:t>
      </w:r>
      <w:r w:rsidR="004B2F53">
        <w:rPr>
          <w:b/>
          <w:i/>
        </w:rPr>
        <w:t xml:space="preserve"> </w:t>
      </w:r>
      <w:r w:rsidRPr="00F7521E">
        <w:rPr>
          <w:b/>
          <w:i/>
        </w:rPr>
        <w:t>/</w:t>
      </w:r>
      <w:r w:rsidR="004B2F53">
        <w:rPr>
          <w:b/>
          <w:i/>
        </w:rPr>
        <w:t xml:space="preserve"> </w:t>
      </w:r>
      <w:r w:rsidRPr="00F7521E">
        <w:rPr>
          <w:b/>
          <w:i/>
        </w:rPr>
        <w:t>wokalistyka jazzowa</w:t>
      </w:r>
    </w:p>
    <w:p w:rsidR="009120DB" w:rsidRDefault="00D12256" w:rsidP="009120DB">
      <w:r>
        <w:rPr>
          <w:b/>
          <w:i/>
        </w:rPr>
        <w:t xml:space="preserve">Egzamin składa się z trzech części </w:t>
      </w:r>
      <w:r>
        <w:rPr>
          <w:b/>
        </w:rPr>
        <w:t>( sprawdź wymagania egzaminacyjne PSM II stopnia)</w:t>
      </w:r>
      <w:r w:rsidRPr="00961204">
        <w:rPr>
          <w:b/>
          <w:i/>
        </w:rPr>
        <w:br/>
      </w:r>
      <w:r>
        <w:rPr>
          <w:b/>
        </w:rPr>
        <w:t xml:space="preserve"> </w:t>
      </w:r>
      <w:r w:rsidRPr="003E267F">
        <w:rPr>
          <w:b/>
        </w:rPr>
        <w:t>część 1.  Egzamin pisemny</w:t>
      </w:r>
      <w:r w:rsidRPr="003E267F">
        <w:t xml:space="preserve"> </w:t>
      </w:r>
      <w:r w:rsidRPr="003E267F">
        <w:br/>
        <w:t xml:space="preserve">   kształcenie słuchu  </w:t>
      </w:r>
      <w:r w:rsidRPr="003E267F">
        <w:br/>
        <w:t xml:space="preserve">                    – 19 czerwca 202</w:t>
      </w:r>
      <w:r>
        <w:t>4</w:t>
      </w:r>
      <w:r w:rsidRPr="003E267F">
        <w:t xml:space="preserve"> r. godz. 9.00 – sala kameralna</w:t>
      </w:r>
      <w:r w:rsidRPr="003E267F">
        <w:br/>
        <w:t xml:space="preserve"> </w:t>
      </w:r>
      <w:r w:rsidRPr="003E267F">
        <w:rPr>
          <w:b/>
        </w:rPr>
        <w:t>część 2.  Egzamin praktyczny</w:t>
      </w:r>
      <w:r w:rsidRPr="003E267F">
        <w:t xml:space="preserve">  </w:t>
      </w:r>
      <w:r w:rsidRPr="003E267F">
        <w:br/>
        <w:t xml:space="preserve">   Umiejętności w zakresie :   </w:t>
      </w:r>
      <w:r w:rsidRPr="003E267F">
        <w:br/>
        <w:t xml:space="preserve">   gry na instrumencie – instrumentalistyka/ instrumentalistyka jazzowa    </w:t>
      </w:r>
      <w:r w:rsidRPr="003E267F">
        <w:br/>
        <w:t xml:space="preserve">   śpiewu i recytacji – wokalistyka /wokalistyka jazzowa </w:t>
      </w:r>
      <w:r w:rsidRPr="003E267F">
        <w:br/>
      </w:r>
      <w:r w:rsidRPr="003E267F">
        <w:rPr>
          <w:b/>
        </w:rPr>
        <w:t>część 3. Egzamin ustny</w:t>
      </w:r>
      <w:r w:rsidRPr="003E267F">
        <w:t xml:space="preserve"> </w:t>
      </w:r>
      <w:r w:rsidRPr="003E267F">
        <w:br/>
        <w:t xml:space="preserve">    ogólna wiedza muzyczna </w:t>
      </w:r>
      <w:r w:rsidRPr="003E267F">
        <w:br/>
        <w:t xml:space="preserve">            –19 czerwca 2024 r.  godz. 10.30 – 19.00 -sala koncertowa </w:t>
      </w:r>
      <w:r w:rsidRPr="00D12256">
        <w:rPr>
          <w:b/>
        </w:rPr>
        <w:t>(część 2 i 3 traktowana jest łącznie)</w:t>
      </w:r>
      <w:r w:rsidRPr="003E267F">
        <w:br/>
        <w:t xml:space="preserve">      </w:t>
      </w:r>
      <w:r w:rsidRPr="003E267F">
        <w:rPr>
          <w:i/>
        </w:rPr>
        <w:t>Specjalność instrumentalistyka</w:t>
      </w:r>
      <w:r w:rsidRPr="003E267F">
        <w:t xml:space="preserve"> -  godz. 10.30 – 15.00  sala koncertowa</w:t>
      </w:r>
      <w:r w:rsidRPr="003E267F">
        <w:br/>
        <w:t xml:space="preserve">      </w:t>
      </w:r>
      <w:r w:rsidRPr="003E267F">
        <w:rPr>
          <w:i/>
        </w:rPr>
        <w:t xml:space="preserve">Specjalność wokalistyka-  </w:t>
      </w:r>
      <w:r w:rsidRPr="003E267F">
        <w:t>godz. 16.00</w:t>
      </w:r>
      <w:r w:rsidRPr="003E267F">
        <w:br/>
        <w:t xml:space="preserve">      </w:t>
      </w:r>
      <w:r w:rsidRPr="003E267F">
        <w:rPr>
          <w:i/>
        </w:rPr>
        <w:t>Specjalność  instrumentalistyka jazzowa  i wokalistyka jazzowa</w:t>
      </w:r>
      <w:r w:rsidRPr="003E267F">
        <w:t xml:space="preserve">  - godz. 17.00</w:t>
      </w:r>
      <w:r w:rsidR="00022119" w:rsidRPr="00961204">
        <w:rPr>
          <w:b/>
          <w:i/>
        </w:rPr>
        <w:br/>
      </w:r>
      <w:r w:rsidR="00022119">
        <w:br/>
      </w:r>
      <w:r w:rsidR="00D329C8">
        <w:t>(szczegółowych informacji dotyczących przesłuchań poszczególnych osób udziela sekretariat PSM).</w:t>
      </w:r>
    </w:p>
    <w:p w:rsidR="009C48B8" w:rsidRPr="009C48B8" w:rsidRDefault="009C48B8" w:rsidP="009C48B8">
      <w:pPr>
        <w:jc w:val="center"/>
        <w:rPr>
          <w:color w:val="FF0000"/>
        </w:rPr>
      </w:pPr>
      <w:r w:rsidRPr="009C48B8">
        <w:rPr>
          <w:color w:val="FF0000"/>
        </w:rPr>
        <w:t>pobierz wniosek do PSM II st.</w:t>
      </w:r>
    </w:p>
    <w:p w:rsidR="00A550B7" w:rsidRDefault="00A550B7" w:rsidP="0096745B">
      <w:pPr>
        <w:jc w:val="center"/>
        <w:rPr>
          <w:b/>
          <w:sz w:val="24"/>
          <w:szCs w:val="24"/>
        </w:rPr>
      </w:pPr>
    </w:p>
    <w:p w:rsidR="00A550B7" w:rsidRDefault="00A550B7" w:rsidP="0096745B">
      <w:pPr>
        <w:jc w:val="center"/>
        <w:rPr>
          <w:b/>
          <w:sz w:val="24"/>
          <w:szCs w:val="24"/>
        </w:rPr>
      </w:pPr>
    </w:p>
    <w:p w:rsidR="002A598E" w:rsidRDefault="002A598E" w:rsidP="0096745B">
      <w:pPr>
        <w:jc w:val="center"/>
        <w:rPr>
          <w:b/>
          <w:sz w:val="24"/>
          <w:szCs w:val="24"/>
        </w:rPr>
      </w:pPr>
    </w:p>
    <w:p w:rsidR="00D329C8" w:rsidRDefault="00D329C8" w:rsidP="0096745B">
      <w:pPr>
        <w:jc w:val="center"/>
      </w:pPr>
      <w:r w:rsidRPr="0096745B">
        <w:rPr>
          <w:b/>
          <w:sz w:val="24"/>
          <w:szCs w:val="24"/>
        </w:rPr>
        <w:t xml:space="preserve">Zapraszamy </w:t>
      </w:r>
      <w:r w:rsidR="0096745B">
        <w:br/>
      </w:r>
      <w:r>
        <w:t xml:space="preserve">na </w:t>
      </w:r>
      <w:r w:rsidRPr="00F463D8">
        <w:rPr>
          <w:b/>
        </w:rPr>
        <w:t>DRZWI OTWARTE</w:t>
      </w:r>
      <w:r>
        <w:t xml:space="preserve"> oraz spotkanie organiza</w:t>
      </w:r>
      <w:r w:rsidR="00CF6F25">
        <w:t>cyjne połączone z koncertem</w:t>
      </w:r>
      <w:r w:rsidR="0096745B">
        <w:br/>
      </w:r>
      <w:r w:rsidR="00CF6F25">
        <w:t xml:space="preserve"> – </w:t>
      </w:r>
      <w:r w:rsidR="004B2F53">
        <w:rPr>
          <w:b/>
        </w:rPr>
        <w:t>1</w:t>
      </w:r>
      <w:r w:rsidR="00D12256">
        <w:rPr>
          <w:b/>
        </w:rPr>
        <w:t>3</w:t>
      </w:r>
      <w:r w:rsidR="00A160B7">
        <w:rPr>
          <w:b/>
        </w:rPr>
        <w:t xml:space="preserve"> maja (</w:t>
      </w:r>
      <w:r w:rsidR="00D12256">
        <w:rPr>
          <w:b/>
        </w:rPr>
        <w:t>poniedziałek</w:t>
      </w:r>
      <w:r w:rsidR="00A160B7">
        <w:rPr>
          <w:b/>
        </w:rPr>
        <w:t>) 202</w:t>
      </w:r>
      <w:r w:rsidR="00D12256">
        <w:rPr>
          <w:b/>
        </w:rPr>
        <w:t>4</w:t>
      </w:r>
      <w:r w:rsidRPr="0096745B">
        <w:rPr>
          <w:b/>
        </w:rPr>
        <w:t xml:space="preserve"> r.</w:t>
      </w:r>
      <w:r>
        <w:t xml:space="preserve"> w budynku szkoły muzycznej </w:t>
      </w:r>
      <w:r w:rsidR="00485C67">
        <w:br/>
      </w:r>
      <w:r w:rsidR="0096745B">
        <w:t>(spotkanie o godz. 17.00 w Sali</w:t>
      </w:r>
      <w:r w:rsidR="00485C67">
        <w:t xml:space="preserve"> </w:t>
      </w:r>
      <w:r>
        <w:t xml:space="preserve">koncertowej, </w:t>
      </w:r>
      <w:r w:rsidR="0096745B">
        <w:t xml:space="preserve">  </w:t>
      </w:r>
      <w:r>
        <w:t>D</w:t>
      </w:r>
      <w:r w:rsidR="00A160B7">
        <w:t>RZWI OTWARTE – od godz. 16</w:t>
      </w:r>
      <w:r w:rsidR="009120DB">
        <w:t>.</w:t>
      </w:r>
      <w:r w:rsidR="00D12256">
        <w:t>45</w:t>
      </w:r>
      <w:bookmarkStart w:id="0" w:name="_GoBack"/>
      <w:bookmarkEnd w:id="0"/>
      <w:r w:rsidR="009120DB">
        <w:t>).</w:t>
      </w:r>
    </w:p>
    <w:p w:rsidR="00D329C8" w:rsidRDefault="00D329C8" w:rsidP="0096745B">
      <w:pPr>
        <w:jc w:val="center"/>
      </w:pPr>
      <w:r>
        <w:t xml:space="preserve">na </w:t>
      </w:r>
      <w:r w:rsidRPr="00F463D8">
        <w:rPr>
          <w:b/>
        </w:rPr>
        <w:t>PORANEK MUZYCZNY</w:t>
      </w:r>
      <w:r>
        <w:t xml:space="preserve"> przygotowany przez uczniów i pedagogów naszej szkoły </w:t>
      </w:r>
      <w:r w:rsidR="0096745B">
        <w:br/>
      </w:r>
      <w:r w:rsidRPr="00485C67">
        <w:rPr>
          <w:b/>
        </w:rPr>
        <w:t>– MUZYKA I ZABAWA DLA DZIECI I ICH R</w:t>
      </w:r>
      <w:r w:rsidR="00CF6F25" w:rsidRPr="00485C67">
        <w:rPr>
          <w:b/>
        </w:rPr>
        <w:t xml:space="preserve">ODZICÓW </w:t>
      </w:r>
      <w:r w:rsidR="0096745B" w:rsidRPr="00485C67">
        <w:rPr>
          <w:b/>
        </w:rPr>
        <w:br/>
      </w:r>
      <w:r w:rsidR="00D12256">
        <w:rPr>
          <w:b/>
        </w:rPr>
        <w:t>2</w:t>
      </w:r>
      <w:r w:rsidR="00A160B7">
        <w:rPr>
          <w:b/>
        </w:rPr>
        <w:t xml:space="preserve"> </w:t>
      </w:r>
      <w:r w:rsidR="00D12256">
        <w:rPr>
          <w:b/>
        </w:rPr>
        <w:t>czerwca</w:t>
      </w:r>
      <w:r w:rsidR="00A160B7">
        <w:rPr>
          <w:b/>
        </w:rPr>
        <w:t xml:space="preserve"> 202</w:t>
      </w:r>
      <w:r w:rsidR="00D12256">
        <w:rPr>
          <w:b/>
        </w:rPr>
        <w:t>4</w:t>
      </w:r>
      <w:r w:rsidR="006450A2">
        <w:rPr>
          <w:b/>
        </w:rPr>
        <w:t xml:space="preserve"> </w:t>
      </w:r>
      <w:r w:rsidR="007A2FE6" w:rsidRPr="00485C67">
        <w:rPr>
          <w:b/>
        </w:rPr>
        <w:t>r, godz. 12.00</w:t>
      </w:r>
      <w:r w:rsidR="007A2FE6">
        <w:t>-</w:t>
      </w:r>
      <w:r w:rsidR="009120DB">
        <w:t>Sala Koncertowa PSM.</w:t>
      </w:r>
    </w:p>
    <w:p w:rsidR="00485C67" w:rsidRDefault="00485C67" w:rsidP="009120DB"/>
    <w:p w:rsidR="009120DB" w:rsidRDefault="00D329C8" w:rsidP="00485C67">
      <w:pPr>
        <w:jc w:val="center"/>
      </w:pPr>
      <w:r>
        <w:t>Szkoła muzyczna</w:t>
      </w:r>
      <w:r w:rsidR="00F463D8">
        <w:t xml:space="preserve"> </w:t>
      </w:r>
      <w:r>
        <w:t xml:space="preserve"> prowadzi od</w:t>
      </w:r>
      <w:r w:rsidR="00A160B7">
        <w:t xml:space="preserve"> </w:t>
      </w:r>
      <w:r w:rsidR="004B2F53">
        <w:t>1</w:t>
      </w:r>
      <w:r w:rsidR="00D12256">
        <w:t>8</w:t>
      </w:r>
      <w:r w:rsidR="00A160B7">
        <w:t xml:space="preserve"> maja 202</w:t>
      </w:r>
      <w:r w:rsidR="00D12256">
        <w:t>4</w:t>
      </w:r>
      <w:r w:rsidR="00A160B7">
        <w:t xml:space="preserve"> </w:t>
      </w:r>
      <w:r>
        <w:t>r</w:t>
      </w:r>
      <w:r w:rsidR="00A160B7">
        <w:t>.</w:t>
      </w:r>
      <w:r>
        <w:t xml:space="preserve"> kurs przygotowawczy dla kandydatów do pierwszych klas</w:t>
      </w:r>
      <w:r w:rsidR="00485C67">
        <w:t xml:space="preserve"> PSM </w:t>
      </w:r>
      <w:r w:rsidR="00F463D8">
        <w:t xml:space="preserve"> I stopnia</w:t>
      </w:r>
      <w:r>
        <w:t>, zwi</w:t>
      </w:r>
      <w:r w:rsidR="009120DB">
        <w:t xml:space="preserve">ązany z </w:t>
      </w:r>
      <w:r w:rsidR="00F463D8">
        <w:t>badaniem przydatności muzycznej</w:t>
      </w:r>
      <w:r w:rsidR="009120DB">
        <w:t>.</w:t>
      </w:r>
    </w:p>
    <w:p w:rsidR="009120DB" w:rsidRDefault="009120DB" w:rsidP="009120DB"/>
    <w:p w:rsidR="009120DB" w:rsidRDefault="00D329C8" w:rsidP="00F34E5E">
      <w:pPr>
        <w:jc w:val="center"/>
      </w:pPr>
      <w:r>
        <w:t>W przypadku przyjęcia dziecka do PSM w Inowrocławiu, należy dokonać wpłaty wpisowego w wysokości 50zł na rachunek bankowy:</w:t>
      </w:r>
    </w:p>
    <w:p w:rsidR="009120DB" w:rsidRDefault="009120DB" w:rsidP="009120DB"/>
    <w:p w:rsidR="00D329C8" w:rsidRPr="00485C67" w:rsidRDefault="00D329C8" w:rsidP="00485C67">
      <w:pPr>
        <w:jc w:val="center"/>
        <w:rPr>
          <w:b/>
        </w:rPr>
      </w:pPr>
      <w:r w:rsidRPr="00485C67">
        <w:rPr>
          <w:b/>
        </w:rPr>
        <w:t xml:space="preserve">Rada Rodziców Państwowej Szkoły Muzycznej I </w:t>
      </w:r>
      <w:proofErr w:type="spellStart"/>
      <w:r w:rsidRPr="00485C67">
        <w:rPr>
          <w:b/>
        </w:rPr>
        <w:t>i</w:t>
      </w:r>
      <w:proofErr w:type="spellEnd"/>
      <w:r w:rsidRPr="00485C67">
        <w:rPr>
          <w:b/>
        </w:rPr>
        <w:t xml:space="preserve"> II stopnia im. J. Zarębskiego w In</w:t>
      </w:r>
      <w:r w:rsidR="009120DB" w:rsidRPr="00485C67">
        <w:rPr>
          <w:b/>
        </w:rPr>
        <w:t>owrocławiu</w:t>
      </w:r>
    </w:p>
    <w:p w:rsidR="00D329C8" w:rsidRPr="00485C67" w:rsidRDefault="009120DB" w:rsidP="00485C67">
      <w:pPr>
        <w:jc w:val="center"/>
        <w:rPr>
          <w:b/>
        </w:rPr>
      </w:pPr>
      <w:r w:rsidRPr="00485C67">
        <w:rPr>
          <w:b/>
        </w:rPr>
        <w:t>ul. Kilińskiego 16a</w:t>
      </w:r>
    </w:p>
    <w:p w:rsidR="00D329C8" w:rsidRPr="00485C67" w:rsidRDefault="009120DB" w:rsidP="00485C67">
      <w:pPr>
        <w:jc w:val="center"/>
        <w:rPr>
          <w:b/>
        </w:rPr>
      </w:pPr>
      <w:r w:rsidRPr="00485C67">
        <w:rPr>
          <w:b/>
        </w:rPr>
        <w:t>88-100 Inowrocław</w:t>
      </w:r>
    </w:p>
    <w:p w:rsidR="00D329C8" w:rsidRPr="00485C67" w:rsidRDefault="00D329C8" w:rsidP="00485C67">
      <w:pPr>
        <w:jc w:val="center"/>
        <w:rPr>
          <w:b/>
        </w:rPr>
      </w:pPr>
      <w:r w:rsidRPr="00485C67">
        <w:rPr>
          <w:b/>
        </w:rPr>
        <w:t>3</w:t>
      </w:r>
      <w:r w:rsidR="009120DB" w:rsidRPr="00485C67">
        <w:rPr>
          <w:b/>
        </w:rPr>
        <w:t>6 1090 1069 0000 0000 0701 4116</w:t>
      </w:r>
    </w:p>
    <w:p w:rsidR="009120DB" w:rsidRDefault="009120DB" w:rsidP="009120DB"/>
    <w:p w:rsidR="00F463D8" w:rsidRDefault="00F463D8" w:rsidP="009120DB"/>
    <w:p w:rsidR="00F463D8" w:rsidRDefault="00F463D8" w:rsidP="009120DB"/>
    <w:p w:rsidR="00F463D8" w:rsidRDefault="00F463D8" w:rsidP="009120DB"/>
    <w:p w:rsidR="00F463D8" w:rsidRDefault="00F463D8" w:rsidP="009120DB"/>
    <w:p w:rsidR="00F463D8" w:rsidRDefault="00F463D8" w:rsidP="009120DB"/>
    <w:p w:rsidR="00F463D8" w:rsidRDefault="00F463D8" w:rsidP="009120DB"/>
    <w:p w:rsidR="00AE47B9" w:rsidRPr="00D329C8" w:rsidRDefault="00AE47B9" w:rsidP="00D329C8"/>
    <w:sectPr w:rsidR="00AE47B9" w:rsidRPr="00D329C8" w:rsidSect="00AE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917"/>
    <w:multiLevelType w:val="hybridMultilevel"/>
    <w:tmpl w:val="08D8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0111"/>
    <w:multiLevelType w:val="hybridMultilevel"/>
    <w:tmpl w:val="2C365E02"/>
    <w:lvl w:ilvl="0" w:tplc="011E261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2A6F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EF6DE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FC1CE2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9A6C90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C7194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4CB92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C44C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6BCEE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13153"/>
    <w:multiLevelType w:val="hybridMultilevel"/>
    <w:tmpl w:val="F174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5111"/>
    <w:multiLevelType w:val="hybridMultilevel"/>
    <w:tmpl w:val="B7D85476"/>
    <w:lvl w:ilvl="0" w:tplc="2650369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7808"/>
    <w:multiLevelType w:val="hybridMultilevel"/>
    <w:tmpl w:val="4086C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16FBA"/>
    <w:multiLevelType w:val="hybridMultilevel"/>
    <w:tmpl w:val="0A248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B91"/>
    <w:multiLevelType w:val="hybridMultilevel"/>
    <w:tmpl w:val="B6160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16437"/>
    <w:multiLevelType w:val="hybridMultilevel"/>
    <w:tmpl w:val="E020BD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45F"/>
    <w:multiLevelType w:val="hybridMultilevel"/>
    <w:tmpl w:val="D6E23912"/>
    <w:lvl w:ilvl="0" w:tplc="2650369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25A57"/>
    <w:multiLevelType w:val="hybridMultilevel"/>
    <w:tmpl w:val="2BC0D286"/>
    <w:lvl w:ilvl="0" w:tplc="2650369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36A7C"/>
    <w:multiLevelType w:val="hybridMultilevel"/>
    <w:tmpl w:val="AE62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C741D"/>
    <w:multiLevelType w:val="hybridMultilevel"/>
    <w:tmpl w:val="F8EE5A66"/>
    <w:lvl w:ilvl="0" w:tplc="2650369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847A0"/>
    <w:multiLevelType w:val="hybridMultilevel"/>
    <w:tmpl w:val="F804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1039F"/>
    <w:multiLevelType w:val="hybridMultilevel"/>
    <w:tmpl w:val="2D86B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43A1F"/>
    <w:multiLevelType w:val="hybridMultilevel"/>
    <w:tmpl w:val="0DC6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0F722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8B"/>
    <w:rsid w:val="00022119"/>
    <w:rsid w:val="00077D61"/>
    <w:rsid w:val="000C3C61"/>
    <w:rsid w:val="000E5D07"/>
    <w:rsid w:val="00112E1C"/>
    <w:rsid w:val="001C6DEA"/>
    <w:rsid w:val="001E7A59"/>
    <w:rsid w:val="00205C25"/>
    <w:rsid w:val="0021010F"/>
    <w:rsid w:val="00283BC8"/>
    <w:rsid w:val="002A55CE"/>
    <w:rsid w:val="002A598E"/>
    <w:rsid w:val="00485C67"/>
    <w:rsid w:val="00496727"/>
    <w:rsid w:val="004B2F53"/>
    <w:rsid w:val="005636E5"/>
    <w:rsid w:val="0058018A"/>
    <w:rsid w:val="005F7B46"/>
    <w:rsid w:val="006450A2"/>
    <w:rsid w:val="006C2B81"/>
    <w:rsid w:val="007A2FE6"/>
    <w:rsid w:val="008047B1"/>
    <w:rsid w:val="00817A3F"/>
    <w:rsid w:val="00854F55"/>
    <w:rsid w:val="008B6162"/>
    <w:rsid w:val="009120DB"/>
    <w:rsid w:val="00961204"/>
    <w:rsid w:val="00965152"/>
    <w:rsid w:val="0096745B"/>
    <w:rsid w:val="00991B48"/>
    <w:rsid w:val="009C48B8"/>
    <w:rsid w:val="009E4107"/>
    <w:rsid w:val="00A160B7"/>
    <w:rsid w:val="00A550B7"/>
    <w:rsid w:val="00AE47B9"/>
    <w:rsid w:val="00C46B8B"/>
    <w:rsid w:val="00C7364C"/>
    <w:rsid w:val="00CF6F25"/>
    <w:rsid w:val="00D10934"/>
    <w:rsid w:val="00D12256"/>
    <w:rsid w:val="00D329C8"/>
    <w:rsid w:val="00DC5F79"/>
    <w:rsid w:val="00E008BE"/>
    <w:rsid w:val="00E550AC"/>
    <w:rsid w:val="00EE61B0"/>
    <w:rsid w:val="00EE659F"/>
    <w:rsid w:val="00F34E5E"/>
    <w:rsid w:val="00F463D8"/>
    <w:rsid w:val="00F7521E"/>
    <w:rsid w:val="00FB1770"/>
    <w:rsid w:val="00FF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918F"/>
  <w15:docId w15:val="{815353AC-A4BA-4AF7-A6AB-7A569B9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Rona</cp:lastModifiedBy>
  <cp:revision>6</cp:revision>
  <dcterms:created xsi:type="dcterms:W3CDTF">2022-03-15T09:44:00Z</dcterms:created>
  <dcterms:modified xsi:type="dcterms:W3CDTF">2024-03-19T16:37:00Z</dcterms:modified>
</cp:coreProperties>
</file>