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7290C" w14:textId="73AC3600" w:rsidR="003346DE" w:rsidRDefault="003346DE">
      <w:r w:rsidRPr="00E22BF3">
        <w:rPr>
          <w:rFonts w:ascii="Times New Roman" w:hAnsi="Times New Roman" w:cs="Times New Roman"/>
          <w:noProof/>
        </w:rPr>
        <w:drawing>
          <wp:inline distT="0" distB="0" distL="0" distR="0" wp14:anchorId="09B76EC8" wp14:editId="5D21B191">
            <wp:extent cx="1651188" cy="696595"/>
            <wp:effectExtent l="0" t="0" r="6350" b="8255"/>
            <wp:docPr id="16" name="Obraz 16" descr="Logo Państwowej Inspekcji Sanitar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 Państwowej Inspekcji Sanitarnej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18" cy="70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58858" w14:textId="4E3C4719" w:rsidR="003346DE" w:rsidRDefault="003346DE"/>
    <w:p w14:paraId="79806D95" w14:textId="73B3D875" w:rsidR="003346DE" w:rsidRDefault="003346DE" w:rsidP="003346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6DE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14:paraId="65463976" w14:textId="77777777" w:rsidR="00784DC4" w:rsidRDefault="003346DE" w:rsidP="00784D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6DE">
        <w:rPr>
          <w:rFonts w:ascii="Times New Roman" w:hAnsi="Times New Roman" w:cs="Times New Roman"/>
          <w:sz w:val="24"/>
          <w:szCs w:val="24"/>
        </w:rPr>
        <w:t>Karta zgłoszenia laureata etapu przedszkolnego konkursu „</w:t>
      </w:r>
      <w:r w:rsidR="00784DC4">
        <w:rPr>
          <w:rFonts w:ascii="Times New Roman" w:hAnsi="Times New Roman" w:cs="Times New Roman"/>
          <w:sz w:val="24"/>
          <w:szCs w:val="24"/>
        </w:rPr>
        <w:t>Z higieną za pan brat!</w:t>
      </w:r>
      <w:r w:rsidRPr="003346DE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55840460" w14:textId="29315994" w:rsidR="003346DE" w:rsidRDefault="003346DE" w:rsidP="00784D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6DE">
        <w:rPr>
          <w:rFonts w:ascii="Times New Roman" w:hAnsi="Times New Roman" w:cs="Times New Roman"/>
          <w:sz w:val="24"/>
          <w:szCs w:val="24"/>
        </w:rPr>
        <w:t>do etapu powiatowego</w:t>
      </w:r>
    </w:p>
    <w:p w14:paraId="0A163D4D" w14:textId="77777777" w:rsidR="0019271D" w:rsidRDefault="0019271D" w:rsidP="003346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"/>
        <w:gridCol w:w="4135"/>
        <w:gridCol w:w="4531"/>
      </w:tblGrid>
      <w:tr w:rsidR="003346DE" w14:paraId="683CA3B7" w14:textId="77777777" w:rsidTr="00E176FF">
        <w:tc>
          <w:tcPr>
            <w:tcW w:w="396" w:type="dxa"/>
          </w:tcPr>
          <w:p w14:paraId="61D0FE24" w14:textId="2A986C68" w:rsidR="003346DE" w:rsidRDefault="003346DE" w:rsidP="0033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5" w:type="dxa"/>
          </w:tcPr>
          <w:p w14:paraId="6DBC4A46" w14:textId="257DF91A" w:rsidR="003346DE" w:rsidRDefault="00772B0E" w:rsidP="00E1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</w:t>
            </w:r>
            <w:r w:rsidR="003346DE">
              <w:rPr>
                <w:rFonts w:ascii="Times New Roman" w:hAnsi="Times New Roman" w:cs="Times New Roman"/>
                <w:sz w:val="24"/>
                <w:szCs w:val="24"/>
              </w:rPr>
              <w:t>dres przedszkola</w:t>
            </w:r>
          </w:p>
          <w:p w14:paraId="4F240D80" w14:textId="77777777" w:rsidR="00E176FF" w:rsidRDefault="00E176FF" w:rsidP="00E1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F23FA" w14:textId="77777777" w:rsidR="00E176FF" w:rsidRDefault="00E176FF" w:rsidP="00E1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2897D" w14:textId="1C976234" w:rsidR="00E176FF" w:rsidRDefault="00E176FF" w:rsidP="00E1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1515528" w14:textId="77777777" w:rsidR="003346DE" w:rsidRDefault="003346DE" w:rsidP="0033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6DE" w14:paraId="7049BC9D" w14:textId="77777777" w:rsidTr="00E176FF">
        <w:tc>
          <w:tcPr>
            <w:tcW w:w="396" w:type="dxa"/>
          </w:tcPr>
          <w:p w14:paraId="7961888E" w14:textId="736349C9" w:rsidR="003346DE" w:rsidRDefault="003346DE" w:rsidP="0033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5" w:type="dxa"/>
          </w:tcPr>
          <w:p w14:paraId="2A60FD74" w14:textId="77777777" w:rsidR="003346DE" w:rsidRDefault="003346DE" w:rsidP="00E1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 przedszkola</w:t>
            </w:r>
          </w:p>
          <w:p w14:paraId="11C37231" w14:textId="77777777" w:rsidR="00E176FF" w:rsidRDefault="00E176FF" w:rsidP="00E1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0B110" w14:textId="65E8098E" w:rsidR="00E176FF" w:rsidRDefault="00E176FF" w:rsidP="00E1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45587DB" w14:textId="77777777" w:rsidR="003346DE" w:rsidRDefault="003346DE" w:rsidP="0033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6DE" w14:paraId="19117F7E" w14:textId="77777777" w:rsidTr="00E176FF">
        <w:tc>
          <w:tcPr>
            <w:tcW w:w="396" w:type="dxa"/>
          </w:tcPr>
          <w:p w14:paraId="57D5CDFE" w14:textId="08B10554" w:rsidR="003346DE" w:rsidRDefault="003346DE" w:rsidP="0033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5" w:type="dxa"/>
          </w:tcPr>
          <w:p w14:paraId="3860624A" w14:textId="77777777" w:rsidR="003346DE" w:rsidRDefault="003346DE" w:rsidP="00E1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przedszkola</w:t>
            </w:r>
          </w:p>
          <w:p w14:paraId="0BD4DD9F" w14:textId="77777777" w:rsidR="00E176FF" w:rsidRDefault="00E176FF" w:rsidP="00E1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C65F6" w14:textId="64A79390" w:rsidR="00E176FF" w:rsidRDefault="00E176FF" w:rsidP="00E1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DF05C4B" w14:textId="77777777" w:rsidR="003346DE" w:rsidRDefault="003346DE" w:rsidP="0033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6DE" w14:paraId="62F5CBF2" w14:textId="77777777" w:rsidTr="00E176FF">
        <w:tc>
          <w:tcPr>
            <w:tcW w:w="396" w:type="dxa"/>
          </w:tcPr>
          <w:p w14:paraId="4F54BADF" w14:textId="70A76DCF" w:rsidR="003346DE" w:rsidRDefault="003346DE" w:rsidP="0033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5" w:type="dxa"/>
          </w:tcPr>
          <w:p w14:paraId="397B7124" w14:textId="77777777" w:rsidR="003346DE" w:rsidRDefault="003346DE" w:rsidP="00E1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prac w etapie przedszkolnym</w:t>
            </w:r>
          </w:p>
          <w:p w14:paraId="3838239F" w14:textId="77777777" w:rsidR="00E176FF" w:rsidRDefault="00E176FF" w:rsidP="00E1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1DC66" w14:textId="4FB04446" w:rsidR="00E176FF" w:rsidRDefault="00E176FF" w:rsidP="00E1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6C0F14B" w14:textId="77777777" w:rsidR="003346DE" w:rsidRDefault="003346DE" w:rsidP="0033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6DE" w14:paraId="23183E65" w14:textId="77777777" w:rsidTr="00E176FF">
        <w:tc>
          <w:tcPr>
            <w:tcW w:w="396" w:type="dxa"/>
          </w:tcPr>
          <w:p w14:paraId="0A9DF87B" w14:textId="61BD8A15" w:rsidR="003346DE" w:rsidRDefault="003346DE" w:rsidP="0033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5" w:type="dxa"/>
          </w:tcPr>
          <w:p w14:paraId="1B06C585" w14:textId="77777777" w:rsidR="003346DE" w:rsidRDefault="003346DE" w:rsidP="00E1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laureata etapu przedszkolnego</w:t>
            </w:r>
          </w:p>
          <w:p w14:paraId="7FEFAFF3" w14:textId="77777777" w:rsidR="00E176FF" w:rsidRDefault="00E176FF" w:rsidP="00E1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239EF" w14:textId="6DD42DD8" w:rsidR="00E176FF" w:rsidRDefault="00E176FF" w:rsidP="00E1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28568F5" w14:textId="77777777" w:rsidR="003346DE" w:rsidRDefault="003346DE" w:rsidP="0033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7BE2E1" w14:textId="77777777" w:rsidR="003346DE" w:rsidRPr="003346DE" w:rsidRDefault="003346DE" w:rsidP="003346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346DE" w:rsidRPr="0033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DE"/>
    <w:rsid w:val="000A07F9"/>
    <w:rsid w:val="00107618"/>
    <w:rsid w:val="0019271D"/>
    <w:rsid w:val="00256101"/>
    <w:rsid w:val="003346DE"/>
    <w:rsid w:val="00341F2D"/>
    <w:rsid w:val="00375DDF"/>
    <w:rsid w:val="006458FB"/>
    <w:rsid w:val="0068356A"/>
    <w:rsid w:val="00772B0E"/>
    <w:rsid w:val="00784DC4"/>
    <w:rsid w:val="009D0966"/>
    <w:rsid w:val="00B00574"/>
    <w:rsid w:val="00CC744B"/>
    <w:rsid w:val="00D93974"/>
    <w:rsid w:val="00E1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7C10"/>
  <w15:chartTrackingRefBased/>
  <w15:docId w15:val="{C21BE754-7327-4E21-AD93-1DBDFDAD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4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Leszno - Anna Ślusarek</dc:creator>
  <cp:keywords/>
  <dc:description/>
  <cp:lastModifiedBy>PSSE Leszno - Anna Ślusarek</cp:lastModifiedBy>
  <cp:revision>13</cp:revision>
  <dcterms:created xsi:type="dcterms:W3CDTF">2023-04-11T10:37:00Z</dcterms:created>
  <dcterms:modified xsi:type="dcterms:W3CDTF">2024-09-30T11:24:00Z</dcterms:modified>
</cp:coreProperties>
</file>