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F9" w:rsidRDefault="00136691" w:rsidP="008E24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Treść zgłoszenia</w:t>
      </w:r>
      <w:r w:rsidR="008E24F9" w:rsidRPr="008E2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dotyczącego problemów z użytkowaniem </w:t>
      </w:r>
      <w:r w:rsidR="008E24F9" w:rsidRPr="008E2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Generatora Wniosków powinna zawierać następujące elementy:</w:t>
      </w:r>
    </w:p>
    <w:p w:rsidR="00E74029" w:rsidRPr="008E24F9" w:rsidRDefault="00E74029" w:rsidP="008E24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24F9" w:rsidRPr="008E24F9" w:rsidRDefault="008E24F9" w:rsidP="008E24F9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>1. login użytkownika;</w:t>
      </w:r>
    </w:p>
    <w:p w:rsidR="008E24F9" w:rsidRPr="008E24F9" w:rsidRDefault="008E24F9" w:rsidP="008E24F9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>2. typ wniosku (np. wniosek o przyznanie pomocy technicznej);</w:t>
      </w:r>
    </w:p>
    <w:p w:rsidR="008E24F9" w:rsidRPr="008E24F9" w:rsidRDefault="008E24F9" w:rsidP="008E24F9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>3. znak sprawy</w:t>
      </w:r>
      <w:r w:rsidR="003147A2">
        <w:rPr>
          <w:rFonts w:ascii="Times New Roman" w:eastAsia="Calibri" w:hAnsi="Times New Roman" w:cs="Times New Roman"/>
          <w:sz w:val="24"/>
          <w:szCs w:val="21"/>
        </w:rPr>
        <w:t xml:space="preserve"> (jeżeli jest znany użytkownikowi) lub tytuł operacji</w:t>
      </w:r>
      <w:bookmarkStart w:id="0" w:name="_GoBack"/>
      <w:bookmarkEnd w:id="0"/>
      <w:r w:rsidRPr="008E24F9">
        <w:rPr>
          <w:rFonts w:ascii="Times New Roman" w:eastAsia="Calibri" w:hAnsi="Times New Roman" w:cs="Times New Roman"/>
          <w:sz w:val="24"/>
          <w:szCs w:val="21"/>
        </w:rPr>
        <w:t>;</w:t>
      </w:r>
    </w:p>
    <w:p w:rsidR="008E24F9" w:rsidRPr="008E24F9" w:rsidRDefault="008E24F9" w:rsidP="008E24F9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>4. wskazanie sekcji lub konkretnego pola we wniosku;</w:t>
      </w:r>
    </w:p>
    <w:p w:rsidR="008E24F9" w:rsidRPr="008E24F9" w:rsidRDefault="008E24F9" w:rsidP="008E24F9">
      <w:p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 xml:space="preserve">5. opis błędu; jeśli występuje, to komunikat błędu; opcjonalnie zrzut z ekranu (print screen) </w:t>
      </w:r>
      <w:r w:rsidRPr="008E24F9">
        <w:rPr>
          <w:rFonts w:ascii="Times New Roman" w:eastAsia="Calibri" w:hAnsi="Times New Roman" w:cs="Times New Roman"/>
          <w:sz w:val="24"/>
          <w:szCs w:val="21"/>
        </w:rPr>
        <w:br/>
        <w:t>z błędem; jeżeli nie pojawia się błąd, to obowiązkowo zrzut z ekranu przedstawiający incydent;</w:t>
      </w:r>
    </w:p>
    <w:p w:rsidR="008E24F9" w:rsidRPr="008E24F9" w:rsidRDefault="008E24F9" w:rsidP="008E24F9">
      <w:p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 xml:space="preserve">6. datę i godzinę wystąpienia incydentu; jeżeli nie da się ustalić dokładnego momentu, </w:t>
      </w:r>
      <w:r w:rsidRPr="008E24F9">
        <w:rPr>
          <w:rFonts w:ascii="Times New Roman" w:eastAsia="Calibri" w:hAnsi="Times New Roman" w:cs="Times New Roman"/>
          <w:sz w:val="24"/>
          <w:szCs w:val="21"/>
        </w:rPr>
        <w:br/>
        <w:t>to należy podać przybliżony czas występowania incydentu;</w:t>
      </w:r>
    </w:p>
    <w:p w:rsidR="008E24F9" w:rsidRPr="008E24F9" w:rsidRDefault="008E24F9" w:rsidP="008E24F9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>7. wskazanie wersji przeglądarki;</w:t>
      </w:r>
    </w:p>
    <w:p w:rsidR="008E24F9" w:rsidRPr="008E24F9" w:rsidRDefault="008E24F9" w:rsidP="008E24F9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4"/>
          <w:szCs w:val="21"/>
        </w:rPr>
      </w:pPr>
      <w:r w:rsidRPr="008E24F9">
        <w:rPr>
          <w:rFonts w:ascii="Times New Roman" w:eastAsia="Calibri" w:hAnsi="Times New Roman" w:cs="Times New Roman"/>
          <w:sz w:val="24"/>
          <w:szCs w:val="21"/>
        </w:rPr>
        <w:t>8. wskazanie wersji systemu operacyjnego (główna wersja, np. Microsoft Windows 8.1).</w:t>
      </w:r>
    </w:p>
    <w:p w:rsidR="008E24F9" w:rsidRPr="008E24F9" w:rsidRDefault="008E24F9" w:rsidP="008E24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F7E4F" w:rsidRDefault="00FF7E4F"/>
    <w:sectPr w:rsidR="00FF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D"/>
    <w:rsid w:val="00136691"/>
    <w:rsid w:val="003147A2"/>
    <w:rsid w:val="008E24F9"/>
    <w:rsid w:val="00E74029"/>
    <w:rsid w:val="00FF730D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8BA90-2B96-418F-9294-CE6BEFA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Lobejko Ewa</dc:creator>
  <cp:keywords/>
  <dc:description/>
  <cp:lastModifiedBy>Lobejko Ewa</cp:lastModifiedBy>
  <cp:revision>5</cp:revision>
  <dcterms:created xsi:type="dcterms:W3CDTF">2017-01-30T08:21:00Z</dcterms:created>
  <dcterms:modified xsi:type="dcterms:W3CDTF">2017-01-30T08:54:00Z</dcterms:modified>
</cp:coreProperties>
</file>