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7D09" w14:textId="23597CA4" w:rsidR="00F219A0" w:rsidRPr="008D1F67" w:rsidRDefault="00F219A0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54D63591" w:rsidR="00A40D82" w:rsidRPr="008D1F67" w:rsidRDefault="00A40D82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39025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39025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5D7280D3" w:rsidR="000912AE" w:rsidRPr="008D1F67" w:rsidRDefault="00DD1DFE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8D1F67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99A198C" w14:textId="345AFD93" w:rsidR="00364385" w:rsidRPr="008D1F67" w:rsidRDefault="0036438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4197B646" w14:textId="77777777" w:rsidR="0042720B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4082D93F" w14:textId="3D355201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76D51EFA" w14:textId="77777777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9124C89" w14:textId="77777777" w:rsidR="0042720B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7E0F1D60" w14:textId="77777777" w:rsidR="0042720B" w:rsidRPr="006556C8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24E6E483" w14:textId="77777777" w:rsidR="0042720B" w:rsidRPr="006556C8" w:rsidRDefault="0042720B" w:rsidP="0042720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48D93A2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5098A55C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B0CA74C" w14:textId="25822CAE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</w:t>
      </w:r>
      <w:r w:rsidR="00752224">
        <w:rPr>
          <w:rFonts w:ascii="Open Sans Light" w:hAnsi="Open Sans Light" w:cs="Open Sans Light"/>
        </w:rPr>
        <w:t>4</w:t>
      </w:r>
    </w:p>
    <w:p w14:paraId="7F7ABF29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3047C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E310C7C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3AB8DDF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129374F" w14:textId="77777777" w:rsidR="0042720B" w:rsidRDefault="0042720B" w:rsidP="0042720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053BA9F8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CF44185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1826E8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3D6D1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031E359E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8FB9EBA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77777777" w:rsidR="00CD312D" w:rsidRPr="008D1F67" w:rsidRDefault="00CD312D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42F6AC80" w:rsidR="001B5B7B" w:rsidRDefault="001B5B7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447B80" w14:textId="255A480F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38B3647" w14:textId="2FD59921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39025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299FBE3" w14:textId="4F492D49" w:rsidR="00B74CF0" w:rsidRDefault="00B74CF0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536"/>
        <w:gridCol w:w="1134"/>
        <w:gridCol w:w="2409"/>
      </w:tblGrid>
      <w:tr w:rsidR="00733D42" w:rsidRPr="00EC00EE" w14:paraId="0B4F22FA" w14:textId="77777777" w:rsidTr="00C81A0A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63D5E" w14:textId="77777777" w:rsidR="00733D42" w:rsidRPr="00EC00EE" w:rsidRDefault="00733D42" w:rsidP="00C81A0A">
            <w:pPr>
              <w:pStyle w:val="Akapitzlist"/>
              <w:ind w:left="29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bookmarkStart w:id="0" w:name="_Hlk183524134"/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D19E3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F208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Tak/Nie/Nie dotyczy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FEB35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Uzasadnienie</w:t>
            </w:r>
          </w:p>
        </w:tc>
      </w:tr>
      <w:tr w:rsidR="00733D42" w:rsidRPr="00EC00EE" w14:paraId="2B798CE5" w14:textId="77777777" w:rsidTr="00C81A0A">
        <w:trPr>
          <w:trHeight w:val="544"/>
        </w:trPr>
        <w:tc>
          <w:tcPr>
            <w:tcW w:w="993" w:type="dxa"/>
            <w:vAlign w:val="center"/>
          </w:tcPr>
          <w:p w14:paraId="75FD98AC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1CD7061B" w14:textId="77777777" w:rsidR="00733D42" w:rsidRPr="00EC00EE" w:rsidRDefault="00733D42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została podana odpowiedź?</w:t>
            </w:r>
          </w:p>
        </w:tc>
        <w:tc>
          <w:tcPr>
            <w:tcW w:w="1134" w:type="dxa"/>
          </w:tcPr>
          <w:p w14:paraId="00120AF6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4F3B27FA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733D42" w:rsidRPr="00EC00EE" w14:paraId="7A012FFD" w14:textId="77777777" w:rsidTr="00C81A0A">
        <w:trPr>
          <w:trHeight w:val="544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11F03F5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DE7B4E1" w14:textId="77777777" w:rsidR="00733D42" w:rsidRPr="00EC00EE" w:rsidRDefault="00733D42" w:rsidP="00C81A0A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0EE">
              <w:rPr>
                <w:rFonts w:ascii="Open Sans" w:hAnsi="Open Sans" w:cs="Open Sans"/>
                <w:b/>
                <w:sz w:val="20"/>
                <w:szCs w:val="20"/>
              </w:rPr>
              <w:t>Czy na wszystkie pytania z listy kontrolnej odpowiedziano twierdząco (o ile dotyczy)?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1304B6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DA8A650" w14:textId="77777777" w:rsidR="00733D42" w:rsidRPr="00EC00EE" w:rsidRDefault="00733D42" w:rsidP="00C81A0A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bookmarkEnd w:id="0"/>
    </w:tbl>
    <w:p w14:paraId="4DF1AC27" w14:textId="77777777" w:rsidR="00733D42" w:rsidRPr="008D1F67" w:rsidRDefault="00733D42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1CF49E7A" w:rsidR="00A14095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Opinia</w:t>
      </w:r>
      <w:r w:rsidR="00733D42">
        <w:rPr>
          <w:rFonts w:ascii="Open Sans Light" w:hAnsi="Open Sans Light" w:cs="Open Sans Light"/>
          <w:sz w:val="22"/>
          <w:szCs w:val="22"/>
        </w:rPr>
        <w:t>/ decyzja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="007110A9" w:rsidRPr="00521067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="007110A9" w:rsidRPr="00521067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860DF72" w14:textId="08680B46" w:rsidR="005366EE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="00DD1DFE">
        <w:rPr>
          <w:rFonts w:ascii="Open Sans Light" w:hAnsi="Open Sans Light" w:cs="Open Sans Light"/>
          <w:sz w:val="22"/>
          <w:szCs w:val="22"/>
        </w:rPr>
        <w:t>dla etapu</w:t>
      </w:r>
      <w:r w:rsidRPr="008D1F67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840CAC" w:rsidRPr="008D1F67" w14:paraId="646B1297" w14:textId="77777777" w:rsidTr="00840CAC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840CAC" w:rsidRPr="008D1F67" w14:paraId="755D118F" w14:textId="77777777" w:rsidTr="00840CAC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BA29BE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3844E73B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67A03E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07B5440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65BDA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CC893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5D7A467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1CCAE3DA" w14:textId="77777777" w:rsidR="0042720B" w:rsidRPr="00D12FA4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77777777" w:rsidR="00CE2F63" w:rsidRDefault="00CE2F63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7553F66" w14:textId="77777777" w:rsidR="00733D42" w:rsidRPr="00EC00EE" w:rsidRDefault="00733D42" w:rsidP="00733D42">
      <w:pPr>
        <w:pStyle w:val="Akapitzlist"/>
        <w:keepNext/>
        <w:spacing w:before="240" w:after="60"/>
        <w:ind w:left="0"/>
        <w:outlineLvl w:val="0"/>
        <w:rPr>
          <w:rFonts w:ascii="Open Sans" w:hAnsi="Open Sans" w:cs="Open Sans"/>
          <w:b/>
          <w:sz w:val="22"/>
        </w:rPr>
      </w:pPr>
      <w:bookmarkStart w:id="1" w:name="_Hlk183524150"/>
      <w:r w:rsidRPr="00EC00EE">
        <w:rPr>
          <w:rFonts w:ascii="Open Sans" w:hAnsi="Open Sans" w:cs="Open Sans"/>
          <w:b/>
          <w:sz w:val="22"/>
        </w:rPr>
        <w:t>Uwagi/informacje dodatkowe (jeśli dotyczy):</w:t>
      </w:r>
    </w:p>
    <w:bookmarkEnd w:id="1"/>
    <w:p w14:paraId="74C41BBB" w14:textId="77777777" w:rsidR="00733D42" w:rsidRPr="00733D42" w:rsidRDefault="00733D42" w:rsidP="0039025F">
      <w:pPr>
        <w:spacing w:after="120" w:line="276" w:lineRule="auto"/>
        <w:jc w:val="both"/>
        <w:rPr>
          <w:rFonts w:ascii="Open Sans Light" w:hAnsi="Open Sans Light" w:cs="Open Sans Light"/>
          <w:b/>
          <w:bCs/>
          <w:sz w:val="22"/>
          <w:szCs w:val="22"/>
        </w:rPr>
      </w:pPr>
    </w:p>
    <w:sectPr w:rsidR="00733D42" w:rsidRPr="00733D42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4C1A42B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DD1DFE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  <w:footnote w:id="1">
    <w:p w14:paraId="6F706936" w14:textId="77777777" w:rsidR="007110A9" w:rsidRPr="00521067" w:rsidRDefault="007110A9" w:rsidP="007110A9">
      <w:pPr>
        <w:rPr>
          <w:rFonts w:ascii="Open Sans" w:hAnsi="Open Sans" w:cs="Open Sans"/>
          <w:b/>
          <w:sz w:val="16"/>
          <w:szCs w:val="16"/>
        </w:rPr>
      </w:pPr>
      <w:r w:rsidRPr="0052106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1067">
        <w:rPr>
          <w:rFonts w:ascii="Open Sans" w:hAnsi="Open Sans" w:cs="Open Sans"/>
          <w:sz w:val="16"/>
          <w:szCs w:val="16"/>
        </w:rPr>
        <w:t xml:space="preserve"> zwrot do wnioskodawcy z prośbą o uzupełnienie / projekt spełnia kryteria wyboru projektów / projekt nie spełnia kryteriów wyboru projektów  </w:t>
      </w:r>
    </w:p>
    <w:p w14:paraId="468133FA" w14:textId="77777777" w:rsidR="007110A9" w:rsidRDefault="007110A9" w:rsidP="007110A9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419166">
    <w:abstractNumId w:val="1"/>
  </w:num>
  <w:num w:numId="2" w16cid:durableId="1555776518">
    <w:abstractNumId w:val="2"/>
  </w:num>
  <w:num w:numId="3" w16cid:durableId="742679999">
    <w:abstractNumId w:val="3"/>
  </w:num>
  <w:num w:numId="4" w16cid:durableId="1387409058">
    <w:abstractNumId w:val="4"/>
  </w:num>
  <w:num w:numId="5" w16cid:durableId="1143541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7965752">
    <w:abstractNumId w:val="6"/>
  </w:num>
  <w:num w:numId="7" w16cid:durableId="137915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C6A4E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281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720B"/>
    <w:rsid w:val="004322A0"/>
    <w:rsid w:val="00434521"/>
    <w:rsid w:val="004365B4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0A9"/>
    <w:rsid w:val="007116E0"/>
    <w:rsid w:val="00733D42"/>
    <w:rsid w:val="00737AB7"/>
    <w:rsid w:val="007400F1"/>
    <w:rsid w:val="00752224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0CAC"/>
    <w:rsid w:val="00844250"/>
    <w:rsid w:val="008612D8"/>
    <w:rsid w:val="008702D6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B2B90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91781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923A3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1DFE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B36F0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2720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2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539F-7B22-4C63-B362-148FFBFB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Mikuszewski Dawid</cp:lastModifiedBy>
  <cp:revision>46</cp:revision>
  <cp:lastPrinted>2016-04-11T09:12:00Z</cp:lastPrinted>
  <dcterms:created xsi:type="dcterms:W3CDTF">2023-07-19T11:47:00Z</dcterms:created>
  <dcterms:modified xsi:type="dcterms:W3CDTF">2024-11-26T13:53:00Z</dcterms:modified>
</cp:coreProperties>
</file>