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7C" w:rsidRPr="00C22E68" w:rsidRDefault="00AA277C" w:rsidP="00AA277C">
      <w:pPr>
        <w:pStyle w:val="TYTTABELItytutabeli"/>
      </w:pPr>
    </w:p>
    <w:tbl>
      <w:tblPr>
        <w:tblStyle w:val="TABELA1zszablonu"/>
        <w:tblW w:w="9622" w:type="dxa"/>
        <w:tblLayout w:type="fixed"/>
        <w:tblLook w:val="00A0" w:firstRow="1" w:lastRow="0" w:firstColumn="1" w:lastColumn="0" w:noHBand="0" w:noVBand="0"/>
      </w:tblPr>
      <w:tblGrid>
        <w:gridCol w:w="2405"/>
        <w:gridCol w:w="6"/>
        <w:gridCol w:w="249"/>
        <w:gridCol w:w="2151"/>
        <w:gridCol w:w="1205"/>
        <w:gridCol w:w="1180"/>
        <w:gridCol w:w="20"/>
        <w:gridCol w:w="2406"/>
      </w:tblGrid>
      <w:tr w:rsidR="00AA277C" w:rsidTr="00206B3C">
        <w:trPr>
          <w:trHeight w:val="20"/>
        </w:trPr>
        <w:tc>
          <w:tcPr>
            <w:tcW w:w="9622" w:type="dxa"/>
            <w:gridSpan w:val="8"/>
          </w:tcPr>
          <w:p w:rsidR="00AA277C" w:rsidRPr="00A00EFA" w:rsidRDefault="00AA277C" w:rsidP="00206B3C">
            <w:pPr>
              <w:pStyle w:val="TYTTABELItytutabeli"/>
            </w:pPr>
            <w:r w:rsidRPr="00C22E68">
              <w:t xml:space="preserve">ZGŁOSZENIE </w:t>
            </w:r>
          </w:p>
          <w:p w:rsidR="00AA277C" w:rsidRPr="00A00EFA" w:rsidRDefault="00AA277C" w:rsidP="00206B3C">
            <w:pPr>
              <w:pStyle w:val="TYTTABELItytutabeli"/>
            </w:pPr>
            <w:bookmarkStart w:id="0" w:name="_GoBack"/>
            <w:r w:rsidRPr="00C22E68">
              <w:t xml:space="preserve">W SPRAWIE REJESTRACJI ZWIĄZKU </w:t>
            </w:r>
            <w:r>
              <w:t>POWIATOWO</w:t>
            </w:r>
            <w:r>
              <w:softHyphen/>
            </w:r>
            <w:r>
              <w:softHyphen/>
            </w:r>
            <w:r>
              <w:noBreakHyphen/>
              <w:t>GMINNEGO</w:t>
            </w:r>
            <w:bookmarkEnd w:id="0"/>
          </w:p>
        </w:tc>
      </w:tr>
      <w:tr w:rsidR="00AA277C" w:rsidTr="00206B3C">
        <w:trPr>
          <w:trHeight w:val="567"/>
        </w:trPr>
        <w:tc>
          <w:tcPr>
            <w:tcW w:w="4811" w:type="dxa"/>
            <w:gridSpan w:val="4"/>
          </w:tcPr>
          <w:p w:rsidR="00AA277C" w:rsidRPr="00A00EFA" w:rsidRDefault="00AA277C" w:rsidP="00206B3C">
            <w:r w:rsidRPr="00C22E68">
              <w:t xml:space="preserve">Nazwa organu zgłaszającego: </w:t>
            </w:r>
          </w:p>
        </w:tc>
        <w:tc>
          <w:tcPr>
            <w:tcW w:w="4811" w:type="dxa"/>
            <w:gridSpan w:val="4"/>
          </w:tcPr>
          <w:p w:rsidR="00AA277C" w:rsidRPr="00A00EFA" w:rsidRDefault="00AA277C" w:rsidP="00206B3C">
            <w:r w:rsidRPr="00C22E68">
              <w:t>…………………………………………………</w:t>
            </w:r>
          </w:p>
        </w:tc>
      </w:tr>
      <w:tr w:rsidR="00AA277C" w:rsidRPr="005952DE" w:rsidTr="00206B3C">
        <w:trPr>
          <w:trHeight w:val="470"/>
        </w:trPr>
        <w:tc>
          <w:tcPr>
            <w:tcW w:w="2405" w:type="dxa"/>
          </w:tcPr>
          <w:p w:rsidR="00AA277C" w:rsidRPr="00A00EFA" w:rsidRDefault="00AA277C" w:rsidP="00206B3C">
            <w:r w:rsidRPr="00C22E68">
              <w:t xml:space="preserve">Numer zgłoszenia </w:t>
            </w:r>
          </w:p>
        </w:tc>
        <w:tc>
          <w:tcPr>
            <w:tcW w:w="2406" w:type="dxa"/>
            <w:gridSpan w:val="3"/>
          </w:tcPr>
          <w:p w:rsidR="00AA277C" w:rsidRPr="00A00EFA" w:rsidRDefault="00AA277C" w:rsidP="00206B3C">
            <w:r w:rsidRPr="00C22E68">
              <w:t>……………………</w:t>
            </w:r>
            <w:r w:rsidRPr="00A00EFA">
              <w:t>…</w:t>
            </w:r>
          </w:p>
        </w:tc>
        <w:tc>
          <w:tcPr>
            <w:tcW w:w="2405" w:type="dxa"/>
            <w:gridSpan w:val="3"/>
          </w:tcPr>
          <w:p w:rsidR="00AA277C" w:rsidRPr="00A00EFA" w:rsidRDefault="00AA277C" w:rsidP="00206B3C">
            <w:r w:rsidRPr="00C22E68">
              <w:t>D</w:t>
            </w:r>
            <w:r w:rsidRPr="00A00EFA">
              <w:t>ata zgłoszenia:</w:t>
            </w:r>
          </w:p>
        </w:tc>
        <w:tc>
          <w:tcPr>
            <w:tcW w:w="2406" w:type="dxa"/>
          </w:tcPr>
          <w:p w:rsidR="00AA277C" w:rsidRPr="00A00EFA" w:rsidRDefault="00AA277C" w:rsidP="00206B3C">
            <w:r w:rsidRPr="00C22E68">
              <w:t>………………………</w:t>
            </w:r>
          </w:p>
        </w:tc>
      </w:tr>
      <w:tr w:rsidR="00AA277C" w:rsidRPr="005952DE" w:rsidTr="00206B3C">
        <w:trPr>
          <w:trHeight w:val="470"/>
        </w:trPr>
        <w:tc>
          <w:tcPr>
            <w:tcW w:w="9622" w:type="dxa"/>
            <w:gridSpan w:val="8"/>
          </w:tcPr>
          <w:p w:rsidR="00AA277C" w:rsidRPr="00A00EFA" w:rsidRDefault="00AA277C" w:rsidP="00206B3C">
            <w:r w:rsidRPr="00C22E68">
              <w:t xml:space="preserve">Związek </w:t>
            </w:r>
            <w:r>
              <w:t>powiatowo</w:t>
            </w:r>
            <w:r>
              <w:softHyphen/>
            </w:r>
            <w:r>
              <w:softHyphen/>
            </w:r>
            <w:r>
              <w:noBreakHyphen/>
              <w:t>gminny</w:t>
            </w:r>
            <w:r w:rsidRPr="00A00EFA">
              <w:t xml:space="preserve"> pod nazwą:</w:t>
            </w:r>
          </w:p>
        </w:tc>
      </w:tr>
      <w:tr w:rsidR="00AA277C" w:rsidRPr="005952DE" w:rsidTr="00206B3C">
        <w:trPr>
          <w:trHeight w:val="470"/>
        </w:trPr>
        <w:tc>
          <w:tcPr>
            <w:tcW w:w="9622" w:type="dxa"/>
            <w:gridSpan w:val="8"/>
          </w:tcPr>
          <w:p w:rsidR="00AA277C" w:rsidRPr="00A00EFA" w:rsidRDefault="00AA277C" w:rsidP="00206B3C">
            <w:r>
              <w:t>…………………………………………</w:t>
            </w:r>
            <w:r w:rsidRPr="00A00EFA">
              <w:t>…………………..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………………...............</w:t>
            </w:r>
          </w:p>
        </w:tc>
      </w:tr>
      <w:tr w:rsidR="00AA277C" w:rsidRPr="005952DE" w:rsidTr="00206B3C">
        <w:trPr>
          <w:trHeight w:val="470"/>
        </w:trPr>
        <w:tc>
          <w:tcPr>
            <w:tcW w:w="2411" w:type="dxa"/>
            <w:gridSpan w:val="2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 xml:space="preserve">Oznaczenie </w:t>
            </w:r>
            <w:r w:rsidRPr="00907267">
              <w:t xml:space="preserve">powiatów </w:t>
            </w:r>
            <w:r>
              <w:t xml:space="preserve">i gmin </w:t>
            </w:r>
            <w:r w:rsidRPr="00C22E68">
              <w:t>tworzących związek:</w:t>
            </w:r>
          </w:p>
        </w:tc>
        <w:tc>
          <w:tcPr>
            <w:tcW w:w="3605" w:type="dxa"/>
            <w:gridSpan w:val="3"/>
          </w:tcPr>
          <w:p w:rsidR="00AA277C" w:rsidRDefault="00AA277C" w:rsidP="00206B3C">
            <w:pPr>
              <w:pStyle w:val="CZWSPP1wTABELIczwsppoziomu1numeracjiwtabeli"/>
            </w:pPr>
            <w:r>
              <w:t xml:space="preserve">Oznaczenie </w:t>
            </w:r>
            <w:r w:rsidRPr="00C22E68">
              <w:t>uchwał</w:t>
            </w:r>
            <w:r>
              <w:t xml:space="preserve"> o</w:t>
            </w:r>
          </w:p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utworzeniu związku</w:t>
            </w:r>
            <w:r>
              <w:t>:</w:t>
            </w:r>
          </w:p>
        </w:tc>
        <w:tc>
          <w:tcPr>
            <w:tcW w:w="3606" w:type="dxa"/>
            <w:gridSpan w:val="3"/>
          </w:tcPr>
          <w:p w:rsidR="00AA277C" w:rsidRPr="00A00EFA" w:rsidRDefault="00AA277C" w:rsidP="00206B3C">
            <w:pPr>
              <w:pStyle w:val="CZWSPP1wTABELIczwsppoziomu1numeracjiwtabeli"/>
            </w:pPr>
            <w:r>
              <w:t>Oznaczenie uchwał</w:t>
            </w:r>
            <w:r w:rsidRPr="00C22E68">
              <w:t xml:space="preserve"> o</w:t>
            </w:r>
            <w:r>
              <w:t> </w:t>
            </w:r>
            <w:r w:rsidRPr="00C22E68">
              <w:t>przyjęciu statutu związku:</w:t>
            </w:r>
          </w:p>
        </w:tc>
      </w:tr>
      <w:tr w:rsidR="00AA277C" w:rsidRPr="005952DE" w:rsidTr="00206B3C">
        <w:trPr>
          <w:trHeight w:val="470"/>
        </w:trPr>
        <w:tc>
          <w:tcPr>
            <w:tcW w:w="2411" w:type="dxa"/>
            <w:gridSpan w:val="2"/>
          </w:tcPr>
          <w:p w:rsidR="00AA277C" w:rsidRPr="00A00EFA" w:rsidRDefault="00AA277C" w:rsidP="00206B3C">
            <w:pPr>
              <w:pStyle w:val="P1wTABELIpoziom1numeracjiwtabeli"/>
            </w:pPr>
            <w:r>
              <w:t>1. powiat</w:t>
            </w:r>
            <w:r w:rsidRPr="00A00EFA">
              <w:t xml:space="preserve"> ….</w:t>
            </w:r>
          </w:p>
        </w:tc>
        <w:tc>
          <w:tcPr>
            <w:tcW w:w="3605" w:type="dxa"/>
            <w:gridSpan w:val="3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1. </w:t>
            </w:r>
            <w:r w:rsidRPr="00A00EFA">
              <w:t xml:space="preserve">uchwała </w:t>
            </w:r>
            <w:r>
              <w:t>Rady Powiatu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  <w:tc>
          <w:tcPr>
            <w:tcW w:w="3606" w:type="dxa"/>
            <w:gridSpan w:val="3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1. </w:t>
            </w:r>
            <w:r w:rsidRPr="00A00EFA">
              <w:t>uchwała</w:t>
            </w:r>
            <w:r w:rsidRPr="00F41257">
              <w:t xml:space="preserve"> Rady </w:t>
            </w:r>
            <w:r w:rsidRPr="00907267">
              <w:t>Powiatu</w:t>
            </w:r>
            <w:r w:rsidRPr="00F41257">
              <w:t xml:space="preserve"> …</w:t>
            </w:r>
            <w:r>
              <w:t xml:space="preserve"> Nr </w:t>
            </w:r>
            <w:r w:rsidRPr="00F41257">
              <w:t>….. z</w:t>
            </w:r>
            <w:r>
              <w:t> </w:t>
            </w:r>
            <w:r w:rsidRPr="00F41257">
              <w:t>dnia ……</w:t>
            </w:r>
          </w:p>
        </w:tc>
      </w:tr>
      <w:tr w:rsidR="00AA277C" w:rsidRPr="005952DE" w:rsidTr="00206B3C">
        <w:trPr>
          <w:trHeight w:val="470"/>
        </w:trPr>
        <w:tc>
          <w:tcPr>
            <w:tcW w:w="2411" w:type="dxa"/>
            <w:gridSpan w:val="2"/>
          </w:tcPr>
          <w:p w:rsidR="00AA277C" w:rsidRPr="00A00EFA" w:rsidRDefault="00AA277C" w:rsidP="00206B3C">
            <w:pPr>
              <w:pStyle w:val="P1wTABELIpoziom1numeracjiwtabeli"/>
            </w:pPr>
            <w:r>
              <w:t>2. gmina</w:t>
            </w:r>
            <w:r w:rsidRPr="00A00EFA">
              <w:t xml:space="preserve"> ….</w:t>
            </w:r>
          </w:p>
        </w:tc>
        <w:tc>
          <w:tcPr>
            <w:tcW w:w="3605" w:type="dxa"/>
            <w:gridSpan w:val="3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2. </w:t>
            </w:r>
            <w:r w:rsidRPr="00A00EFA">
              <w:t xml:space="preserve">uchwała </w:t>
            </w:r>
            <w:r>
              <w:t>Rady Gminy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  <w:tc>
          <w:tcPr>
            <w:tcW w:w="3606" w:type="dxa"/>
            <w:gridSpan w:val="3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2. </w:t>
            </w:r>
            <w:r w:rsidRPr="00A00EFA">
              <w:t xml:space="preserve">uchwała </w:t>
            </w:r>
            <w:r w:rsidRPr="00F41257">
              <w:t xml:space="preserve">Rady </w:t>
            </w:r>
            <w:r>
              <w:t>Gminy</w:t>
            </w:r>
            <w:r w:rsidRPr="00F41257">
              <w:t xml:space="preserve"> …</w:t>
            </w:r>
            <w:r>
              <w:t xml:space="preserve"> Nr </w:t>
            </w:r>
            <w:r w:rsidRPr="00F41257">
              <w:t>….. z</w:t>
            </w:r>
            <w:r>
              <w:t> </w:t>
            </w:r>
            <w:r w:rsidRPr="00F41257">
              <w:t>dnia ……</w:t>
            </w:r>
          </w:p>
        </w:tc>
      </w:tr>
      <w:tr w:rsidR="00AA277C" w:rsidRPr="005952DE" w:rsidTr="00206B3C">
        <w:trPr>
          <w:trHeight w:val="470"/>
        </w:trPr>
        <w:tc>
          <w:tcPr>
            <w:tcW w:w="2411" w:type="dxa"/>
            <w:gridSpan w:val="2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  <w:tc>
          <w:tcPr>
            <w:tcW w:w="3605" w:type="dxa"/>
            <w:gridSpan w:val="3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  <w:tc>
          <w:tcPr>
            <w:tcW w:w="3606" w:type="dxa"/>
            <w:gridSpan w:val="3"/>
          </w:tcPr>
          <w:p w:rsidR="00AA277C" w:rsidRPr="00A00EFA" w:rsidRDefault="00AA277C" w:rsidP="00206B3C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</w:tr>
      <w:tr w:rsidR="00AA277C" w:rsidRPr="005952DE" w:rsidTr="00206B3C">
        <w:trPr>
          <w:trHeight w:val="470"/>
        </w:trPr>
        <w:tc>
          <w:tcPr>
            <w:tcW w:w="9622" w:type="dxa"/>
            <w:gridSpan w:val="8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 xml:space="preserve">Zadania Związku: </w:t>
            </w:r>
          </w:p>
        </w:tc>
      </w:tr>
      <w:tr w:rsidR="00AA277C" w:rsidRPr="005952DE" w:rsidTr="00206B3C">
        <w:trPr>
          <w:trHeight w:val="470"/>
        </w:trPr>
        <w:tc>
          <w:tcPr>
            <w:tcW w:w="9622" w:type="dxa"/>
            <w:gridSpan w:val="8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</w:tc>
      </w:tr>
      <w:tr w:rsidR="00AA277C" w:rsidRPr="005952DE" w:rsidTr="00206B3C">
        <w:trPr>
          <w:trHeight w:val="470"/>
        </w:trPr>
        <w:tc>
          <w:tcPr>
            <w:tcW w:w="2660" w:type="dxa"/>
            <w:gridSpan w:val="3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Czas trwania związku:</w:t>
            </w:r>
          </w:p>
          <w:p w:rsidR="00AA277C" w:rsidRPr="00A00EFA" w:rsidRDefault="00AA277C" w:rsidP="00206B3C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 xml:space="preserve">(zaznacz krzyżykiem)         </w:t>
            </w:r>
          </w:p>
        </w:tc>
        <w:tc>
          <w:tcPr>
            <w:tcW w:w="4536" w:type="dxa"/>
            <w:gridSpan w:val="3"/>
          </w:tcPr>
          <w:p w:rsidR="00AA277C" w:rsidRPr="00A00EFA" w:rsidRDefault="00AA277C" w:rsidP="00206B3C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Oznaczony w</w:t>
            </w:r>
            <w:r>
              <w:t> </w:t>
            </w:r>
            <w:r w:rsidRPr="00A00EFA">
              <w:t xml:space="preserve">statucie </w:t>
            </w:r>
          </w:p>
          <w:p w:rsidR="00AA277C" w:rsidRPr="00A00EFA" w:rsidRDefault="00AA277C" w:rsidP="00206B3C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(data lub zdarzenie kończące działalność)</w:t>
            </w:r>
          </w:p>
          <w:p w:rsidR="00AA277C" w:rsidRPr="00A00EFA" w:rsidRDefault="00AA277C" w:rsidP="00206B3C">
            <w:pPr>
              <w:pStyle w:val="CZWSPP1wTABELIczwsppoziomu1numeracjiwtabeli"/>
            </w:pPr>
            <w:r>
              <w:t xml:space="preserve">   </w:t>
            </w:r>
            <w:r w:rsidRPr="00A00EFA">
              <w:t xml:space="preserve"> …………………………………………</w:t>
            </w:r>
          </w:p>
        </w:tc>
        <w:tc>
          <w:tcPr>
            <w:tcW w:w="2426" w:type="dxa"/>
            <w:gridSpan w:val="2"/>
          </w:tcPr>
          <w:p w:rsidR="00AA277C" w:rsidRPr="00A00EFA" w:rsidRDefault="00AA277C" w:rsidP="00206B3C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Nieoznaczony</w:t>
            </w:r>
          </w:p>
          <w:p w:rsidR="00AA277C" w:rsidRPr="00C22E68" w:rsidRDefault="00AA277C" w:rsidP="00206B3C">
            <w:pPr>
              <w:pStyle w:val="CZWSPP1wTABELIczwsppoziomu1numeracjiwtabeli"/>
            </w:pPr>
          </w:p>
        </w:tc>
      </w:tr>
      <w:tr w:rsidR="00AA277C" w:rsidRPr="005952DE" w:rsidTr="00206B3C">
        <w:trPr>
          <w:trHeight w:val="470"/>
        </w:trPr>
        <w:tc>
          <w:tcPr>
            <w:tcW w:w="9622" w:type="dxa"/>
            <w:gridSpan w:val="8"/>
          </w:tcPr>
          <w:p w:rsidR="00AA277C" w:rsidRPr="00A00EFA" w:rsidRDefault="00AA277C" w:rsidP="00206B3C">
            <w:pPr>
              <w:pStyle w:val="CZWSPP1wTABELIczwsppoziomu1numeracjiwtabeli"/>
              <w:rPr>
                <w:rStyle w:val="Ppogrubienie"/>
              </w:rPr>
            </w:pPr>
            <w:r w:rsidRPr="00B803BC">
              <w:rPr>
                <w:rStyle w:val="Ppogrubienie"/>
              </w:rPr>
              <w:t>Oświadczam, że uchwały stanowiące podstawę zgłoszenia są zgodne z</w:t>
            </w:r>
            <w:r>
              <w:rPr>
                <w:rStyle w:val="Ppogrubienie"/>
              </w:rPr>
              <w:t> </w:t>
            </w:r>
            <w:r w:rsidRPr="00B803BC">
              <w:rPr>
                <w:rStyle w:val="Ppogrubienie"/>
              </w:rPr>
              <w:t>prawem.</w:t>
            </w:r>
          </w:p>
        </w:tc>
      </w:tr>
      <w:tr w:rsidR="00AA277C" w:rsidRPr="005952DE" w:rsidTr="00206B3C">
        <w:trPr>
          <w:trHeight w:val="470"/>
        </w:trPr>
        <w:tc>
          <w:tcPr>
            <w:tcW w:w="4811" w:type="dxa"/>
            <w:gridSpan w:val="4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Imię …………………………………………………</w:t>
            </w:r>
          </w:p>
        </w:tc>
        <w:tc>
          <w:tcPr>
            <w:tcW w:w="4811" w:type="dxa"/>
            <w:gridSpan w:val="4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Nazwisko ……………………………………………..</w:t>
            </w:r>
          </w:p>
        </w:tc>
      </w:tr>
      <w:tr w:rsidR="00AA277C" w:rsidRPr="005952DE" w:rsidTr="00206B3C">
        <w:trPr>
          <w:trHeight w:val="470"/>
        </w:trPr>
        <w:tc>
          <w:tcPr>
            <w:tcW w:w="9622" w:type="dxa"/>
            <w:gridSpan w:val="8"/>
          </w:tcPr>
          <w:p w:rsidR="00AA277C" w:rsidRPr="00A00EFA" w:rsidRDefault="00AA277C" w:rsidP="00206B3C">
            <w:pPr>
              <w:pStyle w:val="CZWSPP1wTABELIczwsppoziomu1numeracjiwtabeli"/>
            </w:pPr>
            <w:r w:rsidRPr="00C22E68">
              <w:t>Stanowisko służbowe</w:t>
            </w:r>
          </w:p>
          <w:p w:rsidR="00AA277C" w:rsidRPr="00A00EFA" w:rsidRDefault="00AA277C" w:rsidP="00206B3C">
            <w:pPr>
              <w:pStyle w:val="CZWSPP1wTABELIczwsppoziomu1numeracjiwtabeli"/>
            </w:pPr>
            <w:r w:rsidRPr="00C22E68">
              <w:t xml:space="preserve"> ………………………………………………………………………………………….</w:t>
            </w:r>
          </w:p>
          <w:p w:rsidR="00AA277C" w:rsidRPr="00A00EFA" w:rsidRDefault="00AA277C" w:rsidP="00206B3C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(Wojewoda albo inna upoważniona osoba)</w:t>
            </w:r>
          </w:p>
        </w:tc>
      </w:tr>
    </w:tbl>
    <w:p w:rsidR="00E757F7" w:rsidRDefault="00E757F7"/>
    <w:sectPr w:rsidR="00E7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7C"/>
    <w:rsid w:val="00096D13"/>
    <w:rsid w:val="00302857"/>
    <w:rsid w:val="003509F5"/>
    <w:rsid w:val="00413432"/>
    <w:rsid w:val="00486B23"/>
    <w:rsid w:val="005B05F5"/>
    <w:rsid w:val="006E2D8E"/>
    <w:rsid w:val="007836BA"/>
    <w:rsid w:val="007D575E"/>
    <w:rsid w:val="00863251"/>
    <w:rsid w:val="009D0CC0"/>
    <w:rsid w:val="00A070C4"/>
    <w:rsid w:val="00A10EB9"/>
    <w:rsid w:val="00AA277C"/>
    <w:rsid w:val="00B97AB4"/>
    <w:rsid w:val="00CB475A"/>
    <w:rsid w:val="00E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83B70-1397-4832-8BF0-18250820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7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070C4"/>
    <w:rPr>
      <w:b/>
      <w:bCs/>
      <w:smallCaps/>
      <w:color w:val="C0504D" w:themeColor="accent2"/>
      <w:spacing w:val="5"/>
      <w:u w:val="single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AA277C"/>
    <w:pPr>
      <w:ind w:left="397" w:hanging="397"/>
    </w:pPr>
    <w:rPr>
      <w:rFonts w:ascii="Times" w:eastAsiaTheme="minorEastAsia" w:hAnsi="Times" w:cs="Arial"/>
      <w:bCs/>
      <w:kern w:val="24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AA277C"/>
    <w:pPr>
      <w:ind w:left="0" w:firstLine="0"/>
    </w:pPr>
  </w:style>
  <w:style w:type="paragraph" w:customStyle="1" w:styleId="TYTTABELItytutabeli">
    <w:name w:val="TYT_TABELI – tytuł tabeli"/>
    <w:basedOn w:val="Normalny"/>
    <w:uiPriority w:val="22"/>
    <w:qFormat/>
    <w:rsid w:val="00AA277C"/>
    <w:pPr>
      <w:keepNext/>
      <w:spacing w:before="120"/>
      <w:jc w:val="center"/>
    </w:pPr>
    <w:rPr>
      <w:rFonts w:ascii="Times" w:eastAsiaTheme="minorEastAsia" w:hAnsi="Times" w:cs="Arial"/>
      <w:b/>
      <w:bCs/>
      <w:caps/>
      <w:kern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AA27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A277C"/>
    <w:rPr>
      <w:i/>
    </w:rPr>
  </w:style>
  <w:style w:type="table" w:customStyle="1" w:styleId="TABELA1zszablonu">
    <w:name w:val="TABELA 1 z szablonu"/>
    <w:basedOn w:val="Tabela-Siatka"/>
    <w:uiPriority w:val="99"/>
    <w:rsid w:val="00AA277C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59"/>
    <w:rsid w:val="00AA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Cieplińska Beata</dc:creator>
  <cp:lastModifiedBy>K</cp:lastModifiedBy>
  <cp:revision>2</cp:revision>
  <dcterms:created xsi:type="dcterms:W3CDTF">2016-02-18T14:42:00Z</dcterms:created>
  <dcterms:modified xsi:type="dcterms:W3CDTF">2016-02-18T14:42:00Z</dcterms:modified>
</cp:coreProperties>
</file>