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12D05" w:rsidR="009B7EA8" w:rsidP="003606B3" w:rsidRDefault="009B7EA8" w14:paraId="7FADFB44" w14:textId="77777777">
      <w:pPr>
        <w:jc w:val="center"/>
        <w:rPr>
          <w:rFonts w:asciiTheme="minorHAnsi" w:hAnsiTheme="minorHAnsi" w:cstheme="minorHAnsi"/>
        </w:rPr>
      </w:pPr>
    </w:p>
    <w:p w:rsidRPr="00B73242" w:rsidR="00603D9C" w:rsidP="00B73242" w:rsidRDefault="00603D9C" w14:paraId="02AD6C6A" w14:textId="1E8D90F8">
      <w:pPr>
        <w:spacing w:line="276" w:lineRule="auto"/>
        <w:jc w:val="center"/>
      </w:pPr>
      <w:r w:rsidRPr="00659AB9" w:rsidR="00603D9C">
        <w:rPr>
          <w:rFonts w:ascii="Calibri" w:hAnsi="Calibri" w:cs="Calibri" w:asciiTheme="minorAscii" w:hAnsiTheme="minorAscii" w:cstheme="minorAscii"/>
          <w:lang w:eastAsia="zh-CN"/>
        </w:rPr>
        <w:t>PROTOKÓŁ KONTROLI</w:t>
      </w:r>
      <w:r w:rsidRPr="00B73242">
        <w:rPr>
          <w:rFonts w:asciiTheme="minorHAnsi" w:hAnsiTheme="minorHAnsi" w:cstheme="minorHAnsi"/>
          <w:lang w:eastAsia="zh-CN"/>
        </w:rPr>
        <w:br/>
      </w:r>
      <w:r w:rsidRPr="00659AB9" w:rsidR="00603D9C">
        <w:rPr>
          <w:rFonts w:ascii="Calibri" w:hAnsi="Calibri" w:cs="Calibri" w:asciiTheme="minorAscii" w:hAnsiTheme="minorAscii" w:cstheme="minorAscii"/>
          <w:lang w:eastAsia="zh-CN"/>
        </w:rPr>
        <w:t xml:space="preserve">dotyczący organizacji pracy dydaktycznej i uzyskiwanych efektów kształcenia na zajęciach edukacyjnych z przedmiotu </w:t>
      </w:r>
      <w:r w:rsidRPr="00659AB9" w:rsidR="00731322">
        <w:rPr>
          <w:rFonts w:ascii="Calibri" w:hAnsi="Calibri" w:cs="Calibri" w:asciiTheme="minorAscii" w:hAnsiTheme="minorAscii" w:cstheme="minorAscii"/>
          <w:lang w:eastAsia="zh-CN"/>
        </w:rPr>
        <w:t>historia sztuki</w:t>
      </w:r>
      <w:r w:rsidRPr="00659AB9" w:rsidR="00570C8E">
        <w:rPr>
          <w:rFonts w:ascii="Calibri" w:hAnsi="Calibri" w:cs="Calibri" w:asciiTheme="minorAscii" w:hAnsiTheme="minorAscii" w:cstheme="minorAscii"/>
          <w:lang w:eastAsia="zh-CN"/>
        </w:rPr>
        <w:t xml:space="preserve"> </w:t>
      </w:r>
      <w:r w:rsidRPr="00B73242" w:rsidR="003E7440">
        <w:rPr>
          <w:rFonts w:asciiTheme="minorHAnsi" w:hAnsiTheme="minorHAnsi" w:cstheme="minorHAnsi"/>
          <w:lang w:eastAsia="zh-CN"/>
        </w:rPr>
        <w:br/>
      </w:r>
      <w:r w:rsidRPr="00659AB9" w:rsidR="00570C8E">
        <w:rPr>
          <w:rFonts w:ascii="Calibri" w:hAnsi="Calibri" w:cs="Calibri" w:asciiTheme="minorAscii" w:hAnsiTheme="minorAscii" w:cstheme="minorAscii"/>
          <w:lang w:eastAsia="zh-CN"/>
        </w:rPr>
        <w:t>w Liceach Sztuk Plastycznych</w:t>
      </w:r>
      <w:r w:rsidRPr="00659AB9" w:rsidR="00725047">
        <w:rPr>
          <w:rFonts w:ascii="Calibri" w:hAnsi="Calibri" w:cs="Calibri" w:asciiTheme="minorAscii" w:hAnsiTheme="minorAscii" w:cstheme="minorAscii"/>
          <w:lang w:eastAsia="zh-CN"/>
        </w:rPr>
        <w:t xml:space="preserve"> (dotyczy </w:t>
      </w:r>
      <w:r w:rsidRPr="00659AB9" w:rsidR="00B73242">
        <w:rPr>
          <w:rFonts w:ascii="Calibri" w:hAnsi="Calibri" w:cs="Calibri" w:asciiTheme="minorAscii" w:hAnsiTheme="minorAscii" w:cstheme="minorAscii"/>
          <w:lang w:eastAsia="zh-CN"/>
        </w:rPr>
        <w:t xml:space="preserve">szkół </w:t>
      </w:r>
      <w:r w:rsidRPr="00659AB9" w:rsidR="00725047">
        <w:rPr>
          <w:rFonts w:ascii="Calibri" w:hAnsi="Calibri" w:cs="Calibri" w:asciiTheme="minorAscii" w:hAnsiTheme="minorAscii" w:cstheme="minorAscii"/>
          <w:lang w:eastAsia="zh-CN"/>
        </w:rPr>
        <w:t>w</w:t>
      </w:r>
      <w:r w:rsidRPr="00659AB9" w:rsidR="00B73242">
        <w:rPr>
          <w:rFonts w:ascii="Calibri" w:hAnsi="Calibri" w:cs="Calibri" w:asciiTheme="minorAscii" w:hAnsiTheme="minorAscii" w:cstheme="minorAscii"/>
          <w:lang w:eastAsia="zh-CN"/>
        </w:rPr>
        <w:t xml:space="preserve">skazanych </w:t>
      </w:r>
      <w:r w:rsidRPr="00659AB9" w:rsidR="00B73242">
        <w:rPr>
          <w:rFonts w:ascii="Calibri" w:hAnsi="Calibri" w:cs="Calibri" w:asciiTheme="minorAscii" w:hAnsiTheme="minorAscii" w:cstheme="minorAscii"/>
          <w:lang w:eastAsia="zh-CN"/>
        </w:rPr>
        <w:t xml:space="preserve">w </w:t>
      </w:r>
      <w:r w:rsidRPr="00659AB9" w:rsidR="00725047">
        <w:rPr>
          <w:rFonts w:ascii="Calibri" w:hAnsi="Calibri" w:cs="Calibri" w:asciiTheme="minorAscii" w:hAnsiTheme="minorAscii" w:cstheme="minorAscii"/>
          <w:lang w:eastAsia="zh-CN"/>
        </w:rPr>
        <w:t xml:space="preserve">§</w:t>
      </w:r>
      <w:r w:rsidRPr="00659AB9" w:rsidR="00725047">
        <w:rPr>
          <w:rFonts w:ascii="Calibri" w:hAnsi="Calibri" w:cs="Calibri" w:asciiTheme="minorAscii" w:hAnsiTheme="minorAscii" w:cstheme="minorAscii"/>
          <w:lang w:eastAsia="zh-CN"/>
        </w:rPr>
        <w:t xml:space="preserve">7. ust </w:t>
      </w:r>
      <w:r w:rsidRPr="00659AB9" w:rsidR="00B73242">
        <w:rPr>
          <w:rFonts w:ascii="Calibri" w:hAnsi="Calibri" w:cs="Calibri" w:asciiTheme="minorAscii" w:hAnsiTheme="minorAscii" w:cstheme="minorAscii"/>
          <w:lang w:eastAsia="zh-CN"/>
        </w:rPr>
        <w:t xml:space="preserve">3 pkt.1 i 2 oraz ust. 5 pkt. 1 rozporządzenia </w:t>
      </w:r>
      <w:r w:rsidRPr="00659AB9" w:rsidR="00B73242">
        <w:rPr>
          <w:rFonts w:ascii="Calibri" w:hAnsi="Calibri" w:cs="Calibri" w:asciiTheme="minorAscii" w:hAnsiTheme="minorAscii" w:cstheme="minorAscii"/>
          <w:color w:val="1B1B1B"/>
          <w:shd w:val="clear" w:color="auto" w:fill="FFFFFF"/>
        </w:rPr>
        <w:t>Ministra Kultury</w:t>
      </w:r>
      <w:r w:rsidRPr="00B73242" w:rsidR="00B73242">
        <w:rPr>
          <w:rFonts w:asciiTheme="minorHAnsi" w:hAnsiTheme="minorHAnsi" w:cstheme="minorHAnsi"/>
          <w:color w:val="1B1B1B"/>
          <w:shd w:val="clear" w:color="auto" w:fill="FFFFFF"/>
        </w:rPr>
        <w:br/>
      </w:r>
      <w:r w:rsidRPr="00659AB9" w:rsidR="00B73242">
        <w:rPr>
          <w:rFonts w:ascii="Calibri" w:hAnsi="Calibri" w:cs="Calibri" w:asciiTheme="minorAscii" w:hAnsiTheme="minorAscii" w:cstheme="minorAscii"/>
          <w:color w:val="1B1B1B"/>
          <w:shd w:val="clear" w:color="auto" w:fill="FFFFFF"/>
        </w:rPr>
        <w:t>i Dziedzictwa Narodowego z dnia 26 maja 2017 r. </w:t>
      </w:r>
      <w:r w:rsidRPr="00659AB9" w:rsidR="00B73242">
        <w:rPr>
          <w:rFonts w:ascii="Calibri" w:hAnsi="Calibri" w:cs="Calibri" w:asciiTheme="minorAscii" w:hAnsiTheme="minorAscii" w:cstheme="minorAscii"/>
          <w:color w:val="1B1B1B"/>
        </w:rPr>
        <w:t>w sprawie typów szkół artystycznych publicznych i niepublicznych</w:t>
      </w:r>
      <w:r w:rsidRPr="00659AB9" w:rsidR="0093593F">
        <w:rPr>
          <w:rFonts w:ascii="Calibri" w:hAnsi="Calibri" w:cs="Calibri" w:asciiTheme="minorAscii" w:hAnsiTheme="minorAscii" w:cstheme="minorAscii"/>
          <w:color w:val="1B1B1B"/>
        </w:rPr>
        <w:t xml:space="preserve"> </w:t>
      </w:r>
      <w:r w:rsidRPr="00659AB9" w:rsidR="0093593F">
        <w:rPr>
          <w:rFonts w:ascii="Calibri" w:hAnsi="Calibri" w:cs="Calibri" w:asciiTheme="minorAscii" w:hAnsiTheme="minorAscii" w:cstheme="minorAscii"/>
          <w:color w:val="1B1B1B"/>
        </w:rPr>
        <w:t xml:space="preserve">(Dz. U. z 2017 r., poz. 1125 z </w:t>
      </w:r>
      <w:r w:rsidRPr="00659AB9" w:rsidR="0093593F">
        <w:rPr>
          <w:rFonts w:ascii="Calibri" w:hAnsi="Calibri" w:cs="Calibri" w:asciiTheme="minorAscii" w:hAnsiTheme="minorAscii" w:cstheme="minorAscii"/>
          <w:color w:val="1B1B1B"/>
        </w:rPr>
        <w:t>późn</w:t>
      </w:r>
      <w:r w:rsidRPr="00659AB9" w:rsidR="0093593F">
        <w:rPr>
          <w:rFonts w:ascii="Calibri" w:hAnsi="Calibri" w:cs="Calibri" w:asciiTheme="minorAscii" w:hAnsiTheme="minorAscii" w:cstheme="minorAscii"/>
          <w:color w:val="1B1B1B"/>
        </w:rPr>
        <w:t>. zm.)</w:t>
      </w:r>
      <w:r w:rsidRPr="00659AB9" w:rsidR="00B73242">
        <w:rPr>
          <w:rFonts w:ascii="Calibri" w:hAnsi="Calibri" w:cs="Calibri" w:asciiTheme="minorAscii" w:hAnsiTheme="minorAscii" w:cstheme="minorAscii"/>
          <w:lang w:eastAsia="zh-CN"/>
        </w:rPr>
        <w:t>)</w:t>
      </w:r>
    </w:p>
    <w:p w:rsidR="00B73242" w:rsidP="00D45286" w:rsidRDefault="00B73242" w14:paraId="2C7EE199" w14:textId="77777777">
      <w:pPr>
        <w:pStyle w:val="Akapitzlist"/>
        <w:jc w:val="center"/>
        <w:rPr>
          <w:rFonts w:asciiTheme="minorHAnsi" w:hAnsiTheme="minorHAnsi" w:cstheme="minorHAnsi"/>
          <w:i/>
          <w:lang w:eastAsia="zh-CN"/>
        </w:rPr>
      </w:pPr>
    </w:p>
    <w:p w:rsidRPr="00B73242" w:rsidR="00D45286" w:rsidP="00D45286" w:rsidRDefault="00603D9C" w14:paraId="14722A63" w14:textId="0D3B06C1">
      <w:pPr>
        <w:pStyle w:val="Akapitzlist"/>
        <w:jc w:val="center"/>
        <w:rPr>
          <w:rFonts w:asciiTheme="minorHAnsi" w:hAnsiTheme="minorHAnsi" w:cstheme="minorHAnsi"/>
          <w:lang w:eastAsia="zh-CN"/>
        </w:rPr>
      </w:pPr>
      <w:r w:rsidRPr="00B73242">
        <w:rPr>
          <w:rFonts w:asciiTheme="minorHAnsi" w:hAnsiTheme="minorHAnsi" w:cstheme="minorHAnsi"/>
          <w:lang w:eastAsia="zh-CN"/>
        </w:rPr>
        <w:t xml:space="preserve">Podstawa prawna: </w:t>
      </w:r>
    </w:p>
    <w:p w:rsidRPr="00B73242" w:rsidR="00F376B8" w:rsidP="008F3EF6" w:rsidRDefault="00F376B8" w14:paraId="033E3637" w14:textId="65192007">
      <w:pPr>
        <w:pStyle w:val="Akapitzlist"/>
        <w:numPr>
          <w:ilvl w:val="0"/>
          <w:numId w:val="4"/>
        </w:numPr>
        <w:jc w:val="center"/>
        <w:rPr>
          <w:rFonts w:asciiTheme="minorHAnsi" w:hAnsiTheme="minorHAnsi" w:cstheme="minorHAnsi"/>
          <w:color w:val="000000" w:themeColor="text1"/>
        </w:rPr>
      </w:pPr>
      <w:r w:rsidRPr="00B73242">
        <w:rPr>
          <w:rFonts w:asciiTheme="minorHAnsi" w:hAnsiTheme="minorHAnsi" w:cstheme="minorHAnsi"/>
          <w:color w:val="000000" w:themeColor="text1"/>
        </w:rPr>
        <w:t>Ustawa z dnia 14 grudnia 2016 r. Prawo oświatowe (</w:t>
      </w:r>
      <w:r w:rsidR="0093593F">
        <w:rPr>
          <w:rFonts w:asciiTheme="minorHAnsi" w:hAnsiTheme="minorHAnsi" w:cstheme="minorHAnsi"/>
          <w:color w:val="000000" w:themeColor="text1"/>
        </w:rPr>
        <w:t xml:space="preserve">tekst jednolity </w:t>
      </w:r>
      <w:r w:rsidRPr="00B73242">
        <w:rPr>
          <w:rFonts w:asciiTheme="minorHAnsi" w:hAnsiTheme="minorHAnsi" w:cstheme="minorHAnsi"/>
          <w:color w:val="000000" w:themeColor="text1"/>
        </w:rPr>
        <w:t>Dz.U. z 202</w:t>
      </w:r>
      <w:r w:rsidR="0093593F">
        <w:rPr>
          <w:rFonts w:asciiTheme="minorHAnsi" w:hAnsiTheme="minorHAnsi" w:cstheme="minorHAnsi"/>
          <w:color w:val="000000" w:themeColor="text1"/>
        </w:rPr>
        <w:t>3</w:t>
      </w:r>
      <w:r w:rsidRPr="00B73242">
        <w:rPr>
          <w:rFonts w:asciiTheme="minorHAnsi" w:hAnsiTheme="minorHAnsi" w:cstheme="minorHAnsi"/>
          <w:color w:val="000000" w:themeColor="text1"/>
        </w:rPr>
        <w:t xml:space="preserve"> r.</w:t>
      </w:r>
      <w:r w:rsidR="006003E7">
        <w:rPr>
          <w:rFonts w:asciiTheme="minorHAnsi" w:hAnsiTheme="minorHAnsi" w:cstheme="minorHAnsi"/>
          <w:color w:val="000000" w:themeColor="text1"/>
        </w:rPr>
        <w:t>,</w:t>
      </w:r>
      <w:r w:rsidRPr="00B73242">
        <w:rPr>
          <w:rFonts w:asciiTheme="minorHAnsi" w:hAnsiTheme="minorHAnsi" w:cstheme="minorHAnsi"/>
          <w:color w:val="000000" w:themeColor="text1"/>
        </w:rPr>
        <w:t xml:space="preserve"> poz. </w:t>
      </w:r>
      <w:r w:rsidR="0093593F">
        <w:rPr>
          <w:rFonts w:asciiTheme="minorHAnsi" w:hAnsiTheme="minorHAnsi" w:cstheme="minorHAnsi"/>
          <w:color w:val="000000" w:themeColor="text1"/>
        </w:rPr>
        <w:t xml:space="preserve">900 z </w:t>
      </w:r>
      <w:proofErr w:type="spellStart"/>
      <w:r w:rsidR="0093593F">
        <w:rPr>
          <w:rFonts w:asciiTheme="minorHAnsi" w:hAnsiTheme="minorHAnsi" w:cstheme="minorHAnsi"/>
          <w:color w:val="000000" w:themeColor="text1"/>
        </w:rPr>
        <w:t>późn</w:t>
      </w:r>
      <w:proofErr w:type="spellEnd"/>
      <w:r w:rsidR="0093593F">
        <w:rPr>
          <w:rFonts w:asciiTheme="minorHAnsi" w:hAnsiTheme="minorHAnsi" w:cstheme="minorHAnsi"/>
          <w:color w:val="000000" w:themeColor="text1"/>
        </w:rPr>
        <w:t>. zm.</w:t>
      </w:r>
      <w:r w:rsidRPr="00B73242">
        <w:rPr>
          <w:rFonts w:asciiTheme="minorHAnsi" w:hAnsiTheme="minorHAnsi" w:cstheme="minorHAnsi"/>
          <w:color w:val="000000" w:themeColor="text1"/>
        </w:rPr>
        <w:t>)</w:t>
      </w:r>
    </w:p>
    <w:p w:rsidRPr="00B73242" w:rsidR="00231986" w:rsidP="008F3EF6" w:rsidRDefault="00F376B8" w14:paraId="00F2BA7A" w14:textId="6845468C">
      <w:pPr>
        <w:pStyle w:val="Akapitzlist"/>
        <w:numPr>
          <w:ilvl w:val="0"/>
          <w:numId w:val="4"/>
        </w:numPr>
        <w:jc w:val="center"/>
        <w:rPr>
          <w:rFonts w:asciiTheme="minorHAnsi" w:hAnsiTheme="minorHAnsi" w:cstheme="minorHAnsi"/>
          <w:color w:val="000000" w:themeColor="text1"/>
        </w:rPr>
      </w:pPr>
      <w:r w:rsidRPr="00B73242">
        <w:rPr>
          <w:rFonts w:asciiTheme="minorHAnsi" w:hAnsiTheme="minorHAnsi" w:cstheme="minorHAnsi"/>
          <w:color w:val="000000" w:themeColor="text1"/>
        </w:rPr>
        <w:t xml:space="preserve">Rozporządzenie Ministra Edukacji Narodowej z dnia 25 sierpnia 2017 r. </w:t>
      </w:r>
      <w:r w:rsidRPr="00B73242">
        <w:rPr>
          <w:rFonts w:asciiTheme="minorHAnsi" w:hAnsiTheme="minorHAnsi" w:cstheme="minorHAnsi"/>
          <w:color w:val="000000" w:themeColor="text1"/>
        </w:rPr>
        <w:br/>
      </w:r>
      <w:r w:rsidRPr="00B73242">
        <w:rPr>
          <w:rFonts w:asciiTheme="minorHAnsi" w:hAnsiTheme="minorHAnsi" w:cstheme="minorHAnsi"/>
          <w:color w:val="000000" w:themeColor="text1"/>
        </w:rPr>
        <w:t>w sprawie nadzoru pedagogicznego (Dz.U. z 2020 r.</w:t>
      </w:r>
      <w:r w:rsidR="006003E7">
        <w:rPr>
          <w:rFonts w:asciiTheme="minorHAnsi" w:hAnsiTheme="minorHAnsi" w:cstheme="minorHAnsi"/>
          <w:color w:val="000000" w:themeColor="text1"/>
        </w:rPr>
        <w:t>,</w:t>
      </w:r>
      <w:r w:rsidRPr="00B73242">
        <w:rPr>
          <w:rFonts w:asciiTheme="minorHAnsi" w:hAnsiTheme="minorHAnsi" w:cstheme="minorHAnsi"/>
          <w:color w:val="000000" w:themeColor="text1"/>
        </w:rPr>
        <w:t xml:space="preserve"> poz. 1551</w:t>
      </w:r>
      <w:bookmarkStart w:name="_GoBack" w:id="0"/>
      <w:bookmarkEnd w:id="0"/>
      <w:r w:rsidRPr="00D82622" w:rsidR="00D82622">
        <w:t xml:space="preserve"> </w:t>
      </w:r>
      <w:r w:rsidRPr="00D82622" w:rsidR="00D82622">
        <w:rPr>
          <w:rFonts w:asciiTheme="minorHAnsi" w:hAnsiTheme="minorHAnsi" w:cstheme="minorHAnsi"/>
          <w:color w:val="000000" w:themeColor="text1"/>
        </w:rPr>
        <w:t xml:space="preserve">z </w:t>
      </w:r>
      <w:proofErr w:type="spellStart"/>
      <w:r w:rsidRPr="00D82622" w:rsidR="00D82622">
        <w:rPr>
          <w:rFonts w:asciiTheme="minorHAnsi" w:hAnsiTheme="minorHAnsi" w:cstheme="minorHAnsi"/>
          <w:color w:val="000000" w:themeColor="text1"/>
        </w:rPr>
        <w:t>późn</w:t>
      </w:r>
      <w:proofErr w:type="spellEnd"/>
      <w:r w:rsidRPr="00D82622" w:rsidR="00D82622">
        <w:rPr>
          <w:rFonts w:asciiTheme="minorHAnsi" w:hAnsiTheme="minorHAnsi" w:cstheme="minorHAnsi"/>
          <w:color w:val="000000" w:themeColor="text1"/>
        </w:rPr>
        <w:t>. zm</w:t>
      </w:r>
      <w:r w:rsidR="00D82622">
        <w:rPr>
          <w:rFonts w:asciiTheme="minorHAnsi" w:hAnsiTheme="minorHAnsi" w:cstheme="minorHAnsi"/>
          <w:color w:val="000000" w:themeColor="text1"/>
        </w:rPr>
        <w:t>.)</w:t>
      </w:r>
    </w:p>
    <w:p w:rsidRPr="00C4188B" w:rsidR="00603D9C" w:rsidP="005B09FC" w:rsidRDefault="00603D9C" w14:paraId="100CF657" w14:textId="58F224C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  <w:b/>
          <w:lang w:eastAsia="zh-CN"/>
        </w:rPr>
        <w:t xml:space="preserve">Tematyka kontroli: </w:t>
      </w:r>
      <w:r w:rsidRPr="00292475">
        <w:rPr>
          <w:rFonts w:asciiTheme="minorHAnsi" w:hAnsiTheme="minorHAnsi" w:cstheme="minorHAnsi"/>
        </w:rPr>
        <w:t xml:space="preserve">- </w:t>
      </w:r>
      <w:r w:rsidRPr="00C4188B">
        <w:rPr>
          <w:rFonts w:asciiTheme="minorHAnsi" w:hAnsiTheme="minorHAnsi" w:cstheme="minorHAnsi"/>
          <w:lang w:eastAsia="zh-CN"/>
        </w:rPr>
        <w:t xml:space="preserve">Organizacja pracy dydaktycznej i uzyskiwanych efektów kształcenia na zajęciach edukacyjnych </w:t>
      </w:r>
      <w:r w:rsidRPr="00C4188B" w:rsidR="00B73242">
        <w:rPr>
          <w:rFonts w:asciiTheme="minorHAnsi" w:hAnsiTheme="minorHAnsi" w:cstheme="minorHAnsi"/>
          <w:lang w:eastAsia="zh-CN"/>
        </w:rPr>
        <w:br/>
      </w:r>
      <w:r w:rsidRPr="00C4188B" w:rsidR="00570C8E">
        <w:rPr>
          <w:rFonts w:asciiTheme="minorHAnsi" w:hAnsiTheme="minorHAnsi" w:cstheme="minorHAnsi"/>
          <w:lang w:eastAsia="zh-CN"/>
        </w:rPr>
        <w:t xml:space="preserve">z przedmiotu </w:t>
      </w:r>
      <w:r w:rsidRPr="00C4188B" w:rsidR="00F76D42">
        <w:rPr>
          <w:rFonts w:asciiTheme="minorHAnsi" w:hAnsiTheme="minorHAnsi" w:cstheme="minorHAnsi"/>
          <w:lang w:eastAsia="zh-CN"/>
        </w:rPr>
        <w:t>historia sztuki</w:t>
      </w:r>
      <w:r w:rsidRPr="00C4188B" w:rsidR="00570C8E">
        <w:rPr>
          <w:rFonts w:asciiTheme="minorHAnsi" w:hAnsiTheme="minorHAnsi" w:cstheme="minorHAnsi"/>
          <w:lang w:eastAsia="zh-CN"/>
        </w:rPr>
        <w:t xml:space="preserve"> w Liceach Sztuk Plastycznych</w:t>
      </w:r>
      <w:r w:rsidRPr="00C4188B" w:rsidR="00725047">
        <w:rPr>
          <w:rFonts w:asciiTheme="minorHAnsi" w:hAnsiTheme="minorHAnsi" w:cstheme="minorHAnsi"/>
          <w:lang w:eastAsia="zh-CN"/>
        </w:rPr>
        <w:t xml:space="preserve"> </w:t>
      </w:r>
      <w:r w:rsidRPr="00C4188B" w:rsidR="00C4188B">
        <w:rPr>
          <w:rFonts w:ascii="Calibri" w:hAnsi="Calibri" w:cs="Calibri"/>
          <w:bCs/>
          <w:color w:val="000000"/>
        </w:rPr>
        <w:t>(szkoły 4 i 5 -letnie)</w:t>
      </w:r>
    </w:p>
    <w:p w:rsidRPr="00292475" w:rsidR="00603D9C" w:rsidP="00659AB9" w:rsidRDefault="00603D9C" w14:paraId="60031E6D" w14:textId="168028F2">
      <w:pPr>
        <w:numPr>
          <w:ilvl w:val="0"/>
          <w:numId w:val="2"/>
        </w:numPr>
        <w:tabs>
          <w:tab w:val="right" w:leader="dot" w:pos="9072"/>
        </w:tabs>
        <w:spacing w:before="100" w:beforeAutospacing="on" w:after="100" w:afterAutospacing="on"/>
        <w:rPr>
          <w:rFonts w:ascii="Calibri" w:hAnsi="Calibri" w:cs="Calibri" w:asciiTheme="minorAscii" w:hAnsiTheme="minorAscii" w:cstheme="minorAscii"/>
        </w:rPr>
      </w:pPr>
      <w:r w:rsidRPr="00659AB9" w:rsidR="00603D9C">
        <w:rPr>
          <w:rFonts w:ascii="Calibri" w:hAnsi="Calibri" w:cs="Calibri" w:asciiTheme="minorAscii" w:hAnsiTheme="minorAscii" w:cstheme="minorAscii"/>
          <w:b w:val="1"/>
          <w:bCs w:val="1"/>
        </w:rPr>
        <w:t xml:space="preserve">Informacje o kontroli: </w:t>
      </w:r>
      <w:r w:rsidRPr="00659AB9" w:rsidR="00603D9C">
        <w:rPr>
          <w:rFonts w:ascii="Calibri" w:hAnsi="Calibri" w:cs="Calibri" w:asciiTheme="minorAscii" w:hAnsiTheme="minorAscii" w:cstheme="minorAscii"/>
        </w:rPr>
        <w:t xml:space="preserve">Kontrola </w:t>
      </w:r>
      <w:r w:rsidRPr="00659AB9" w:rsidR="005B09FC">
        <w:rPr>
          <w:rFonts w:ascii="Calibri" w:hAnsi="Calibri" w:cs="Calibri" w:asciiTheme="minorAscii" w:hAnsiTheme="minorAscii" w:cstheme="minorAscii"/>
        </w:rPr>
        <w:t xml:space="preserve">w </w:t>
      </w:r>
      <w:r w:rsidRPr="00659AB9" w:rsidR="00603D9C">
        <w:rPr>
          <w:rFonts w:ascii="Calibri" w:hAnsi="Calibri" w:cs="Calibri" w:asciiTheme="minorAscii" w:hAnsiTheme="minorAscii" w:cstheme="minorAscii"/>
        </w:rPr>
        <w:t xml:space="preserve">obejmuje rok szkolny </w:t>
      </w:r>
      <w:r w:rsidRPr="00659AB9" w:rsidR="005B09FC">
        <w:rPr>
          <w:rFonts w:ascii="Calibri" w:hAnsi="Calibri" w:cs="Calibri" w:asciiTheme="minorAscii" w:hAnsiTheme="minorAscii" w:cstheme="minorAscii"/>
        </w:rPr>
        <w:t>2021/2022</w:t>
      </w:r>
      <w:r w:rsidRPr="00659AB9" w:rsidR="00F80CD7">
        <w:rPr>
          <w:rFonts w:ascii="Calibri" w:hAnsi="Calibri" w:cs="Calibri" w:asciiTheme="minorAscii" w:hAnsiTheme="minorAscii" w:cstheme="minorAscii"/>
        </w:rPr>
        <w:t xml:space="preserve">; </w:t>
      </w:r>
      <w:r w:rsidRPr="00659AB9" w:rsidR="00B73242">
        <w:rPr>
          <w:rFonts w:ascii="Calibri" w:hAnsi="Calibri" w:cs="Calibri" w:asciiTheme="minorAscii" w:hAnsiTheme="minorAscii" w:cstheme="minorAscii"/>
        </w:rPr>
        <w:t>2022/2023</w:t>
      </w:r>
      <w:r w:rsidRPr="00659AB9" w:rsidR="005B09FC">
        <w:rPr>
          <w:rFonts w:ascii="Calibri" w:hAnsi="Calibri" w:cs="Calibri" w:asciiTheme="minorAscii" w:hAnsiTheme="minorAscii" w:cstheme="minorAscii"/>
        </w:rPr>
        <w:t xml:space="preserve"> </w:t>
      </w:r>
      <w:r w:rsidRPr="00659AB9" w:rsidR="00F80CD7">
        <w:rPr>
          <w:rFonts w:ascii="Calibri" w:hAnsi="Calibri" w:cs="Calibri" w:asciiTheme="minorAscii" w:hAnsiTheme="minorAscii" w:cstheme="minorAscii"/>
        </w:rPr>
        <w:t xml:space="preserve">i 2023/2024 </w:t>
      </w:r>
      <w:r w:rsidRPr="00659AB9" w:rsidR="005B09FC">
        <w:rPr>
          <w:rFonts w:ascii="Calibri" w:hAnsi="Calibri" w:cs="Calibri" w:asciiTheme="minorAscii" w:hAnsiTheme="minorAscii" w:cstheme="minorAscii"/>
        </w:rPr>
        <w:t xml:space="preserve">do dnia kontroli </w:t>
      </w:r>
      <w:r w:rsidRPr="00659AB9" w:rsidR="005B09FC">
        <w:rPr>
          <w:rFonts w:ascii="Calibri" w:hAnsi="Calibri" w:cs="Calibri" w:asciiTheme="minorAscii" w:hAnsiTheme="minorAscii" w:cstheme="minorAscii"/>
        </w:rPr>
        <w:t xml:space="preserve">oraz </w:t>
      </w:r>
      <w:r w:rsidRPr="00659AB9" w:rsidR="005B09FC">
        <w:rPr>
          <w:rFonts w:ascii="Calibri" w:hAnsi="Calibri" w:cs="Calibri" w:asciiTheme="minorAscii" w:hAnsiTheme="minorAscii" w:cstheme="minorAscii"/>
        </w:rPr>
        <w:t>efekty</w:t>
      </w:r>
      <w:r w:rsidRPr="00659AB9" w:rsidR="005B09FC">
        <w:rPr>
          <w:rFonts w:ascii="Calibri" w:hAnsi="Calibri" w:cs="Calibri" w:asciiTheme="minorAscii" w:hAnsiTheme="minorAscii" w:cstheme="minorAscii"/>
        </w:rPr>
        <w:t xml:space="preserve"> pracy dydaktycznej</w:t>
      </w:r>
      <w:r w:rsidRPr="00659AB9" w:rsidR="00AE6BAC">
        <w:rPr>
          <w:rFonts w:ascii="Calibri" w:hAnsi="Calibri" w:cs="Calibri" w:asciiTheme="minorAscii" w:hAnsiTheme="minorAscii" w:cstheme="minorAscii"/>
        </w:rPr>
        <w:t xml:space="preserve"> w odniesieniu do</w:t>
      </w:r>
      <w:r w:rsidRPr="00659AB9" w:rsidR="005B09FC">
        <w:rPr>
          <w:rFonts w:ascii="Calibri" w:hAnsi="Calibri" w:cs="Calibri" w:asciiTheme="minorAscii" w:hAnsiTheme="minorAscii" w:cstheme="minorAscii"/>
        </w:rPr>
        <w:t xml:space="preserve"> </w:t>
      </w:r>
      <w:r w:rsidRPr="00659AB9" w:rsidR="00F76D42">
        <w:rPr>
          <w:rFonts w:ascii="Calibri" w:hAnsi="Calibri" w:cs="Calibri" w:asciiTheme="minorAscii" w:hAnsiTheme="minorAscii" w:cstheme="minorAscii"/>
        </w:rPr>
        <w:t>absolwentów</w:t>
      </w:r>
      <w:r w:rsidRPr="00659AB9" w:rsidR="005B09FC">
        <w:rPr>
          <w:rFonts w:ascii="Calibri" w:hAnsi="Calibri" w:cs="Calibri" w:asciiTheme="minorAscii" w:hAnsiTheme="minorAscii" w:cstheme="minorAscii"/>
        </w:rPr>
        <w:t xml:space="preserve"> </w:t>
      </w:r>
      <w:r w:rsidRPr="00659AB9" w:rsidR="00570C8E">
        <w:rPr>
          <w:rFonts w:ascii="Calibri" w:hAnsi="Calibri" w:cs="Calibri" w:asciiTheme="minorAscii" w:hAnsiTheme="minorAscii" w:cstheme="minorAscii"/>
        </w:rPr>
        <w:t>Liceów Sztuk Plastycznych</w:t>
      </w:r>
      <w:r w:rsidRPr="00659AB9" w:rsidR="00F76D42">
        <w:rPr>
          <w:rFonts w:ascii="Calibri" w:hAnsi="Calibri" w:cs="Calibri" w:asciiTheme="minorAscii" w:hAnsiTheme="minorAscii" w:cstheme="minorAscii"/>
        </w:rPr>
        <w:t xml:space="preserve"> (</w:t>
      </w:r>
      <w:r w:rsidRPr="00659AB9" w:rsidR="004524C9">
        <w:rPr>
          <w:rFonts w:ascii="Calibri" w:hAnsi="Calibri" w:cs="Calibri" w:asciiTheme="minorAscii" w:hAnsiTheme="minorAscii" w:cstheme="minorAscii"/>
        </w:rPr>
        <w:t xml:space="preserve">szkoła </w:t>
      </w:r>
      <w:r w:rsidRPr="00659AB9" w:rsidR="00C95294">
        <w:rPr>
          <w:rFonts w:ascii="Calibri" w:hAnsi="Calibri" w:cs="Calibri" w:asciiTheme="minorAscii" w:hAnsiTheme="minorAscii" w:cstheme="minorAscii"/>
        </w:rPr>
        <w:t>4</w:t>
      </w:r>
      <w:r w:rsidRPr="00659AB9" w:rsidR="00F76D42">
        <w:rPr>
          <w:rFonts w:ascii="Calibri" w:hAnsi="Calibri" w:cs="Calibri" w:asciiTheme="minorAscii" w:hAnsiTheme="minorAscii" w:cstheme="minorAscii"/>
        </w:rPr>
        <w:t xml:space="preserve"> – letni</w:t>
      </w:r>
      <w:r w:rsidRPr="00659AB9" w:rsidR="004524C9">
        <w:rPr>
          <w:rFonts w:ascii="Calibri" w:hAnsi="Calibri" w:cs="Calibri" w:asciiTheme="minorAscii" w:hAnsiTheme="minorAscii" w:cstheme="minorAscii"/>
        </w:rPr>
        <w:t>a</w:t>
      </w:r>
      <w:r w:rsidRPr="00659AB9" w:rsidR="00F76D42">
        <w:rPr>
          <w:rFonts w:ascii="Calibri" w:hAnsi="Calibri" w:cs="Calibri" w:asciiTheme="minorAscii" w:hAnsiTheme="minorAscii" w:cstheme="minorAscii"/>
        </w:rPr>
        <w:t>)</w:t>
      </w:r>
      <w:r w:rsidRPr="00659AB9" w:rsidR="005B09FC">
        <w:rPr>
          <w:rFonts w:ascii="Calibri" w:hAnsi="Calibri" w:cs="Calibri" w:asciiTheme="minorAscii" w:hAnsiTheme="minorAscii" w:cstheme="minorAscii"/>
        </w:rPr>
        <w:t>, któr</w:t>
      </w:r>
      <w:r w:rsidRPr="00659AB9" w:rsidR="005A711C">
        <w:rPr>
          <w:rFonts w:ascii="Calibri" w:hAnsi="Calibri" w:cs="Calibri" w:asciiTheme="minorAscii" w:hAnsiTheme="minorAscii" w:cstheme="minorAscii"/>
        </w:rPr>
        <w:t>z</w:t>
      </w:r>
      <w:r w:rsidRPr="00659AB9" w:rsidR="005B09FC">
        <w:rPr>
          <w:rFonts w:ascii="Calibri" w:hAnsi="Calibri" w:cs="Calibri" w:asciiTheme="minorAscii" w:hAnsiTheme="minorAscii" w:cstheme="minorAscii"/>
        </w:rPr>
        <w:t xml:space="preserve">y </w:t>
      </w:r>
      <w:r w:rsidRPr="00659AB9" w:rsidR="00F76D42">
        <w:rPr>
          <w:rFonts w:ascii="Calibri" w:hAnsi="Calibri" w:cs="Calibri" w:asciiTheme="minorAscii" w:hAnsiTheme="minorAscii" w:cstheme="minorAscii"/>
        </w:rPr>
        <w:t xml:space="preserve">ukończyli </w:t>
      </w:r>
      <w:r w:rsidRPr="00659AB9" w:rsidR="00336B63">
        <w:rPr>
          <w:rFonts w:ascii="Calibri" w:hAnsi="Calibri" w:cs="Calibri" w:asciiTheme="minorAscii" w:hAnsiTheme="minorAscii" w:cstheme="minorAscii"/>
        </w:rPr>
        <w:t>naukę</w:t>
      </w:r>
      <w:r w:rsidRPr="00659AB9" w:rsidR="00F76D42">
        <w:rPr>
          <w:rFonts w:ascii="Calibri" w:hAnsi="Calibri" w:cs="Calibri" w:asciiTheme="minorAscii" w:hAnsiTheme="minorAscii" w:cstheme="minorAscii"/>
        </w:rPr>
        <w:t xml:space="preserve"> w roku szkolnym</w:t>
      </w:r>
      <w:r w:rsidRPr="00659AB9" w:rsidR="00336B63">
        <w:rPr>
          <w:rFonts w:ascii="Calibri" w:hAnsi="Calibri" w:cs="Calibri" w:asciiTheme="minorAscii" w:hAnsiTheme="minorAscii" w:cstheme="minorAscii"/>
        </w:rPr>
        <w:t xml:space="preserve"> </w:t>
      </w:r>
      <w:r w:rsidRPr="00659AB9" w:rsidR="00F76D42">
        <w:rPr>
          <w:rFonts w:ascii="Calibri" w:hAnsi="Calibri" w:cs="Calibri" w:asciiTheme="minorAscii" w:hAnsiTheme="minorAscii" w:cstheme="minorAscii"/>
        </w:rPr>
        <w:t>2022/2023</w:t>
      </w:r>
      <w:r w:rsidRPr="00659AB9" w:rsidR="005B09FC">
        <w:rPr>
          <w:rFonts w:ascii="Calibri" w:hAnsi="Calibri" w:cs="Calibri" w:asciiTheme="minorAscii" w:hAnsiTheme="minorAscii" w:cstheme="minorAscii"/>
        </w:rPr>
        <w:t>.</w:t>
      </w:r>
    </w:p>
    <w:p w:rsidRPr="00511786" w:rsidR="00511786" w:rsidP="007658E3" w:rsidRDefault="00511786" w14:paraId="4EF86A20" w14:textId="5269E8CB">
      <w:pPr>
        <w:pStyle w:val="Bezodstpw"/>
        <w:rPr>
          <w:rFonts w:asciiTheme="minorHAnsi" w:hAnsiTheme="minorHAnsi" w:cstheme="minorHAnsi"/>
          <w:color w:val="7030A0"/>
          <w:sz w:val="24"/>
          <w:szCs w:val="24"/>
        </w:rPr>
      </w:pPr>
      <w:r w:rsidRPr="00511786">
        <w:rPr>
          <w:rFonts w:asciiTheme="minorHAnsi" w:hAnsiTheme="minorHAnsi" w:cstheme="minorHAnsi"/>
          <w:color w:val="7030A0"/>
          <w:sz w:val="24"/>
          <w:szCs w:val="24"/>
        </w:rPr>
        <w:t xml:space="preserve">Zakres I </w:t>
      </w:r>
      <w:r>
        <w:rPr>
          <w:rFonts w:asciiTheme="minorHAnsi" w:hAnsiTheme="minorHAnsi" w:cstheme="minorHAnsi"/>
          <w:color w:val="7030A0"/>
          <w:sz w:val="24"/>
          <w:szCs w:val="24"/>
        </w:rPr>
        <w:t>– Opis kontroli</w:t>
      </w:r>
    </w:p>
    <w:p w:rsidRPr="00E2039D" w:rsidR="00E2039D" w:rsidP="007658E3" w:rsidRDefault="00E2039D" w14:paraId="1FA0EA3B" w14:textId="6F05DCE7">
      <w:pPr>
        <w:pStyle w:val="Bezodstpw"/>
        <w:rPr>
          <w:rFonts w:asciiTheme="minorHAnsi" w:hAnsiTheme="minorHAnsi" w:cstheme="minorHAnsi"/>
          <w:color w:val="00B050"/>
          <w:sz w:val="24"/>
          <w:szCs w:val="24"/>
        </w:rPr>
      </w:pPr>
      <w:r w:rsidRPr="00E2039D">
        <w:rPr>
          <w:rFonts w:asciiTheme="minorHAnsi" w:hAnsiTheme="minorHAnsi" w:cstheme="minorHAnsi"/>
          <w:color w:val="00B050"/>
          <w:sz w:val="24"/>
          <w:szCs w:val="24"/>
        </w:rPr>
        <w:t>Priorytet 1</w:t>
      </w:r>
      <w:r w:rsidR="00DF46C2">
        <w:rPr>
          <w:rFonts w:asciiTheme="minorHAnsi" w:hAnsiTheme="minorHAnsi" w:cstheme="minorHAnsi"/>
          <w:color w:val="00B050"/>
          <w:sz w:val="24"/>
          <w:szCs w:val="24"/>
        </w:rPr>
        <w:t xml:space="preserve"> </w:t>
      </w:r>
      <w:r w:rsidR="00511786">
        <w:rPr>
          <w:rFonts w:asciiTheme="minorHAnsi" w:hAnsiTheme="minorHAnsi" w:cstheme="minorHAnsi"/>
          <w:color w:val="00B050"/>
          <w:sz w:val="24"/>
          <w:szCs w:val="24"/>
        </w:rPr>
        <w:t>– źródła informacji</w:t>
      </w:r>
    </w:p>
    <w:p w:rsidR="0065580C" w:rsidP="0065580C" w:rsidRDefault="0065580C" w14:paraId="6F64829D" w14:textId="77777777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 w:rsidRPr="00292475">
        <w:rPr>
          <w:rFonts w:asciiTheme="minorHAnsi" w:hAnsiTheme="minorHAnsi" w:cstheme="minorHAnsi"/>
          <w:sz w:val="24"/>
          <w:szCs w:val="24"/>
        </w:rPr>
        <w:t>W toku przeprowadzonej kontroli zbadano następujące dokumenty działalności Szkoły</w:t>
      </w:r>
      <w:r>
        <w:rPr>
          <w:rFonts w:asciiTheme="minorHAnsi" w:hAnsiTheme="minorHAnsi" w:cstheme="minorHAnsi"/>
          <w:sz w:val="24"/>
          <w:szCs w:val="24"/>
        </w:rPr>
        <w:t xml:space="preserve"> (proszę wpisać badane dokumenty)</w:t>
      </w:r>
      <w:r w:rsidRPr="00292475">
        <w:rPr>
          <w:rFonts w:asciiTheme="minorHAnsi" w:hAnsiTheme="minorHAnsi" w:cstheme="minorHAnsi"/>
          <w:sz w:val="24"/>
          <w:szCs w:val="24"/>
        </w:rPr>
        <w:t>:</w:t>
      </w:r>
    </w:p>
    <w:p w:rsidR="0065580C" w:rsidP="0065580C" w:rsidRDefault="0065580C" w14:paraId="464CFEF9" w14:textId="3DC9523B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292475">
        <w:rPr>
          <w:rFonts w:asciiTheme="minorHAnsi" w:hAnsiTheme="minorHAnsi" w:cstheme="minorHAnsi"/>
          <w:sz w:val="24"/>
          <w:szCs w:val="24"/>
        </w:rPr>
        <w:t>…</w:t>
      </w:r>
    </w:p>
    <w:p w:rsidR="0065580C" w:rsidP="0065580C" w:rsidRDefault="0065580C" w14:paraId="12DE6C67" w14:textId="7CE98387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 W toku kontroli korzystano z innych źródeł informacji np. ankieta dla uczniów, wywiad z dyrektorem szkoły, obserwacje lekcji (proszę wpisać źródła informacji)…</w:t>
      </w:r>
    </w:p>
    <w:p w:rsidR="007B06D4" w:rsidP="007658E3" w:rsidRDefault="007B06D4" w14:paraId="2A2EF7F9" w14:textId="66EBD0B0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Pr="00511786" w:rsidR="001E12FC" w:rsidP="00511786" w:rsidRDefault="00511786" w14:paraId="419C7EE6" w14:textId="544E0534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</w:rPr>
      </w:pPr>
      <w:r w:rsidRPr="00511786">
        <w:rPr>
          <w:rFonts w:asciiTheme="minorHAnsi" w:hAnsiTheme="minorHAnsi" w:cstheme="minorHAnsi"/>
          <w:b/>
          <w:color w:val="7030A0"/>
        </w:rPr>
        <w:t xml:space="preserve">Zakres II - </w:t>
      </w:r>
      <w:r w:rsidRPr="00511786" w:rsidR="001E12FC">
        <w:rPr>
          <w:rFonts w:asciiTheme="minorHAnsi" w:hAnsiTheme="minorHAnsi" w:cstheme="minorHAnsi"/>
          <w:b/>
          <w:color w:val="7030A0"/>
        </w:rPr>
        <w:t xml:space="preserve">Opis ustalonego stanu faktycznego </w:t>
      </w:r>
    </w:p>
    <w:p w:rsidR="001E12FC" w:rsidP="001E12FC" w:rsidRDefault="00511786" w14:paraId="2BBD16DF" w14:textId="5FD467DE">
      <w:pPr>
        <w:tabs>
          <w:tab w:val="right" w:leader="dot" w:pos="9072"/>
        </w:tabs>
        <w:spacing w:before="100" w:beforeAutospacing="1" w:after="100" w:afterAutospacing="1"/>
        <w:ind w:left="142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2. </w:t>
      </w:r>
      <w:r w:rsidRPr="00292475" w:rsidR="001E12FC">
        <w:rPr>
          <w:rFonts w:asciiTheme="minorHAnsi" w:hAnsiTheme="minorHAnsi" w:cstheme="minorHAnsi"/>
          <w:b/>
          <w:color w:val="00B050"/>
        </w:rPr>
        <w:t xml:space="preserve"> Informacje ogólne:</w:t>
      </w:r>
    </w:p>
    <w:p w:rsidR="005E0592" w:rsidP="005E0592" w:rsidRDefault="005E0592" w14:paraId="3A4C9046" w14:textId="2647937D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292475" w:rsidR="005E0592" w:rsidP="005E0592" w:rsidRDefault="005E0592" w14:paraId="22F1F5E2" w14:textId="77777777">
      <w:pPr>
        <w:rPr>
          <w:rFonts w:asciiTheme="minorHAnsi" w:hAnsiTheme="minorHAnsi" w:cstheme="minorHAnsi"/>
          <w:b/>
        </w:rPr>
      </w:pPr>
    </w:p>
    <w:p w:rsidR="00BB5999" w:rsidP="00659AB9" w:rsidRDefault="007B06D4" w14:paraId="7143ECB9" w14:textId="6EEBB14D">
      <w:pPr>
        <w:pStyle w:val="Akapitzlist"/>
        <w:numPr>
          <w:ilvl w:val="0"/>
          <w:numId w:val="3"/>
        </w:numPr>
        <w:spacing w:line="276" w:lineRule="auto"/>
        <w:ind w:left="284"/>
        <w:rPr>
          <w:rFonts w:ascii="Calibri" w:hAnsi="Calibri" w:cs="Calibri" w:asciiTheme="minorAscii" w:hAnsiTheme="minorAscii" w:cstheme="minorAscii"/>
        </w:rPr>
      </w:pPr>
      <w:r w:rsidRPr="00659AB9" w:rsidR="007B06D4">
        <w:rPr>
          <w:rFonts w:ascii="Calibri" w:hAnsi="Calibri" w:cs="Calibri" w:asciiTheme="minorAscii" w:hAnsiTheme="minorAscii" w:cstheme="minorAscii"/>
        </w:rPr>
        <w:t>Aktualna l</w:t>
      </w:r>
      <w:r w:rsidRPr="00659AB9" w:rsidR="001E12FC">
        <w:rPr>
          <w:rFonts w:ascii="Calibri" w:hAnsi="Calibri" w:cs="Calibri" w:asciiTheme="minorAscii" w:hAnsiTheme="minorAscii" w:cstheme="minorAscii"/>
        </w:rPr>
        <w:t xml:space="preserve">iczba </w:t>
      </w:r>
      <w:r w:rsidRPr="00659AB9" w:rsidR="001E12FC">
        <w:rPr>
          <w:rFonts w:ascii="Calibri" w:hAnsi="Calibri" w:cs="Calibri" w:asciiTheme="minorAscii" w:hAnsiTheme="minorAscii" w:cstheme="minorAscii"/>
        </w:rPr>
        <w:t>uczniów w</w:t>
      </w:r>
      <w:r w:rsidRPr="00659AB9" w:rsidR="001E12FC">
        <w:rPr>
          <w:rFonts w:ascii="Calibri" w:hAnsi="Calibri" w:cs="Calibri" w:asciiTheme="minorAscii" w:hAnsiTheme="minorAscii" w:cstheme="minorAscii"/>
        </w:rPr>
        <w:t xml:space="preserve"> szkole </w:t>
      </w:r>
      <w:r w:rsidRPr="00659AB9" w:rsidR="00BF4C08">
        <w:rPr>
          <w:rFonts w:ascii="Calibri" w:hAnsi="Calibri" w:cs="Calibri" w:asciiTheme="minorAscii" w:hAnsiTheme="minorAscii" w:cstheme="minorAscii"/>
        </w:rPr>
        <w:t>…</w:t>
      </w:r>
    </w:p>
    <w:p w:rsidRPr="008A5BBB" w:rsidR="008A5BBB" w:rsidP="008A5BBB" w:rsidRDefault="008A5BBB" w14:paraId="0418E234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7B06D4" w:rsidTr="00DF46C2" w14:paraId="3F4177B4" w14:textId="77777777">
        <w:tc>
          <w:tcPr>
            <w:tcW w:w="10282" w:type="dxa"/>
            <w:gridSpan w:val="3"/>
          </w:tcPr>
          <w:p w:rsidR="007B06D4" w:rsidP="00DF46C2" w:rsidRDefault="007B06D4" w14:paraId="4D6538D1" w14:textId="44E7243F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uczniów przyjętych w roku szkolnym</w:t>
            </w:r>
          </w:p>
        </w:tc>
      </w:tr>
      <w:tr w:rsidR="007B06D4" w:rsidTr="00DF46C2" w14:paraId="302D4B4E" w14:textId="77777777">
        <w:tc>
          <w:tcPr>
            <w:tcW w:w="3428" w:type="dxa"/>
          </w:tcPr>
          <w:p w:rsidR="007B06D4" w:rsidP="00DF46C2" w:rsidRDefault="007B06D4" w14:paraId="4D99FCB2" w14:textId="788F4FF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 w:rsidR="00F80CD7">
              <w:rPr>
                <w:rFonts w:asciiTheme="minorHAnsi" w:hAnsiTheme="minorHAnsi" w:cstheme="minorHAnsi"/>
              </w:rPr>
              <w:t>1</w:t>
            </w:r>
            <w:r w:rsidR="00B73242">
              <w:rPr>
                <w:rFonts w:asciiTheme="minorHAnsi" w:hAnsiTheme="minorHAnsi" w:cstheme="minorHAnsi"/>
              </w:rPr>
              <w:t>/202</w:t>
            </w:r>
            <w:r w:rsidR="00F80CD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7" w:type="dxa"/>
          </w:tcPr>
          <w:p w:rsidR="007B06D4" w:rsidP="00DF46C2" w:rsidRDefault="007B06D4" w14:paraId="27801D5F" w14:textId="1B76A69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 w:rsidR="00F80CD7">
              <w:rPr>
                <w:rFonts w:asciiTheme="minorHAnsi" w:hAnsiTheme="minorHAnsi" w:cstheme="minorHAnsi"/>
              </w:rPr>
              <w:t>2</w:t>
            </w:r>
            <w:r w:rsidRPr="00292475">
              <w:rPr>
                <w:rFonts w:asciiTheme="minorHAnsi" w:hAnsiTheme="minorHAnsi" w:cstheme="minorHAnsi"/>
              </w:rPr>
              <w:t>/202</w:t>
            </w:r>
            <w:r w:rsidR="00F80CD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427" w:type="dxa"/>
          </w:tcPr>
          <w:p w:rsidR="007B06D4" w:rsidP="00DF46C2" w:rsidRDefault="007B06D4" w14:paraId="78F37DC8" w14:textId="7C74A01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</w:t>
            </w:r>
            <w:r w:rsidR="00F80CD7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/202</w:t>
            </w:r>
            <w:r w:rsidR="00F80CD7">
              <w:rPr>
                <w:rFonts w:asciiTheme="minorHAnsi" w:hAnsiTheme="minorHAnsi" w:cstheme="minorHAnsi"/>
              </w:rPr>
              <w:t>4</w:t>
            </w:r>
          </w:p>
        </w:tc>
      </w:tr>
      <w:tr w:rsidR="007B06D4" w:rsidTr="00DF46C2" w14:paraId="3CBC1DA5" w14:textId="77777777">
        <w:tc>
          <w:tcPr>
            <w:tcW w:w="3428" w:type="dxa"/>
          </w:tcPr>
          <w:p w:rsidR="007B06D4" w:rsidP="00DF46C2" w:rsidRDefault="007B06D4" w14:paraId="54AECDA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7B06D4" w:rsidP="00DF46C2" w:rsidRDefault="007B06D4" w14:paraId="51150D4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:rsidR="007B06D4" w:rsidP="00DF46C2" w:rsidRDefault="007B06D4" w14:paraId="2FAA8BA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Pr="00B366B5" w:rsidR="00B366B5" w:rsidP="00B366B5" w:rsidRDefault="00511786" w14:paraId="125FEDBD" w14:textId="0F14DBDF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BB5999">
        <w:rPr>
          <w:rFonts w:asciiTheme="minorHAnsi" w:hAnsiTheme="minorHAnsi" w:cstheme="minorHAnsi"/>
        </w:rPr>
        <w:t>Aktualna liczba nauczycieli w szkole</w:t>
      </w:r>
      <w:r w:rsidRPr="00BB5999" w:rsidR="00FC2969">
        <w:rPr>
          <w:rFonts w:asciiTheme="minorHAnsi" w:hAnsiTheme="minorHAnsi" w:cstheme="minorHAnsi"/>
        </w:rPr>
        <w:t>….</w:t>
      </w:r>
    </w:p>
    <w:p w:rsidRPr="008A5BBB" w:rsidR="005C58B8" w:rsidP="008A5BBB" w:rsidRDefault="00242BDC" w14:paraId="5A7EDE5B" w14:textId="39A598BE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8A5BBB">
        <w:rPr>
          <w:rFonts w:asciiTheme="minorHAnsi" w:hAnsiTheme="minorHAnsi" w:cstheme="minorHAnsi"/>
          <w:color w:val="000000" w:themeColor="text1"/>
        </w:rPr>
        <w:t>Liczba godzin dydaktycznych realizowanych przez kierownika sekcji</w:t>
      </w:r>
      <w:r w:rsidRPr="008A5BBB" w:rsidR="00570C8E">
        <w:rPr>
          <w:rFonts w:asciiTheme="minorHAnsi" w:hAnsiTheme="minorHAnsi" w:cstheme="minorHAnsi"/>
          <w:color w:val="000000" w:themeColor="text1"/>
        </w:rPr>
        <w:t xml:space="preserve"> (jeśli jest powołany)</w:t>
      </w:r>
      <w:r w:rsidRPr="008A5BBB" w:rsidR="007B06D4">
        <w:rPr>
          <w:rFonts w:asciiTheme="minorHAnsi" w:hAnsiTheme="minorHAnsi" w:cstheme="minorHAnsi"/>
          <w:color w:val="000000" w:themeColor="text1"/>
        </w:rPr>
        <w:t>….</w:t>
      </w:r>
    </w:p>
    <w:p w:rsidRPr="00AE7EA9" w:rsidR="005E0592" w:rsidP="00AE7EA9" w:rsidRDefault="005E0592" w14:paraId="28EE741D" w14:textId="3BE6FA06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5E0592" w:rsidR="005E0592" w:rsidP="00659AB9" w:rsidRDefault="005E0592" w14:paraId="48F17FA5" w14:textId="7AF0E38A">
      <w:pPr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00659AB9" w:rsidR="005E059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nauczycielami </w:t>
      </w:r>
      <w:r w:rsidRPr="00659AB9" w:rsidR="00F76D42">
        <w:rPr>
          <w:rFonts w:ascii="Calibri" w:hAnsi="Calibri" w:cs="Calibri" w:asciiTheme="minorAscii" w:hAnsiTheme="minorAscii" w:cstheme="minorAscii"/>
          <w:b w:val="1"/>
          <w:bCs w:val="1"/>
        </w:rPr>
        <w:t xml:space="preserve">historii </w:t>
      </w:r>
      <w:r w:rsidRPr="00659AB9" w:rsidR="00F76D42">
        <w:rPr>
          <w:rFonts w:ascii="Calibri" w:hAnsi="Calibri" w:cs="Calibri" w:asciiTheme="minorAscii" w:hAnsiTheme="minorAscii" w:cstheme="minorAscii"/>
          <w:b w:val="1"/>
          <w:bCs w:val="1"/>
        </w:rPr>
        <w:t>sztuki</w:t>
      </w:r>
      <w:r w:rsidRPr="00659AB9" w:rsidR="005E059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-</w:t>
      </w:r>
      <w:r w:rsidRPr="00659AB9" w:rsidR="005E059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Konspekt</w:t>
      </w:r>
    </w:p>
    <w:p w:rsidR="009206D7" w:rsidP="00BA14B6" w:rsidRDefault="00C90E3A" w14:paraId="6982B558" w14:textId="0B34C609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8C7B83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10568"/>
      </w:tblGrid>
      <w:tr w:rsidR="009E7C97" w:rsidTr="009E7C97" w14:paraId="5072B2F0" w14:textId="77777777">
        <w:tc>
          <w:tcPr>
            <w:tcW w:w="2932" w:type="dxa"/>
          </w:tcPr>
          <w:p w:rsidR="009E7C97" w:rsidP="009E7C97" w:rsidRDefault="009E7C97" w14:paraId="66BC601B" w14:textId="5991513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Imię i nazwisko nauczyciela</w:t>
            </w:r>
          </w:p>
        </w:tc>
        <w:tc>
          <w:tcPr>
            <w:tcW w:w="10568" w:type="dxa"/>
          </w:tcPr>
          <w:p w:rsidR="009E7C97" w:rsidP="009E7C97" w:rsidRDefault="009E7C97" w14:paraId="63BFCEF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Tr="009E7C97" w14:paraId="0612C6FB" w14:textId="77777777">
        <w:tc>
          <w:tcPr>
            <w:tcW w:w="2932" w:type="dxa"/>
          </w:tcPr>
          <w:p w:rsidR="009E7C97" w:rsidP="009E7C97" w:rsidRDefault="009E7C97" w14:paraId="5B4794A7" w14:textId="711054D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568" w:type="dxa"/>
          </w:tcPr>
          <w:p w:rsidR="009E7C97" w:rsidP="009E7C97" w:rsidRDefault="009E7C97" w14:paraId="641EA0F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Tr="009E7C97" w14:paraId="7B41607C" w14:textId="77777777">
        <w:tc>
          <w:tcPr>
            <w:tcW w:w="2932" w:type="dxa"/>
          </w:tcPr>
          <w:p w:rsidR="009E7C97" w:rsidP="009E7C97" w:rsidRDefault="009E7C97" w14:paraId="19684016" w14:textId="1EE5A1B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568" w:type="dxa"/>
          </w:tcPr>
          <w:p w:rsidR="009E7C97" w:rsidP="009E7C97" w:rsidRDefault="009E7C97" w14:paraId="4F6F489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Tr="009E7C97" w14:paraId="5059EA8E" w14:textId="77777777">
        <w:tc>
          <w:tcPr>
            <w:tcW w:w="2932" w:type="dxa"/>
          </w:tcPr>
          <w:p w:rsidR="009E7C97" w:rsidP="009E7C97" w:rsidRDefault="009E7C97" w14:paraId="161F70C2" w14:textId="597FD1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568" w:type="dxa"/>
          </w:tcPr>
          <w:p w:rsidR="009E7C97" w:rsidP="009E7C97" w:rsidRDefault="009E7C97" w14:paraId="4F3571C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Pr="008C7B83" w:rsidR="009E7C97" w:rsidP="009E7C97" w:rsidRDefault="009E7C97" w14:paraId="029DF4C1" w14:textId="77777777">
      <w:pPr>
        <w:pStyle w:val="Akapitzlist"/>
        <w:spacing w:line="276" w:lineRule="auto"/>
        <w:rPr>
          <w:rFonts w:asciiTheme="minorHAnsi" w:hAnsiTheme="minorHAnsi" w:cstheme="minorHAnsi"/>
          <w:lang w:eastAsia="zh-CN"/>
        </w:rPr>
      </w:pPr>
    </w:p>
    <w:p w:rsidRPr="00292475" w:rsidR="00242BDC" w:rsidP="00242BDC" w:rsidRDefault="00432D48" w14:paraId="0340023F" w14:textId="2DB6F5C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3</w:t>
      </w:r>
      <w:r w:rsidRPr="00292475" w:rsidR="00242BDC">
        <w:rPr>
          <w:rFonts w:asciiTheme="minorHAnsi" w:hAnsiTheme="minorHAnsi" w:cstheme="minorHAnsi"/>
          <w:b/>
          <w:color w:val="00B050"/>
        </w:rPr>
        <w:t xml:space="preserve"> Baza lokalowa i wyposażenie </w:t>
      </w:r>
    </w:p>
    <w:p w:rsidR="000A5422" w:rsidP="00242BDC" w:rsidRDefault="000A5422" w14:paraId="7EDEFDB2" w14:textId="1DC69C06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:rsidRPr="009E7C97" w:rsidR="009E7C97" w:rsidP="00659AB9" w:rsidRDefault="009E7C97" w14:paraId="675C5311" w14:textId="44AB15A9">
      <w:pPr>
        <w:pStyle w:val="Akapitzlist"/>
        <w:numPr>
          <w:ilvl w:val="0"/>
          <w:numId w:val="3"/>
        </w:numPr>
        <w:tabs>
          <w:tab w:val="right" w:leader="dot" w:pos="9072"/>
        </w:tabs>
        <w:spacing w:before="100" w:beforeAutospacing="on" w:after="100" w:afterAutospacing="on"/>
        <w:jc w:val="both"/>
        <w:rPr>
          <w:rFonts w:ascii="Calibri" w:hAnsi="Calibri" w:cs="Calibri" w:asciiTheme="minorAscii" w:hAnsiTheme="minorAscii" w:cstheme="minorAscii"/>
        </w:rPr>
      </w:pPr>
      <w:r w:rsidRPr="00659AB9" w:rsidR="009E7C97">
        <w:rPr>
          <w:rFonts w:ascii="Calibri" w:hAnsi="Calibri" w:cs="Calibri" w:asciiTheme="minorAscii" w:hAnsiTheme="minorAscii" w:cstheme="minorAscii"/>
        </w:rPr>
        <w:t xml:space="preserve">W poniższej tabeli znajdziesz stwierdzenia, które dotyczą nauki </w:t>
      </w:r>
      <w:r w:rsidRPr="00659AB9" w:rsidR="00F76D42">
        <w:rPr>
          <w:rFonts w:ascii="Calibri" w:hAnsi="Calibri" w:cs="Calibri" w:asciiTheme="minorAscii" w:hAnsiTheme="minorAscii" w:cstheme="minorAscii"/>
        </w:rPr>
        <w:t>historii sztuki</w:t>
      </w:r>
      <w:r w:rsidRPr="00659AB9" w:rsidR="009E7C97">
        <w:rPr>
          <w:rFonts w:ascii="Calibri" w:hAnsi="Calibri" w:cs="Calibri" w:asciiTheme="minorAscii" w:hAnsiTheme="minorAscii" w:cstheme="minorAscii"/>
        </w:rPr>
        <w:t xml:space="preserve">. Prosimy przeczytaj każde z nich uważnie </w:t>
      </w:r>
      <w:r w:rsidRPr="00659AB9" w:rsidR="009E7C97">
        <w:rPr>
          <w:rFonts w:ascii="Calibri" w:hAnsi="Calibri" w:cs="Calibri" w:asciiTheme="minorAscii" w:hAnsiTheme="minorAscii" w:cstheme="minorAscii"/>
        </w:rPr>
        <w:t>i zastanów</w:t>
      </w:r>
      <w:r w:rsidRPr="00659AB9" w:rsidR="009E7C97">
        <w:rPr>
          <w:rFonts w:ascii="Calibri" w:hAnsi="Calibri" w:cs="Calibri" w:asciiTheme="minorAscii" w:hAnsiTheme="minorAscii" w:cstheme="minorAscii"/>
        </w:rPr>
        <w:t xml:space="preserve"> się jak często masz do czynienia z opisywaną w nich sytuacją w Twojej szkole. Swój wybór zaznacz symbolem „X” w odpowiedniej rubryce tabeli. Prosimy nie pomiń żadnego ze stwierdzeń.</w:t>
      </w:r>
    </w:p>
    <w:tbl>
      <w:tblPr>
        <w:tblW w:w="9356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851"/>
        <w:gridCol w:w="850"/>
        <w:gridCol w:w="851"/>
        <w:gridCol w:w="850"/>
        <w:gridCol w:w="709"/>
      </w:tblGrid>
      <w:tr w:rsidRPr="00292475" w:rsidR="007B06D4" w:rsidTr="002B26D6" w14:paraId="376ADB25" w14:textId="77777777">
        <w:trPr>
          <w:trHeight w:val="589"/>
        </w:trPr>
        <w:tc>
          <w:tcPr>
            <w:tcW w:w="5245" w:type="dxa"/>
            <w:gridSpan w:val="2"/>
          </w:tcPr>
          <w:p w:rsidRPr="00292475" w:rsidR="007B06D4" w:rsidP="00B847E8" w:rsidRDefault="007B06D4" w14:paraId="0F00A7AB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54DD5" w:rsidR="007B06D4" w:rsidP="00DF46C2" w:rsidRDefault="007B06D4" w14:paraId="272D14A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</w:tcPr>
          <w:p w:rsidRPr="00E54DD5" w:rsidR="007B06D4" w:rsidP="00DF46C2" w:rsidRDefault="007B06D4" w14:paraId="077D1F3C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1" w:type="dxa"/>
          </w:tcPr>
          <w:p w:rsidRPr="00E54DD5" w:rsidR="007B06D4" w:rsidP="00DF46C2" w:rsidRDefault="007B06D4" w14:paraId="662403DB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50" w:type="dxa"/>
          </w:tcPr>
          <w:p w:rsidRPr="00E54DD5" w:rsidR="007B06D4" w:rsidP="00DF46C2" w:rsidRDefault="007B06D4" w14:paraId="0EB4D835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709" w:type="dxa"/>
          </w:tcPr>
          <w:p w:rsidRPr="00E54DD5" w:rsidR="007B06D4" w:rsidP="00DF46C2" w:rsidRDefault="002B26D6" w14:paraId="4AD70F18" w14:textId="69C1080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7B06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Pr="00292475" w:rsidR="007658E3" w:rsidTr="002B26D6" w14:paraId="5D6A66CE" w14:textId="77777777">
        <w:trPr>
          <w:trHeight w:val="589"/>
        </w:trPr>
        <w:tc>
          <w:tcPr>
            <w:tcW w:w="426" w:type="dxa"/>
          </w:tcPr>
          <w:p w:rsidRPr="007B06D4" w:rsidR="000A5422" w:rsidP="003754BF" w:rsidRDefault="000A5422" w14:paraId="5D7B4053" w14:textId="1C3425A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819" w:type="dxa"/>
          </w:tcPr>
          <w:p w:rsidRPr="00292475" w:rsidR="000A5422" w:rsidP="00B847E8" w:rsidRDefault="00875F5C" w14:paraId="5C5F8E1C" w14:textId="395D618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 xml:space="preserve">Podczas lekcji </w:t>
            </w:r>
            <w:r w:rsidR="00F76D42">
              <w:rPr>
                <w:rFonts w:asciiTheme="minorHAnsi" w:hAnsiTheme="minorHAnsi" w:cstheme="minorHAnsi"/>
              </w:rPr>
              <w:t>historii sztuki</w:t>
            </w:r>
            <w:r>
              <w:rPr>
                <w:rFonts w:asciiTheme="minorHAnsi" w:hAnsiTheme="minorHAnsi" w:cstheme="minorHAnsi"/>
              </w:rPr>
              <w:t xml:space="preserve"> mogę korzystać z dobrej jakości </w:t>
            </w:r>
            <w:r w:rsidR="00F76D42">
              <w:rPr>
                <w:rFonts w:asciiTheme="minorHAnsi" w:hAnsiTheme="minorHAnsi" w:cstheme="minorHAnsi"/>
              </w:rPr>
              <w:t>materiałów, pomocy dydaktycznych i multimediów</w:t>
            </w:r>
          </w:p>
        </w:tc>
        <w:tc>
          <w:tcPr>
            <w:tcW w:w="851" w:type="dxa"/>
          </w:tcPr>
          <w:p w:rsidRPr="00292475" w:rsidR="000A5422" w:rsidP="003F59F6" w:rsidRDefault="000A5422" w14:paraId="58DBBFD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292475" w:rsidR="000A5422" w:rsidP="003F59F6" w:rsidRDefault="000A5422" w14:paraId="015B2B4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292475" w:rsidR="000A5422" w:rsidP="003F59F6" w:rsidRDefault="000A5422" w14:paraId="219898B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292475" w:rsidR="000A5422" w:rsidP="003F59F6" w:rsidRDefault="000A5422" w14:paraId="76276E5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:rsidRPr="00292475" w:rsidR="000A5422" w:rsidP="003F59F6" w:rsidRDefault="000A5422" w14:paraId="61C1A88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C72F1B" w:rsidTr="002B26D6" w14:paraId="09406FA2" w14:textId="77777777">
        <w:trPr>
          <w:trHeight w:val="589"/>
        </w:trPr>
        <w:tc>
          <w:tcPr>
            <w:tcW w:w="426" w:type="dxa"/>
          </w:tcPr>
          <w:p w:rsidRPr="007B06D4" w:rsidR="00C72F1B" w:rsidP="003754BF" w:rsidRDefault="00C72F1B" w14:paraId="7BE65975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ind w:left="28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819" w:type="dxa"/>
          </w:tcPr>
          <w:p w:rsidR="00C72F1B" w:rsidP="00B847E8" w:rsidRDefault="00E57532" w14:paraId="4F02D64A" w14:textId="1DCC5BF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Biblioteka szkolna jest dobrze zaopatrzona </w:t>
            </w:r>
            <w:r w:rsidR="00B847E8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w pozycje z zakresu historii sztuki</w:t>
            </w:r>
          </w:p>
        </w:tc>
        <w:tc>
          <w:tcPr>
            <w:tcW w:w="851" w:type="dxa"/>
          </w:tcPr>
          <w:p w:rsidRPr="00292475" w:rsidR="00C72F1B" w:rsidP="003F59F6" w:rsidRDefault="00C72F1B" w14:paraId="3AE3A73B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292475" w:rsidR="00C72F1B" w:rsidP="003F59F6" w:rsidRDefault="00C72F1B" w14:paraId="4A934DD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292475" w:rsidR="00C72F1B" w:rsidP="003F59F6" w:rsidRDefault="00C72F1B" w14:paraId="101CF41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292475" w:rsidR="00C72F1B" w:rsidP="003F59F6" w:rsidRDefault="00C72F1B" w14:paraId="41CBD8F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:rsidRPr="00292475" w:rsidR="00C72F1B" w:rsidP="003F59F6" w:rsidRDefault="00C72F1B" w14:paraId="444E41D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0A5422" w:rsidP="000A5422" w:rsidRDefault="000A5422" w14:paraId="31BEE0CD" w14:textId="77777777">
      <w:pPr>
        <w:rPr>
          <w:rFonts w:asciiTheme="minorHAnsi" w:hAnsiTheme="minorHAnsi" w:cstheme="minorHAnsi"/>
          <w:b/>
        </w:rPr>
      </w:pPr>
    </w:p>
    <w:p w:rsidRPr="00292475" w:rsidR="000A5422" w:rsidP="000A5422" w:rsidRDefault="000A5422" w14:paraId="155C2B2B" w14:textId="0BF0D8EE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B847E8" w:rsidR="000A5422" w:rsidP="003754BF" w:rsidRDefault="000A5422" w14:paraId="0C8EB076" w14:textId="18AA577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</w:rPr>
      </w:pPr>
      <w:r w:rsidRPr="00B847E8">
        <w:rPr>
          <w:rFonts w:asciiTheme="minorHAnsi" w:hAnsiTheme="minorHAnsi" w:cstheme="minorHAnsi"/>
          <w:color w:val="000000" w:themeColor="text1"/>
        </w:rPr>
        <w:t>Na ile szkoła zabezpiecza odpowiednie warunki, bazę lokalową, środki dydaktyczne itp. niezbędne w pracy nauczycieli przedmiotu</w:t>
      </w:r>
      <w:r w:rsidRPr="00B847E8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B847E8" w:rsidR="00F76D42">
        <w:rPr>
          <w:rFonts w:asciiTheme="minorHAnsi" w:hAnsiTheme="minorHAnsi" w:cstheme="minorHAnsi"/>
        </w:rPr>
        <w:t>historii sztuki</w:t>
      </w:r>
      <w:r w:rsidRPr="00B847E8" w:rsidR="00D222F3">
        <w:rPr>
          <w:rFonts w:asciiTheme="minorHAnsi" w:hAnsiTheme="minorHAnsi" w:cstheme="minorHAnsi"/>
          <w:color w:val="000000" w:themeColor="text1"/>
        </w:rPr>
        <w:t>?</w:t>
      </w:r>
      <w:r w:rsidRPr="00B847E8">
        <w:rPr>
          <w:rFonts w:asciiTheme="minorHAnsi" w:hAnsiTheme="minorHAnsi" w:cstheme="minorHAnsi"/>
          <w:color w:val="000000" w:themeColor="text1"/>
        </w:rPr>
        <w:t xml:space="preserve"> </w:t>
      </w:r>
    </w:p>
    <w:p w:rsidRPr="00292475" w:rsidR="007658E3" w:rsidP="00292475" w:rsidRDefault="007658E3" w14:paraId="7A790F6B" w14:textId="77777777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33258D" w:rsidR="000A5422" w:rsidP="00659AB9" w:rsidRDefault="000A5422" w14:paraId="39DDDC1F" w14:textId="2EF85BDF">
      <w:pPr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00659AB9" w:rsidR="000A542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</w:t>
      </w:r>
      <w:r w:rsidRPr="00659AB9" w:rsidR="000A542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nauczycielami </w:t>
      </w:r>
      <w:r w:rsidRPr="00659AB9" w:rsidR="00F76D42">
        <w:rPr>
          <w:rFonts w:ascii="Calibri" w:hAnsi="Calibri" w:cs="Calibri" w:asciiTheme="minorAscii" w:hAnsiTheme="minorAscii" w:cstheme="minorAscii"/>
          <w:b w:val="1"/>
          <w:bCs w:val="1"/>
        </w:rPr>
        <w:t xml:space="preserve">historii </w:t>
      </w:r>
      <w:r w:rsidRPr="00659AB9" w:rsidR="00F76D42">
        <w:rPr>
          <w:rFonts w:ascii="Calibri" w:hAnsi="Calibri" w:cs="Calibri" w:asciiTheme="minorAscii" w:hAnsiTheme="minorAscii" w:cstheme="minorAscii"/>
          <w:b w:val="1"/>
          <w:bCs w:val="1"/>
        </w:rPr>
        <w:t>sztuki</w:t>
      </w:r>
      <w:r w:rsidRPr="00659AB9" w:rsidR="000A542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  <w:r w:rsidRPr="00659AB9" w:rsidR="0069718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-</w:t>
      </w:r>
      <w:r w:rsidRPr="00659AB9" w:rsidR="0069718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Konspekt</w:t>
      </w:r>
    </w:p>
    <w:p w:rsidRPr="00292475" w:rsidR="000A5422" w:rsidP="003754BF" w:rsidRDefault="000A5422" w14:paraId="60F7B3D4" w14:textId="7097FCC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:rsidRPr="00292475" w:rsidR="007658E3" w:rsidP="00292475" w:rsidRDefault="007658E3" w14:paraId="1028297A" w14:textId="77777777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33258D" w:rsidR="000A5422" w:rsidP="0033258D" w:rsidRDefault="000A5422" w14:paraId="5D4B946E" w14:textId="018C1AB9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33258D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:rsidRPr="00292475" w:rsidR="007658E3" w:rsidP="003754BF" w:rsidRDefault="000A5422" w14:paraId="106DE0ED" w14:textId="5983DBBF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:rsidRPr="00292475" w:rsidR="000A5422" w:rsidP="003754BF" w:rsidRDefault="000A5422" w14:paraId="304B147E" w14:textId="079A707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:rsidRPr="00292475" w:rsidR="000A5422" w:rsidP="00242BDC" w:rsidRDefault="00F411C0" w14:paraId="5E954CD5" w14:textId="222E37F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4</w:t>
      </w:r>
      <w:r w:rsidRPr="00292475" w:rsidR="00242BDC">
        <w:rPr>
          <w:rFonts w:asciiTheme="minorHAnsi" w:hAnsiTheme="minorHAnsi" w:cstheme="minorHAnsi"/>
          <w:b/>
          <w:color w:val="00B050"/>
        </w:rPr>
        <w:t xml:space="preserve">.Organizacja pracy </w:t>
      </w:r>
      <w:r w:rsidR="00875F5C">
        <w:rPr>
          <w:rFonts w:asciiTheme="minorHAnsi" w:hAnsiTheme="minorHAnsi" w:cstheme="minorHAnsi"/>
          <w:b/>
          <w:color w:val="00B050"/>
        </w:rPr>
        <w:t xml:space="preserve">na zajęciach edukacyjnych z przedmiotu </w:t>
      </w:r>
      <w:r w:rsidR="00105891">
        <w:rPr>
          <w:rFonts w:asciiTheme="minorHAnsi" w:hAnsiTheme="minorHAnsi" w:cstheme="minorHAnsi"/>
          <w:b/>
          <w:color w:val="00B050"/>
        </w:rPr>
        <w:t>historia sztuki</w:t>
      </w:r>
    </w:p>
    <w:p w:rsidRPr="00292475" w:rsidR="003606B3" w:rsidP="00242BDC" w:rsidRDefault="000A5422" w14:paraId="1094AB13" w14:textId="3F91D80A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42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818"/>
        <w:gridCol w:w="818"/>
        <w:gridCol w:w="819"/>
      </w:tblGrid>
      <w:tr w:rsidRPr="00292475" w:rsidR="005E0592" w:rsidTr="00659AB9" w14:paraId="7859B284" w14:textId="77777777">
        <w:trPr>
          <w:trHeight w:val="589"/>
        </w:trPr>
        <w:tc>
          <w:tcPr>
            <w:tcW w:w="5336" w:type="dxa"/>
            <w:gridSpan w:val="2"/>
            <w:tcMar/>
          </w:tcPr>
          <w:p w:rsidRPr="00292475" w:rsidR="005E0592" w:rsidP="00E75BEB" w:rsidRDefault="005E0592" w14:paraId="1C486F2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5E0592" w:rsidP="005E0592" w:rsidRDefault="005E0592" w14:paraId="21DC6783" w14:textId="6E0652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18" w:type="dxa"/>
            <w:tcMar/>
          </w:tcPr>
          <w:p w:rsidRPr="00292475" w:rsidR="005E0592" w:rsidP="005E0592" w:rsidRDefault="005E0592" w14:paraId="1F7BBF3E" w14:textId="0394149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18" w:type="dxa"/>
            <w:tcMar/>
          </w:tcPr>
          <w:p w:rsidRPr="00292475" w:rsidR="005E0592" w:rsidP="005E0592" w:rsidRDefault="005E0592" w14:paraId="69647F45" w14:textId="62E75A65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18" w:type="dxa"/>
            <w:tcMar/>
          </w:tcPr>
          <w:p w:rsidRPr="00292475" w:rsidR="005E0592" w:rsidP="005E0592" w:rsidRDefault="005E0592" w14:paraId="4F735A6C" w14:textId="6083B798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19" w:type="dxa"/>
            <w:tcMar/>
          </w:tcPr>
          <w:p w:rsidRPr="00292475" w:rsidR="005E0592" w:rsidP="005E0592" w:rsidRDefault="005E0592" w14:paraId="1760D1B4" w14:textId="3827396E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Pr="00292475" w:rsidR="007658E3" w:rsidTr="00659AB9" w14:paraId="3B29C08F" w14:textId="77777777">
        <w:trPr>
          <w:trHeight w:val="589"/>
        </w:trPr>
        <w:tc>
          <w:tcPr>
            <w:tcW w:w="771" w:type="dxa"/>
            <w:tcMar/>
          </w:tcPr>
          <w:p w:rsidRPr="00292475" w:rsidR="00297C8C" w:rsidP="003754BF" w:rsidRDefault="00297C8C" w14:paraId="52FA6268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Mar/>
          </w:tcPr>
          <w:p w:rsidRPr="00292475" w:rsidR="00297C8C" w:rsidP="00E75BEB" w:rsidRDefault="00297C8C" w14:paraId="6A9E1528" w14:textId="26E58E6A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 w:rsidR="00F76D42">
              <w:rPr>
                <w:rFonts w:asciiTheme="minorHAnsi" w:hAnsiTheme="minorHAnsi" w:cstheme="minorHAnsi"/>
              </w:rPr>
              <w:t>historii sztuki</w:t>
            </w:r>
          </w:p>
        </w:tc>
        <w:tc>
          <w:tcPr>
            <w:tcW w:w="818" w:type="dxa"/>
            <w:tcMar/>
          </w:tcPr>
          <w:p w:rsidRPr="00292475" w:rsidR="00297C8C" w:rsidP="003F59F6" w:rsidRDefault="00297C8C" w14:paraId="4D9E968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297C8C" w:rsidP="003F59F6" w:rsidRDefault="00297C8C" w14:paraId="580130E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297C8C" w:rsidP="003F59F6" w:rsidRDefault="00297C8C" w14:paraId="40BCE2E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297C8C" w:rsidP="003F59F6" w:rsidRDefault="00297C8C" w14:paraId="295AB15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297C8C" w:rsidP="003F59F6" w:rsidRDefault="00297C8C" w14:paraId="1751E0C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7658E3" w:rsidTr="00659AB9" w14:paraId="44BB9EFB" w14:textId="77777777">
        <w:trPr>
          <w:trHeight w:val="589"/>
        </w:trPr>
        <w:tc>
          <w:tcPr>
            <w:tcW w:w="771" w:type="dxa"/>
            <w:tcMar/>
          </w:tcPr>
          <w:p w:rsidRPr="00292475" w:rsidR="00562BA6" w:rsidP="003754BF" w:rsidRDefault="00562BA6" w14:paraId="4BCD0E9B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Mar/>
          </w:tcPr>
          <w:p w:rsidRPr="00292475" w:rsidR="00562BA6" w:rsidP="00E75BEB" w:rsidRDefault="00562BA6" w14:paraId="14B6364A" w14:textId="17E0B46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Plan lekcji pozwala mi na systematyczn</w:t>
            </w:r>
            <w:r w:rsidR="00EC1B99">
              <w:rPr>
                <w:rFonts w:asciiTheme="minorHAnsi" w:hAnsiTheme="minorHAnsi" w:cstheme="minorHAnsi"/>
                <w:color w:val="000000" w:themeColor="text1"/>
              </w:rPr>
              <w:t>ą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EC1B99">
              <w:rPr>
                <w:rFonts w:asciiTheme="minorHAnsi" w:hAnsiTheme="minorHAnsi" w:cstheme="minorHAnsi"/>
                <w:color w:val="000000" w:themeColor="text1"/>
              </w:rPr>
              <w:t>naukę</w:t>
            </w:r>
            <w:r w:rsidRPr="00292475" w:rsidR="00202F24">
              <w:rPr>
                <w:rFonts w:asciiTheme="minorHAnsi" w:hAnsiTheme="minorHAnsi" w:cstheme="minorHAnsi"/>
                <w:color w:val="000000" w:themeColor="text1"/>
              </w:rPr>
              <w:t xml:space="preserve"> i wykonywanie zadań </w:t>
            </w:r>
            <w:r w:rsidR="00E57532">
              <w:rPr>
                <w:rFonts w:asciiTheme="minorHAnsi" w:hAnsiTheme="minorHAnsi" w:cstheme="minorHAnsi"/>
                <w:color w:val="000000" w:themeColor="text1"/>
              </w:rPr>
              <w:t>z tego przedmiotu</w:t>
            </w:r>
          </w:p>
        </w:tc>
        <w:tc>
          <w:tcPr>
            <w:tcW w:w="818" w:type="dxa"/>
            <w:tcMar/>
          </w:tcPr>
          <w:p w:rsidRPr="00292475" w:rsidR="00562BA6" w:rsidP="003F59F6" w:rsidRDefault="00562BA6" w14:paraId="2D4D708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562BA6" w:rsidP="003F59F6" w:rsidRDefault="00562BA6" w14:paraId="0EE2B50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562BA6" w:rsidP="003F59F6" w:rsidRDefault="00562BA6" w14:paraId="2A467F3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562BA6" w:rsidP="003F59F6" w:rsidRDefault="00562BA6" w14:paraId="6D8A4B7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562BA6" w:rsidP="003F59F6" w:rsidRDefault="00562BA6" w14:paraId="6D7F390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0D0DFE" w:rsidTr="00659AB9" w14:paraId="20B5979E" w14:textId="77777777">
        <w:trPr>
          <w:trHeight w:val="416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0D0DFE" w:rsidP="003754BF" w:rsidRDefault="000D0DFE" w14:paraId="563549F0" w14:textId="185BD5D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0D0DFE" w:rsidP="003F59F6" w:rsidRDefault="00FB7C08" w14:paraId="55627186" w14:textId="054716F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Jeśli jest taka potrzeba to mogę uzyskać</w:t>
            </w:r>
            <w:r w:rsidRPr="00292475" w:rsidR="000D0DFE">
              <w:rPr>
                <w:rFonts w:asciiTheme="minorHAnsi" w:hAnsiTheme="minorHAnsi" w:cstheme="minorHAnsi"/>
                <w:color w:val="000000" w:themeColor="text1"/>
              </w:rPr>
              <w:t xml:space="preserve"> pomoc nauczyciela </w:t>
            </w:r>
            <w:r w:rsidR="00EC1B99">
              <w:rPr>
                <w:rFonts w:asciiTheme="minorHAnsi" w:hAnsiTheme="minorHAnsi" w:cstheme="minorHAnsi"/>
                <w:color w:val="000000" w:themeColor="text1"/>
              </w:rPr>
              <w:t xml:space="preserve">historii sztuki </w:t>
            </w:r>
            <w:r w:rsidR="00C72F1B">
              <w:rPr>
                <w:rFonts w:asciiTheme="minorHAnsi" w:hAnsiTheme="minorHAnsi" w:cstheme="minorHAnsi"/>
                <w:color w:val="000000" w:themeColor="text1"/>
              </w:rPr>
              <w:t xml:space="preserve">w </w:t>
            </w:r>
            <w:r w:rsidR="00C72F1B">
              <w:rPr>
                <w:rFonts w:asciiTheme="minorHAnsi" w:hAnsiTheme="minorHAnsi" w:cstheme="minorHAnsi"/>
                <w:color w:val="000000" w:themeColor="text1"/>
              </w:rPr>
              <w:t xml:space="preserve">opanowaniu zagadnień, które sprawiają mi trudności 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0D0DFE" w:rsidP="003F59F6" w:rsidRDefault="000D0DFE" w14:paraId="3CAA0CC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0D0DFE" w:rsidP="003F59F6" w:rsidRDefault="000D0DFE" w14:paraId="62B8113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0D0DFE" w:rsidP="003F59F6" w:rsidRDefault="000D0DFE" w14:paraId="4A7A5C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0D0DFE" w:rsidP="003F59F6" w:rsidRDefault="000D0DFE" w14:paraId="532E1BD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0D0DFE" w:rsidP="003F59F6" w:rsidRDefault="000D0DFE" w14:paraId="2AEEA8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C72F1B" w:rsidTr="00659AB9" w14:paraId="155A94DF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C72F1B" w:rsidP="003754BF" w:rsidRDefault="00C72F1B" w14:paraId="3640E922" w14:textId="7777777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C72F1B" w:rsidP="00659AB9" w:rsidRDefault="00FB7C08" w14:paraId="733C9431" w14:textId="4C2E9916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00659AB9" w:rsidR="00FB7C08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Mogę uczestniczyć w dodatkowych zajęciach rozwijających moje </w:t>
            </w:r>
            <w:r w:rsidRPr="00659AB9" w:rsidR="00FB7C08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zainteresowania związane</w:t>
            </w:r>
            <w:r w:rsidRPr="00659AB9" w:rsidR="00FB7C08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z historią sztuki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C72F1B" w:rsidP="003F59F6" w:rsidRDefault="00C72F1B" w14:paraId="760E09A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C72F1B" w:rsidP="003F59F6" w:rsidRDefault="00C72F1B" w14:paraId="1394E3D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C72F1B" w:rsidP="003F59F6" w:rsidRDefault="00C72F1B" w14:paraId="51F6AF4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C72F1B" w:rsidP="003F59F6" w:rsidRDefault="00C72F1B" w14:paraId="7FAE819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C72F1B" w:rsidP="003F59F6" w:rsidRDefault="00C72F1B" w14:paraId="64AE7F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B6114F" w:rsidTr="00659AB9" w14:paraId="4C7AA3A4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B6114F" w:rsidP="003754BF" w:rsidRDefault="00B6114F" w14:paraId="4005F0D6" w14:textId="7777777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6114F" w:rsidP="003F59F6" w:rsidRDefault="00B6114F" w14:paraId="3EF50900" w14:textId="6F55D7C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Mogę wybrać rozszerzenie z przedmiotu historia sztuki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B6114F" w:rsidP="003F59F6" w:rsidRDefault="00B6114F" w14:paraId="596714DF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B6114F" w:rsidP="003F59F6" w:rsidRDefault="00B6114F" w14:paraId="6298A0F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B6114F" w:rsidP="003F59F6" w:rsidRDefault="00B6114F" w14:paraId="14647B3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B6114F" w:rsidP="003F59F6" w:rsidRDefault="00B6114F" w14:paraId="6DD822D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B6114F" w:rsidP="003F59F6" w:rsidRDefault="00B6114F" w14:paraId="17BD19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FB7C08" w:rsidTr="00659AB9" w14:paraId="2EF4AE47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FB7C08" w:rsidP="003754BF" w:rsidRDefault="00FB7C08" w14:paraId="2A7246B4" w14:textId="7777777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B7C08" w:rsidP="003F59F6" w:rsidRDefault="00FB7C08" w14:paraId="7D0F2222" w14:textId="5D4D2C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Uczestniczę w wycieczkach, wyjściach do muzeów i na wystawy 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FB7C08" w:rsidP="003F59F6" w:rsidRDefault="00FB7C08" w14:paraId="489D5BC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FB7C08" w:rsidP="003F59F6" w:rsidRDefault="00FB7C08" w14:paraId="57D6AA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FB7C08" w:rsidP="003F59F6" w:rsidRDefault="00FB7C08" w14:paraId="615D757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FB7C08" w:rsidP="003F59F6" w:rsidRDefault="00FB7C08" w14:paraId="5970949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FB7C08" w:rsidP="003F59F6" w:rsidRDefault="00FB7C08" w14:paraId="4F0286A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0D0DFE" w:rsidP="007658E3" w:rsidRDefault="000D0DFE" w14:paraId="127CC81E" w14:textId="77777777">
      <w:pPr>
        <w:rPr>
          <w:rFonts w:asciiTheme="minorHAnsi" w:hAnsiTheme="minorHAnsi" w:cstheme="minorHAnsi"/>
          <w:b/>
        </w:rPr>
      </w:pPr>
    </w:p>
    <w:p w:rsidRPr="00292475" w:rsidR="007658E3" w:rsidP="007658E3" w:rsidRDefault="007658E3" w14:paraId="59DC66E2" w14:textId="7DF74771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B366B5" w:rsidR="002A5B55" w:rsidP="00659AB9" w:rsidRDefault="002A5B55" w14:paraId="6245A9BD" w14:textId="0E0AE8BF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 w:asciiTheme="minorAscii" w:hAnsiTheme="minorAscii" w:cstheme="minorAscii"/>
          <w:color w:val="000000" w:themeColor="text1"/>
          <w:lang w:eastAsia="zh-CN"/>
        </w:rPr>
      </w:pP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  <w:lang w:eastAsia="zh-CN"/>
        </w:rPr>
        <w:t>Ile godzin</w:t>
      </w: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  <w:lang w:eastAsia="zh-CN"/>
        </w:rPr>
        <w:t xml:space="preserve"> przeznaczono na realizację przedmiotu historia sztuki w szkolnym planie nauczania na rok szkolny </w:t>
      </w: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2021/2022; 2022/2023 i 2023/2024? </w:t>
      </w: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(….</w:t>
      </w: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/uwagi)</w:t>
      </w:r>
    </w:p>
    <w:p w:rsidRPr="00B366B5" w:rsidR="002A5B55" w:rsidP="002A5B55" w:rsidRDefault="002A5B55" w14:paraId="258DA283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B366B5">
        <w:rPr>
          <w:rFonts w:asciiTheme="minorHAnsi" w:hAnsiTheme="minorHAnsi" w:cstheme="minorHAnsi"/>
          <w:color w:val="000000" w:themeColor="text1"/>
          <w:lang w:eastAsia="zh-CN"/>
        </w:rPr>
        <w:t xml:space="preserve">Czy szkoła realizuje rozszerzenie z przedmiotu historia sztuki? </w:t>
      </w:r>
    </w:p>
    <w:p w:rsidRPr="00B366B5" w:rsidR="002A5B55" w:rsidP="00659AB9" w:rsidRDefault="002A5B55" w14:paraId="270ABEC7" w14:textId="5EA1F600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 w:asciiTheme="minorAscii" w:hAnsiTheme="minorAscii" w:cstheme="minorAscii"/>
          <w:color w:val="000000" w:themeColor="text1"/>
          <w:lang w:eastAsia="zh-CN"/>
        </w:rPr>
      </w:pP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  <w:lang w:eastAsia="zh-CN"/>
        </w:rPr>
        <w:t>Ile godzin</w:t>
      </w: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  <w:lang w:eastAsia="zh-CN"/>
        </w:rPr>
        <w:t xml:space="preserve"> przeznaczono na realizację rozszerzenia z historii sztuki w szkolnym planie nauczania na rok szkolny </w:t>
      </w: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2021/2022; 2022/2023 i 2023/2024? </w:t>
      </w: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(….</w:t>
      </w: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/uwagi)</w:t>
      </w:r>
    </w:p>
    <w:p w:rsidRPr="00581A2E" w:rsidR="005C58B8" w:rsidP="003754BF" w:rsidRDefault="00581A2E" w14:paraId="63A29186" w14:textId="78AF70B3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</w:rPr>
      </w:pPr>
      <w:r w:rsidRPr="00581A2E">
        <w:rPr>
          <w:rFonts w:asciiTheme="minorHAnsi" w:hAnsiTheme="minorHAnsi" w:cstheme="minorHAnsi"/>
          <w:color w:val="000000" w:themeColor="text1"/>
        </w:rPr>
        <w:t xml:space="preserve">% niezrealizowanych lekcji </w:t>
      </w:r>
      <w:r w:rsidR="00FB7C08">
        <w:rPr>
          <w:rFonts w:asciiTheme="minorHAnsi" w:hAnsiTheme="minorHAnsi" w:cstheme="minorHAnsi"/>
          <w:color w:val="000000" w:themeColor="text1"/>
        </w:rPr>
        <w:t>historii sztuki</w:t>
      </w:r>
      <w:r w:rsidRPr="00581A2E">
        <w:rPr>
          <w:rFonts w:asciiTheme="minorHAnsi" w:hAnsiTheme="minorHAnsi" w:cstheme="minorHAnsi"/>
          <w:color w:val="000000" w:themeColor="text1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29"/>
        <w:gridCol w:w="1329"/>
        <w:gridCol w:w="1330"/>
        <w:gridCol w:w="7336"/>
      </w:tblGrid>
      <w:tr w:rsidRPr="00AF33D5" w:rsidR="00581A2E" w:rsidTr="009A0414" w14:paraId="3AD94D18" w14:textId="77777777">
        <w:tc>
          <w:tcPr>
            <w:tcW w:w="1329" w:type="dxa"/>
          </w:tcPr>
          <w:p w:rsidRPr="00AF33D5" w:rsidR="00581A2E" w:rsidP="009A0414" w:rsidRDefault="00581A2E" w14:paraId="44D9B2BE" w14:textId="460D8DA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</w:t>
            </w:r>
            <w:r w:rsidR="00350C83">
              <w:rPr>
                <w:rFonts w:asciiTheme="minorHAnsi" w:hAnsiTheme="minorHAnsi" w:cstheme="minorHAnsi"/>
                <w:lang w:eastAsia="zh-CN"/>
              </w:rPr>
              <w:t>1</w:t>
            </w:r>
            <w:r>
              <w:rPr>
                <w:rFonts w:asciiTheme="minorHAnsi" w:hAnsiTheme="minorHAnsi" w:cstheme="minorHAnsi"/>
                <w:lang w:eastAsia="zh-CN"/>
              </w:rPr>
              <w:t>/202</w:t>
            </w:r>
            <w:r w:rsidR="00350C83">
              <w:rPr>
                <w:rFonts w:asciiTheme="minorHAnsi" w:hAnsiTheme="minorHAnsi" w:cstheme="minorHAnsi"/>
                <w:lang w:eastAsia="zh-CN"/>
              </w:rPr>
              <w:t>2</w:t>
            </w:r>
            <w:r w:rsidRPr="00AF33D5">
              <w:rPr>
                <w:rFonts w:asciiTheme="minorHAnsi" w:hAnsiTheme="minorHAnsi" w:cstheme="minorHAnsi"/>
                <w:lang w:eastAsia="zh-CN"/>
              </w:rPr>
              <w:t xml:space="preserve"> </w:t>
            </w:r>
          </w:p>
        </w:tc>
        <w:tc>
          <w:tcPr>
            <w:tcW w:w="1329" w:type="dxa"/>
          </w:tcPr>
          <w:p w:rsidRPr="00AF33D5" w:rsidR="00581A2E" w:rsidP="009A0414" w:rsidRDefault="00581A2E" w14:paraId="6EAB0088" w14:textId="18CF5FE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</w:t>
            </w:r>
            <w:r w:rsidR="00350C83">
              <w:rPr>
                <w:rFonts w:asciiTheme="minorHAnsi" w:hAnsiTheme="minorHAnsi" w:cstheme="minorHAnsi"/>
                <w:lang w:eastAsia="zh-CN"/>
              </w:rPr>
              <w:t>2</w:t>
            </w:r>
            <w:r>
              <w:rPr>
                <w:rFonts w:asciiTheme="minorHAnsi" w:hAnsiTheme="minorHAnsi" w:cstheme="minorHAnsi"/>
                <w:lang w:eastAsia="zh-CN"/>
              </w:rPr>
              <w:t>/202</w:t>
            </w:r>
            <w:r w:rsidR="00350C83">
              <w:rPr>
                <w:rFonts w:asciiTheme="minorHAnsi" w:hAnsiTheme="minorHAnsi" w:cstheme="minorHAnsi"/>
                <w:lang w:eastAsia="zh-CN"/>
              </w:rPr>
              <w:t>3</w:t>
            </w:r>
          </w:p>
        </w:tc>
        <w:tc>
          <w:tcPr>
            <w:tcW w:w="1330" w:type="dxa"/>
          </w:tcPr>
          <w:p w:rsidRPr="00AF33D5" w:rsidR="00581A2E" w:rsidP="009A0414" w:rsidRDefault="00581A2E" w14:paraId="3140559F" w14:textId="41E0028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</w:t>
            </w:r>
            <w:r w:rsidR="00350C83">
              <w:rPr>
                <w:rFonts w:asciiTheme="minorHAnsi" w:hAnsiTheme="minorHAnsi" w:cstheme="minorHAnsi"/>
                <w:lang w:eastAsia="zh-CN"/>
              </w:rPr>
              <w:t>3</w:t>
            </w:r>
            <w:r>
              <w:rPr>
                <w:rFonts w:asciiTheme="minorHAnsi" w:hAnsiTheme="minorHAnsi" w:cstheme="minorHAnsi"/>
                <w:lang w:eastAsia="zh-CN"/>
              </w:rPr>
              <w:t>/202</w:t>
            </w:r>
            <w:r w:rsidR="00350C83">
              <w:rPr>
                <w:rFonts w:asciiTheme="minorHAnsi" w:hAnsiTheme="minorHAnsi" w:cstheme="minorHAnsi"/>
                <w:lang w:eastAsia="zh-CN"/>
              </w:rPr>
              <w:t>4</w:t>
            </w:r>
            <w:r w:rsidR="00356920">
              <w:rPr>
                <w:rFonts w:asciiTheme="minorHAnsi" w:hAnsiTheme="minorHAnsi" w:cstheme="minorHAnsi"/>
                <w:lang w:eastAsia="zh-CN"/>
              </w:rPr>
              <w:t xml:space="preserve"> (do dnia kontroli)</w:t>
            </w:r>
          </w:p>
        </w:tc>
        <w:tc>
          <w:tcPr>
            <w:tcW w:w="7336" w:type="dxa"/>
          </w:tcPr>
          <w:p w:rsidRPr="00AF33D5" w:rsidR="00581A2E" w:rsidP="009A0414" w:rsidRDefault="00581A2E" w14:paraId="0C21841D" w14:textId="77777777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Główne przyczyny (nieobecność nauczyciela/nieobecność ucznia/organizacja pracy szkoły np. szkolenia, zebrania RP, inne)</w:t>
            </w:r>
          </w:p>
          <w:p w:rsidRPr="00AF33D5" w:rsidR="00581A2E" w:rsidP="009A0414" w:rsidRDefault="00581A2E" w14:paraId="7CD60DB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Pr="00AF33D5" w:rsidR="00581A2E" w:rsidTr="009A0414" w14:paraId="7CE06460" w14:textId="77777777">
        <w:tc>
          <w:tcPr>
            <w:tcW w:w="1329" w:type="dxa"/>
          </w:tcPr>
          <w:p w:rsidRPr="00AF33D5" w:rsidR="00581A2E" w:rsidP="009A0414" w:rsidRDefault="00581A2E" w14:paraId="7866C8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29" w:type="dxa"/>
          </w:tcPr>
          <w:p w:rsidRPr="00AF33D5" w:rsidR="00581A2E" w:rsidP="009A0414" w:rsidRDefault="00581A2E" w14:paraId="1A2BE49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30" w:type="dxa"/>
          </w:tcPr>
          <w:p w:rsidRPr="00AF33D5" w:rsidR="00581A2E" w:rsidP="009A0414" w:rsidRDefault="00581A2E" w14:paraId="20EC4FF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7336" w:type="dxa"/>
          </w:tcPr>
          <w:p w:rsidRPr="00AF33D5" w:rsidR="00581A2E" w:rsidP="009A0414" w:rsidRDefault="00581A2E" w14:paraId="24C38C0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="002A5B55" w:rsidP="002A5B55" w:rsidRDefault="002A5B55" w14:paraId="058939F6" w14:textId="7777777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rozwiązania organizacyjne w największym stopniu wpływają na efekty kształcenia</w:t>
      </w:r>
      <w:r>
        <w:rPr>
          <w:rFonts w:asciiTheme="minorHAnsi" w:hAnsiTheme="minorHAnsi" w:cstheme="minorHAnsi"/>
          <w:color w:val="000000" w:themeColor="text1"/>
        </w:rPr>
        <w:t xml:space="preserve"> w zakresie historii sztuki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:rsidRPr="00581A2E" w:rsidR="00581A2E" w:rsidP="00581A2E" w:rsidRDefault="00581A2E" w14:paraId="6F0E5736" w14:textId="77777777">
      <w:pPr>
        <w:pStyle w:val="Akapitzlist"/>
        <w:jc w:val="both"/>
        <w:rPr>
          <w:rFonts w:asciiTheme="minorHAnsi" w:hAnsiTheme="minorHAnsi" w:cstheme="minorHAnsi"/>
          <w:b/>
        </w:rPr>
      </w:pPr>
    </w:p>
    <w:p w:rsidRPr="0033258D" w:rsidR="000A5422" w:rsidP="0033258D" w:rsidRDefault="007658E3" w14:paraId="6EB4F1C1" w14:textId="78F26B6F">
      <w:pPr>
        <w:rPr>
          <w:rFonts w:asciiTheme="minorHAnsi" w:hAnsiTheme="minorHAnsi" w:cstheme="minorHAnsi"/>
          <w:b/>
        </w:rPr>
      </w:pPr>
      <w:r w:rsidRPr="0033258D">
        <w:rPr>
          <w:rFonts w:asciiTheme="minorHAnsi" w:hAnsiTheme="minorHAnsi" w:cstheme="minorHAnsi"/>
          <w:b/>
        </w:rPr>
        <w:t>Arkusz analizy dokumentacji</w:t>
      </w:r>
    </w:p>
    <w:p w:rsidRPr="00292475" w:rsidR="007658E3" w:rsidP="002A5B55" w:rsidRDefault="000D0DFE" w14:paraId="7B27785F" w14:textId="0E949BF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</w:t>
      </w:r>
      <w:r w:rsidRPr="00292475" w:rsidR="007658E3">
        <w:rPr>
          <w:rFonts w:asciiTheme="minorHAnsi" w:hAnsiTheme="minorHAnsi" w:cstheme="minorHAnsi"/>
          <w:color w:val="000000" w:themeColor="text1"/>
        </w:rPr>
        <w:t>zy tygodniowy plan zajęć jest dostosowany do potrzeb i możliwości uczniów?</w:t>
      </w:r>
    </w:p>
    <w:p w:rsidRPr="00292475" w:rsidR="00B02F80" w:rsidP="00292475" w:rsidRDefault="00B02F80" w14:paraId="742F7E7B" w14:textId="77777777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33258D" w:rsidR="00E703CB" w:rsidP="0033258D" w:rsidRDefault="00E703CB" w14:paraId="7F4E2362" w14:textId="4BE5E6C4">
      <w:pPr>
        <w:jc w:val="both"/>
        <w:rPr>
          <w:rFonts w:asciiTheme="minorHAnsi" w:hAnsiTheme="minorHAnsi" w:cstheme="minorHAnsi"/>
          <w:color w:val="000000" w:themeColor="text1"/>
        </w:rPr>
      </w:pPr>
      <w:r w:rsidRPr="0033258D">
        <w:rPr>
          <w:rFonts w:asciiTheme="minorHAnsi" w:hAnsiTheme="minorHAnsi" w:cstheme="minorHAnsi"/>
          <w:b/>
          <w:color w:val="000000" w:themeColor="text1"/>
        </w:rPr>
        <w:t xml:space="preserve">Arkusz obserwacji lekcji </w:t>
      </w:r>
    </w:p>
    <w:p w:rsidRPr="00CC2E66" w:rsidR="003A4950" w:rsidP="002A5B55" w:rsidRDefault="003A4950" w14:paraId="6BFFA095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 w:rsidRPr="00CC2E66">
        <w:rPr>
          <w:rFonts w:ascii="Calibri" w:hAnsi="Calibri"/>
        </w:rPr>
        <w:t>Jakie czynności formalne (np. sprawdzenie obecności, wpis tematu lekcji, wpisanie ocen) wykonał nauczyciel?</w:t>
      </w:r>
    </w:p>
    <w:p w:rsidRPr="00CC2E66" w:rsidR="003A4950" w:rsidP="002A5B55" w:rsidRDefault="003A4950" w14:paraId="15F483FA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 w:rsidRPr="00CC2E66">
        <w:rPr>
          <w:rFonts w:ascii="Calibri" w:hAnsi="Calibri"/>
        </w:rPr>
        <w:t>Ile czasu trwały czynności formalne?</w:t>
      </w:r>
    </w:p>
    <w:p w:rsidRPr="00292475" w:rsidR="00E703CB" w:rsidP="002A5B55" w:rsidRDefault="00E703CB" w14:paraId="4CF2BD24" w14:textId="4843FE8F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:rsidR="00292475" w:rsidP="00E703CB" w:rsidRDefault="00292475" w14:paraId="7ABBD6F5" w14:textId="1B7AC54A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292475" w:rsidR="00B366B5" w:rsidP="00E703CB" w:rsidRDefault="00B366B5" w14:paraId="4FEF5AE9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="007751F3" w:rsidP="00E703CB" w:rsidRDefault="00F411C0" w14:paraId="1A631305" w14:textId="3479E31E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5</w:t>
      </w:r>
      <w:r w:rsidR="005960C4">
        <w:rPr>
          <w:rFonts w:asciiTheme="minorHAnsi" w:hAnsiTheme="minorHAnsi" w:cstheme="minorHAnsi"/>
          <w:b/>
          <w:color w:val="00B050"/>
        </w:rPr>
        <w:t xml:space="preserve">. </w:t>
      </w:r>
      <w:r w:rsidRPr="00292475" w:rsidR="00D222F3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="00105891">
        <w:rPr>
          <w:rFonts w:asciiTheme="minorHAnsi" w:hAnsiTheme="minorHAnsi" w:cstheme="minorHAnsi"/>
          <w:b/>
          <w:color w:val="00B050"/>
        </w:rPr>
        <w:t>historia sztuki</w:t>
      </w:r>
      <w:r w:rsidRPr="00292475" w:rsidR="00D222F3">
        <w:rPr>
          <w:rFonts w:asciiTheme="minorHAnsi" w:hAnsiTheme="minorHAnsi" w:cstheme="minorHAnsi"/>
          <w:b/>
          <w:color w:val="00B050"/>
        </w:rPr>
        <w:t xml:space="preserve"> </w:t>
      </w:r>
    </w:p>
    <w:p w:rsidRPr="00292475" w:rsidR="009A0414" w:rsidP="009A0414" w:rsidRDefault="009A0414" w14:paraId="109C99AA" w14:textId="7777777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42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818"/>
        <w:gridCol w:w="818"/>
        <w:gridCol w:w="819"/>
      </w:tblGrid>
      <w:tr w:rsidRPr="00292475" w:rsidR="009A0414" w:rsidTr="00659AB9" w14:paraId="1F980A22" w14:textId="77777777">
        <w:trPr>
          <w:trHeight w:val="589"/>
        </w:trPr>
        <w:tc>
          <w:tcPr>
            <w:tcW w:w="5336" w:type="dxa"/>
            <w:gridSpan w:val="2"/>
            <w:tcMar/>
          </w:tcPr>
          <w:p w:rsidRPr="00292475" w:rsidR="009A0414" w:rsidP="00E75BEB" w:rsidRDefault="009A0414" w14:paraId="62BFBF3C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9A0414" w:rsidP="009A0414" w:rsidRDefault="009A0414" w14:paraId="71184EA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18" w:type="dxa"/>
            <w:tcMar/>
          </w:tcPr>
          <w:p w:rsidRPr="00292475" w:rsidR="009A0414" w:rsidP="009A0414" w:rsidRDefault="009A0414" w14:paraId="4C8DCE5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18" w:type="dxa"/>
            <w:tcMar/>
          </w:tcPr>
          <w:p w:rsidRPr="00292475" w:rsidR="009A0414" w:rsidP="009A0414" w:rsidRDefault="009A0414" w14:paraId="77325EB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18" w:type="dxa"/>
            <w:tcMar/>
          </w:tcPr>
          <w:p w:rsidRPr="00292475" w:rsidR="009A0414" w:rsidP="009A0414" w:rsidRDefault="009A0414" w14:paraId="62693EC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19" w:type="dxa"/>
            <w:tcMar/>
          </w:tcPr>
          <w:p w:rsidRPr="00292475" w:rsidR="009A0414" w:rsidP="009A0414" w:rsidRDefault="009A0414" w14:paraId="7A9ACC2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Pr="00292475" w:rsidR="009A0414" w:rsidTr="00659AB9" w14:paraId="7F848A90" w14:textId="77777777">
        <w:trPr>
          <w:trHeight w:val="589"/>
        </w:trPr>
        <w:tc>
          <w:tcPr>
            <w:tcW w:w="771" w:type="dxa"/>
            <w:tcMar/>
          </w:tcPr>
          <w:p w:rsidRPr="00292475" w:rsidR="009A0414" w:rsidP="002A5B55" w:rsidRDefault="009A0414" w14:paraId="26C972ED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Mar/>
          </w:tcPr>
          <w:p w:rsidRPr="00292475" w:rsidR="009A0414" w:rsidP="00659AB9" w:rsidRDefault="009A0414" w14:paraId="194AA6E5" w14:textId="55C65AF9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00659AB9" w:rsidR="009A041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Na lekcji historii </w:t>
            </w:r>
            <w:r w:rsidRPr="00659AB9" w:rsidR="009A041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sztuki wykonujemy</w:t>
            </w:r>
            <w:r w:rsidRPr="00659AB9" w:rsidR="009A041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projekty indywidu</w:t>
            </w:r>
            <w:r w:rsidRPr="00659AB9" w:rsidR="0BBB066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al</w:t>
            </w:r>
            <w:r w:rsidRPr="00659AB9" w:rsidR="009A041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ne i grupowe</w:t>
            </w:r>
          </w:p>
        </w:tc>
        <w:tc>
          <w:tcPr>
            <w:tcW w:w="818" w:type="dxa"/>
            <w:tcMar/>
          </w:tcPr>
          <w:p w:rsidRPr="00292475" w:rsidR="009A0414" w:rsidP="009A0414" w:rsidRDefault="009A0414" w14:paraId="5FF16CE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9A0414" w:rsidP="009A0414" w:rsidRDefault="009A0414" w14:paraId="4BEB4E8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9A0414" w:rsidP="009A0414" w:rsidRDefault="009A0414" w14:paraId="1D3079D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9A0414" w:rsidP="009A0414" w:rsidRDefault="009A0414" w14:paraId="67C017E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9A0414" w:rsidP="009A0414" w:rsidRDefault="009A0414" w14:paraId="4F620C7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9A0414" w:rsidTr="00659AB9" w14:paraId="2E0D33A0" w14:textId="77777777">
        <w:trPr>
          <w:trHeight w:val="589"/>
        </w:trPr>
        <w:tc>
          <w:tcPr>
            <w:tcW w:w="771" w:type="dxa"/>
            <w:tcMar/>
          </w:tcPr>
          <w:p w:rsidRPr="00292475" w:rsidR="009A0414" w:rsidP="002A5B55" w:rsidRDefault="009A0414" w14:paraId="1AC4C102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Mar/>
          </w:tcPr>
          <w:p w:rsidRPr="00292475" w:rsidR="009A0414" w:rsidP="00E75BEB" w:rsidRDefault="009A0414" w14:paraId="092D2599" w14:textId="051B26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Wykład nauczyciela uzupełniany jest prezentacją multimedialną</w:t>
            </w:r>
          </w:p>
        </w:tc>
        <w:tc>
          <w:tcPr>
            <w:tcW w:w="818" w:type="dxa"/>
            <w:tcMar/>
          </w:tcPr>
          <w:p w:rsidRPr="00292475" w:rsidR="009A0414" w:rsidP="009A0414" w:rsidRDefault="009A0414" w14:paraId="2408171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9A0414" w:rsidP="009A0414" w:rsidRDefault="009A0414" w14:paraId="656A327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9A0414" w:rsidP="009A0414" w:rsidRDefault="009A0414" w14:paraId="361E845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292475" w:rsidR="009A0414" w:rsidP="009A0414" w:rsidRDefault="009A0414" w14:paraId="4BC74B7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292475" w:rsidR="009A0414" w:rsidP="009A0414" w:rsidRDefault="009A0414" w14:paraId="37A773A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9A0414" w:rsidTr="00659AB9" w14:paraId="021E72A1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2A5B55" w:rsidRDefault="009A0414" w14:paraId="4B82460F" w14:textId="7777777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5FC68B7C" w14:textId="26A1506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Podczas lekcji </w:t>
            </w:r>
            <w:r w:rsidR="0022349F">
              <w:rPr>
                <w:rFonts w:asciiTheme="minorHAnsi" w:hAnsiTheme="minorHAnsi" w:cstheme="minorHAnsi"/>
                <w:color w:val="000000" w:themeColor="text1"/>
              </w:rPr>
              <w:t>oglądamy filmy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2349F">
              <w:rPr>
                <w:rFonts w:asciiTheme="minorHAnsi" w:hAnsiTheme="minorHAnsi" w:cstheme="minorHAnsi"/>
                <w:color w:val="000000" w:themeColor="text1"/>
              </w:rPr>
              <w:t>o sztuce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5EE1EC50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1C3391D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016F3B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2346A4C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682C2F4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9A0414" w:rsidTr="00659AB9" w14:paraId="0E72FB18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2A5B55" w:rsidRDefault="009A0414" w14:paraId="65202C5B" w14:textId="7777777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22349F" w14:paraId="1E527CCC" w14:textId="252BEA2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Mamy możliwości, aby wypowiadać się </w:t>
            </w:r>
            <w:r w:rsidR="00E75BEB">
              <w:rPr>
                <w:rFonts w:asciiTheme="minorHAnsi" w:hAnsiTheme="minorHAnsi" w:cstheme="minorHAnsi"/>
                <w:color w:val="000000" w:themeColor="text1"/>
              </w:rPr>
              <w:br/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i dyskutować o zagadnieniach z zakresu historii sztuki 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5D8A718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2331421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33C08F1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7D3D79E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9A0414" w:rsidP="009A0414" w:rsidRDefault="009A0414" w14:paraId="3A7AA75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22349F" w:rsidTr="00659AB9" w14:paraId="12A6DE0D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22349F" w:rsidP="002A5B55" w:rsidRDefault="0022349F" w14:paraId="6801831C" w14:textId="7777777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2349F" w:rsidP="009A0414" w:rsidRDefault="0022349F" w14:paraId="1D0FAFAD" w14:textId="20C26FAD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Część zadań </w:t>
            </w:r>
            <w:r w:rsidR="004524C9">
              <w:rPr>
                <w:rFonts w:asciiTheme="minorHAnsi" w:hAnsiTheme="minorHAnsi" w:cstheme="minorHAnsi"/>
                <w:color w:val="000000" w:themeColor="text1"/>
              </w:rPr>
              <w:t xml:space="preserve">wykonywanych na lekcji </w:t>
            </w:r>
            <w:r w:rsidR="00E75BEB">
              <w:rPr>
                <w:rFonts w:asciiTheme="minorHAnsi" w:hAnsiTheme="minorHAnsi" w:cstheme="minorHAnsi"/>
                <w:color w:val="000000" w:themeColor="text1"/>
              </w:rPr>
              <w:br/>
            </w:r>
            <w:r w:rsidR="004524C9">
              <w:rPr>
                <w:rFonts w:asciiTheme="minorHAnsi" w:hAnsiTheme="minorHAnsi" w:cstheme="minorHAnsi"/>
                <w:color w:val="000000" w:themeColor="text1"/>
              </w:rPr>
              <w:t>i w domu opiera się na pracy z tekstem źródłowym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22349F" w:rsidP="009A0414" w:rsidRDefault="0022349F" w14:paraId="7DD345E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22349F" w:rsidP="009A0414" w:rsidRDefault="0022349F" w14:paraId="2D2DA8C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22349F" w:rsidP="009A0414" w:rsidRDefault="0022349F" w14:paraId="4BAFB51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22349F" w:rsidP="009A0414" w:rsidRDefault="0022349F" w14:paraId="2EC2864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22349F" w:rsidP="009A0414" w:rsidRDefault="0022349F" w14:paraId="77A511C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4524C9" w:rsidTr="00659AB9" w14:paraId="4D8B8A77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2A5B55" w:rsidRDefault="004524C9" w14:paraId="5D1775FF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6816A79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>
              <w:rPr>
                <w:rFonts w:asciiTheme="minorHAnsi" w:hAnsiTheme="minorHAnsi" w:cstheme="minorHAnsi"/>
                <w:color w:val="000000" w:themeColor="text1"/>
              </w:rPr>
              <w:t>historii sztuki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4827C0D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381DDD6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6CC3CEC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2EE1572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15D9548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4524C9" w:rsidTr="00659AB9" w14:paraId="7CABE8CF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2A5B55" w:rsidRDefault="004524C9" w14:paraId="003AAB8F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65D43FF9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wpływ na swoją naukę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i pracę podczas lekcji historii sztuki 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4524C9" w:rsidRDefault="004524C9" w14:paraId="1AA7280D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19B82E8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49DCABA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31B3217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40183B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292475" w:rsidP="00D222F3" w:rsidRDefault="00292475" w14:paraId="2959E6A7" w14:textId="77777777">
      <w:pPr>
        <w:rPr>
          <w:rFonts w:asciiTheme="minorHAnsi" w:hAnsiTheme="minorHAnsi" w:cstheme="minorHAnsi"/>
          <w:b/>
        </w:rPr>
      </w:pPr>
    </w:p>
    <w:p w:rsidRPr="00292475" w:rsidR="00D222F3" w:rsidP="00D222F3" w:rsidRDefault="00D222F3" w14:paraId="1E077D03" w14:textId="39AFD3B7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2A5B55" w:rsidR="002A5B55" w:rsidP="002A5B55" w:rsidRDefault="002A5B55" w14:paraId="3CD64806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FF0000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Pr="00B366B5" w:rsidR="00B366B5" w:rsidTr="00366708" w14:paraId="2A20ABE9" w14:textId="77777777">
        <w:tc>
          <w:tcPr>
            <w:tcW w:w="5130" w:type="dxa"/>
            <w:gridSpan w:val="3"/>
          </w:tcPr>
          <w:p w:rsidRPr="00B366B5" w:rsidR="002A5B55" w:rsidP="00366708" w:rsidRDefault="002A5B55" w14:paraId="0395EFE4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 xml:space="preserve">Aktualna liczba nauczycieli historii sztuki </w:t>
            </w:r>
            <w:r w:rsidRPr="00B366B5">
              <w:rPr>
                <w:rFonts w:asciiTheme="minorHAnsi" w:hAnsiTheme="minorHAnsi" w:cstheme="minorHAnsi"/>
                <w:color w:val="000000" w:themeColor="text1"/>
              </w:rPr>
              <w:t xml:space="preserve">zatrudnionych w wymiarze </w:t>
            </w:r>
          </w:p>
        </w:tc>
      </w:tr>
      <w:tr w:rsidRPr="00B366B5" w:rsidR="00B366B5" w:rsidTr="00366708" w14:paraId="6FDEDECF" w14:textId="77777777">
        <w:tc>
          <w:tcPr>
            <w:tcW w:w="1710" w:type="dxa"/>
          </w:tcPr>
          <w:p w:rsidRPr="00B366B5" w:rsidR="002A5B55" w:rsidP="00366708" w:rsidRDefault="002A5B55" w14:paraId="426FD852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>Całego etatu i więcej</w:t>
            </w:r>
          </w:p>
        </w:tc>
        <w:tc>
          <w:tcPr>
            <w:tcW w:w="1710" w:type="dxa"/>
          </w:tcPr>
          <w:p w:rsidRPr="00B366B5" w:rsidR="002A5B55" w:rsidP="00366708" w:rsidRDefault="002A5B55" w14:paraId="57CA90FD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>½ etatu i więcej</w:t>
            </w:r>
          </w:p>
        </w:tc>
        <w:tc>
          <w:tcPr>
            <w:tcW w:w="1710" w:type="dxa"/>
          </w:tcPr>
          <w:p w:rsidRPr="00B366B5" w:rsidR="002A5B55" w:rsidP="00366708" w:rsidRDefault="002A5B55" w14:paraId="11291387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>Do ½ etatu</w:t>
            </w:r>
          </w:p>
        </w:tc>
      </w:tr>
      <w:tr w:rsidRPr="002A5B55" w:rsidR="002A5B55" w:rsidTr="00366708" w14:paraId="1ABE48D2" w14:textId="77777777">
        <w:tc>
          <w:tcPr>
            <w:tcW w:w="1710" w:type="dxa"/>
          </w:tcPr>
          <w:p w:rsidRPr="002A5B55" w:rsidR="002A5B55" w:rsidP="00366708" w:rsidRDefault="002A5B55" w14:paraId="541690F3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10" w:type="dxa"/>
          </w:tcPr>
          <w:p w:rsidRPr="002A5B55" w:rsidR="002A5B55" w:rsidP="00366708" w:rsidRDefault="002A5B55" w14:paraId="00C3ADE5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10" w:type="dxa"/>
          </w:tcPr>
          <w:p w:rsidRPr="002A5B55" w:rsidR="002A5B55" w:rsidP="00366708" w:rsidRDefault="002A5B55" w14:paraId="6DF2E814" w14:textId="7777777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Pr="002A5B55" w:rsidR="002A5B55" w:rsidP="002A5B55" w:rsidRDefault="002A5B55" w14:paraId="10FC618E" w14:textId="77777777">
      <w:pPr>
        <w:pStyle w:val="Akapitzlist"/>
        <w:ind w:left="360"/>
        <w:rPr>
          <w:color w:val="FF0000"/>
        </w:rPr>
      </w:pPr>
    </w:p>
    <w:p w:rsidRPr="002A5B55" w:rsidR="002A5B55" w:rsidP="002A5B55" w:rsidRDefault="002A5B55" w14:paraId="3D374014" w14:textId="77777777">
      <w:pPr>
        <w:pStyle w:val="Akapitzlist"/>
        <w:numPr>
          <w:ilvl w:val="0"/>
          <w:numId w:val="3"/>
        </w:numPr>
        <w:rPr>
          <w:color w:val="FF000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Pr="00B366B5" w:rsidR="00B366B5" w:rsidTr="00366708" w14:paraId="65F1A3BC" w14:textId="77777777">
        <w:tc>
          <w:tcPr>
            <w:tcW w:w="8552" w:type="dxa"/>
            <w:gridSpan w:val="3"/>
          </w:tcPr>
          <w:p w:rsidRPr="00B366B5" w:rsidR="002A5B55" w:rsidP="00366708" w:rsidRDefault="002A5B55" w14:paraId="0BA221A6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>Aktualna liczba nauczycieli historii sztuki zgodnie ze stopniami awansu zawodowego</w:t>
            </w:r>
          </w:p>
        </w:tc>
      </w:tr>
      <w:tr w:rsidRPr="00B366B5" w:rsidR="00B366B5" w:rsidTr="00366708" w14:paraId="55C0E956" w14:textId="77777777">
        <w:tc>
          <w:tcPr>
            <w:tcW w:w="2850" w:type="dxa"/>
          </w:tcPr>
          <w:p w:rsidRPr="00B366B5" w:rsidR="002A5B55" w:rsidP="00366708" w:rsidRDefault="002A5B55" w14:paraId="0223599D" w14:textId="7777777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>Nauczyciele odbywający przygotowanie do zawodu nauczyciela</w:t>
            </w:r>
          </w:p>
        </w:tc>
        <w:tc>
          <w:tcPr>
            <w:tcW w:w="2851" w:type="dxa"/>
          </w:tcPr>
          <w:p w:rsidRPr="00B366B5" w:rsidR="002A5B55" w:rsidP="00366708" w:rsidRDefault="002A5B55" w14:paraId="2131883F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>Mianowani</w:t>
            </w:r>
          </w:p>
        </w:tc>
        <w:tc>
          <w:tcPr>
            <w:tcW w:w="2851" w:type="dxa"/>
          </w:tcPr>
          <w:p w:rsidRPr="00B366B5" w:rsidR="002A5B55" w:rsidP="00366708" w:rsidRDefault="002A5B55" w14:paraId="044492D0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>Dyplomowani</w:t>
            </w:r>
          </w:p>
        </w:tc>
      </w:tr>
      <w:tr w:rsidRPr="00B366B5" w:rsidR="00B366B5" w:rsidTr="00366708" w14:paraId="7158F356" w14:textId="77777777">
        <w:tc>
          <w:tcPr>
            <w:tcW w:w="2850" w:type="dxa"/>
          </w:tcPr>
          <w:p w:rsidRPr="00B366B5" w:rsidR="002A5B55" w:rsidP="00366708" w:rsidRDefault="002A5B55" w14:paraId="64C475C9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51" w:type="dxa"/>
          </w:tcPr>
          <w:p w:rsidRPr="00B366B5" w:rsidR="002A5B55" w:rsidP="00366708" w:rsidRDefault="002A5B55" w14:paraId="5FE78F49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51" w:type="dxa"/>
          </w:tcPr>
          <w:p w:rsidRPr="00B366B5" w:rsidR="002A5B55" w:rsidP="00366708" w:rsidRDefault="002A5B55" w14:paraId="5170D99B" w14:textId="7777777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A5B55" w:rsidR="002A5B55" w:rsidP="002A5B55" w:rsidRDefault="002A5B55" w14:paraId="33436DC1" w14:textId="77777777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:rsidR="00FB7C08" w:rsidP="002A5B55" w:rsidRDefault="00D222F3" w14:paraId="2CF0A9DE" w14:textId="1950290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szkoła wspomaga nauczycieli przedmiotu </w:t>
      </w:r>
      <w:r w:rsidR="00FB7C08">
        <w:rPr>
          <w:rFonts w:asciiTheme="minorHAnsi" w:hAnsiTheme="minorHAnsi" w:cstheme="minorHAnsi"/>
          <w:color w:val="000000" w:themeColor="text1"/>
        </w:rPr>
        <w:t>historii sztuki</w:t>
      </w:r>
      <w:r w:rsidRPr="00292475">
        <w:rPr>
          <w:rFonts w:asciiTheme="minorHAnsi" w:hAnsiTheme="minorHAnsi" w:cstheme="minorHAnsi"/>
          <w:color w:val="000000" w:themeColor="text1"/>
        </w:rPr>
        <w:t xml:space="preserve"> w realizacji podstawy programowej?</w:t>
      </w:r>
    </w:p>
    <w:p w:rsidRPr="00E57532" w:rsidR="00D222F3" w:rsidP="002A5B55" w:rsidRDefault="00FB7C08" w14:paraId="19CD14B3" w14:textId="7FC193DA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>Jakie wnioski wynikają z monitorowania stopnia realizacji programu nauczania historia sztuki</w:t>
      </w:r>
      <w:r w:rsidR="00E57532">
        <w:rPr>
          <w:rFonts w:asciiTheme="minorHAnsi" w:hAnsiTheme="minorHAnsi" w:cstheme="minorHAnsi"/>
          <w:color w:val="000000" w:themeColor="text1"/>
        </w:rPr>
        <w:t xml:space="preserve"> </w:t>
      </w:r>
      <w:r w:rsidR="00E57532">
        <w:rPr>
          <w:rFonts w:asciiTheme="minorHAnsi" w:hAnsiTheme="minorHAnsi" w:cstheme="minorHAnsi"/>
        </w:rPr>
        <w:t xml:space="preserve">w roku szkolnym </w:t>
      </w:r>
      <w:r w:rsidR="00E57532">
        <w:rPr>
          <w:rFonts w:asciiTheme="minorHAnsi" w:hAnsiTheme="minorHAnsi" w:cstheme="minorHAnsi"/>
          <w:lang w:eastAsia="zh-CN"/>
        </w:rPr>
        <w:t xml:space="preserve">2021/2022 i 2022/2023 </w:t>
      </w:r>
    </w:p>
    <w:p w:rsidRPr="00292475" w:rsidR="00E57532" w:rsidP="002A5B55" w:rsidRDefault="00E57532" w14:paraId="59D4F5E4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W jakich formach doskonalenia uczestniczyli nauczyciele </w:t>
      </w:r>
      <w:r>
        <w:rPr>
          <w:rFonts w:asciiTheme="minorHAnsi" w:hAnsiTheme="minorHAnsi" w:cstheme="minorHAnsi"/>
          <w:color w:val="000000" w:themeColor="text1"/>
        </w:rPr>
        <w:t>historii sztuki</w:t>
      </w:r>
      <w:r>
        <w:rPr>
          <w:rFonts w:asciiTheme="minorHAnsi" w:hAnsiTheme="minorHAnsi" w:cstheme="minorHAnsi"/>
        </w:rPr>
        <w:t xml:space="preserve"> w roku szkolnym </w:t>
      </w:r>
      <w:r>
        <w:rPr>
          <w:rFonts w:asciiTheme="minorHAnsi" w:hAnsiTheme="minorHAnsi" w:cstheme="minorHAnsi"/>
          <w:lang w:eastAsia="zh-CN"/>
        </w:rPr>
        <w:t>2021/2022, 2022/2023 i 2023/2024 (do dnia kontroli)</w:t>
      </w:r>
    </w:p>
    <w:p w:rsidRPr="00292475" w:rsidR="003F2AB6" w:rsidP="002A5B55" w:rsidRDefault="00D222F3" w14:paraId="101E2A86" w14:textId="452E7AF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analizuje wpływ udziału nauczycieli </w:t>
      </w:r>
      <w:r w:rsidR="00E57532">
        <w:rPr>
          <w:rFonts w:asciiTheme="minorHAnsi" w:hAnsiTheme="minorHAnsi" w:cstheme="minorHAnsi"/>
          <w:color w:val="000000" w:themeColor="text1"/>
        </w:rPr>
        <w:t>historii sztuki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 doskonaleniu zawodowym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na wyniki nauczania i sukcesy uczniów? Jeśli tak, to jakie wnioski z tego wynikają?</w:t>
      </w:r>
    </w:p>
    <w:p w:rsidRPr="00292475" w:rsidR="003F2AB6" w:rsidP="0033258D" w:rsidRDefault="003F2AB6" w14:paraId="0C7F76C0" w14:textId="77777777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B02F80" w:rsidR="003F2AB6" w:rsidP="00B02F80" w:rsidRDefault="003F2AB6" w14:paraId="7346E009" w14:textId="2B02262E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B02F80">
        <w:rPr>
          <w:rFonts w:asciiTheme="minorHAnsi" w:hAnsiTheme="minorHAnsi" w:cstheme="minorHAnsi"/>
          <w:b/>
          <w:color w:val="000000" w:themeColor="text1"/>
        </w:rPr>
        <w:t>Arkusz analizy dokumentacji</w:t>
      </w:r>
    </w:p>
    <w:p w:rsidR="002A5B55" w:rsidP="002A5B55" w:rsidRDefault="002A5B55" w14:paraId="56F361CE" w14:textId="77777777">
      <w:pPr>
        <w:spacing w:line="276" w:lineRule="auto"/>
        <w:rPr>
          <w:rFonts w:asciiTheme="minorHAnsi" w:hAnsiTheme="minorHAnsi" w:cstheme="minorHAnsi"/>
          <w:lang w:eastAsia="zh-CN"/>
        </w:rPr>
      </w:pPr>
    </w:p>
    <w:p w:rsidR="002A5B55" w:rsidP="002A5B55" w:rsidRDefault="002A5B55" w14:paraId="51FBF17A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Jakie programy nauczania przedmiotu</w:t>
      </w:r>
      <w:r w:rsidRPr="00BA14B6">
        <w:rPr>
          <w:rFonts w:asciiTheme="minorHAnsi" w:hAnsiTheme="minorHAnsi" w:cstheme="minorHAnsi"/>
          <w:lang w:eastAsia="zh-CN"/>
        </w:rPr>
        <w:t xml:space="preserve"> </w:t>
      </w:r>
      <w:r w:rsidRPr="00BA14B6">
        <w:rPr>
          <w:rFonts w:asciiTheme="minorHAnsi" w:hAnsiTheme="minorHAnsi" w:cstheme="minorHAnsi"/>
        </w:rPr>
        <w:t>histori</w:t>
      </w:r>
      <w:r>
        <w:rPr>
          <w:rFonts w:asciiTheme="minorHAnsi" w:hAnsiTheme="minorHAnsi" w:cstheme="minorHAnsi"/>
        </w:rPr>
        <w:t>a</w:t>
      </w:r>
      <w:r w:rsidRPr="00BA14B6">
        <w:rPr>
          <w:rFonts w:asciiTheme="minorHAnsi" w:hAnsiTheme="minorHAnsi" w:cstheme="minorHAnsi"/>
        </w:rPr>
        <w:t xml:space="preserve"> sztuki</w:t>
      </w:r>
      <w:r w:rsidRPr="00BA14B6">
        <w:rPr>
          <w:rFonts w:asciiTheme="minorHAnsi" w:hAnsiTheme="minorHAnsi" w:cstheme="minorHAnsi"/>
          <w:lang w:eastAsia="zh-CN"/>
        </w:rPr>
        <w:t xml:space="preserve"> </w:t>
      </w:r>
      <w:r>
        <w:rPr>
          <w:rFonts w:asciiTheme="minorHAnsi" w:hAnsiTheme="minorHAnsi" w:cstheme="minorHAnsi"/>
          <w:lang w:eastAsia="zh-CN"/>
        </w:rPr>
        <w:t>realizowane są w szkole (w informacji proszę podać autora/ autorów programu realizowanych w cyklu 4 i 5 – letnim)</w:t>
      </w:r>
    </w:p>
    <w:p w:rsidRPr="003754BF" w:rsidR="002A5B55" w:rsidP="00659AB9" w:rsidRDefault="002A5B55" w14:paraId="496BC6C3" w14:textId="1527D5DC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 w:asciiTheme="minorAscii" w:hAnsiTheme="minorAscii" w:cstheme="minorAscii"/>
          <w:lang w:eastAsia="zh-CN"/>
        </w:rPr>
      </w:pP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Czy treści</w:t>
      </w:r>
      <w:r w:rsidRPr="00659AB9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programu/programów nauczania są zgodne z podstawą programową? (tak/nie/uwagi- mogą odnosić się do wszystkich analizowanych programów lub dotyczyć poszczególnych programów)</w:t>
      </w:r>
    </w:p>
    <w:p w:rsidRPr="00B366B5" w:rsidR="002A5B55" w:rsidP="002A5B55" w:rsidRDefault="002A5B55" w14:paraId="46B500D4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B366B5">
        <w:rPr>
          <w:rFonts w:asciiTheme="minorHAnsi" w:hAnsiTheme="minorHAnsi" w:cstheme="minorHAnsi"/>
          <w:color w:val="000000" w:themeColor="text1"/>
        </w:rPr>
        <w:t xml:space="preserve">Czy program/programy nauczania zawiera treści umożliwiające realizację rozszerzenia zgodnie z zapisami </w:t>
      </w:r>
      <w:r w:rsidRPr="00B366B5">
        <w:rPr>
          <w:rFonts w:asciiTheme="minorHAnsi" w:hAnsiTheme="minorHAnsi" w:cstheme="minorHAnsi"/>
          <w:iCs/>
          <w:color w:val="000000" w:themeColor="text1"/>
        </w:rPr>
        <w:t xml:space="preserve">Rozporządzenia Ministra Edukacji Narodowej z dnia 30 stycznia 2018 roku w sprawie podstawy programowej kształcenia ogólnego dla liceum ogólnokształcącego, technikum </w:t>
      </w:r>
      <w:r w:rsidRPr="00B366B5">
        <w:rPr>
          <w:rFonts w:asciiTheme="minorHAnsi" w:hAnsiTheme="minorHAnsi" w:cstheme="minorHAnsi"/>
          <w:iCs/>
          <w:color w:val="000000" w:themeColor="text1"/>
        </w:rPr>
        <w:t xml:space="preserve">oraz branżowej szkoły II stopnia </w:t>
      </w:r>
      <w:r w:rsidRPr="00B366B5">
        <w:rPr>
          <w:rFonts w:asciiTheme="minorHAnsi" w:hAnsiTheme="minorHAnsi" w:cstheme="minorHAnsi"/>
          <w:color w:val="000000" w:themeColor="text1"/>
        </w:rPr>
        <w:t>(tak/nie/uwagi- mogą odnosić się do wszystkich analizowanych programów lub dotyczyć poszczególnych programów)</w:t>
      </w:r>
    </w:p>
    <w:p w:rsidRPr="00CE1CC8" w:rsidR="002A5B55" w:rsidP="002A5B55" w:rsidRDefault="002A5B55" w14:paraId="28EDA4A0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</w:t>
      </w:r>
      <w:r w:rsidRPr="00AE7EA9">
        <w:rPr>
          <w:rFonts w:asciiTheme="minorHAnsi" w:hAnsiTheme="minorHAnsi" w:cstheme="minorHAnsi"/>
          <w:color w:val="000000" w:themeColor="text1"/>
        </w:rPr>
        <w:t xml:space="preserve">zy program nauczania zawiera opis realizacji celów wskazanych w podstawie programowej? </w:t>
      </w:r>
      <w:r>
        <w:rPr>
          <w:rFonts w:asciiTheme="minorHAnsi" w:hAnsiTheme="minorHAnsi" w:cstheme="minorHAnsi"/>
          <w:color w:val="000000" w:themeColor="text1"/>
        </w:rPr>
        <w:t>(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programów)</w:t>
      </w:r>
    </w:p>
    <w:p w:rsidRPr="002A5B55" w:rsidR="002A5B55" w:rsidP="002A5B55" w:rsidRDefault="002A5B55" w14:paraId="0489C138" w14:textId="4763A66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C</w:t>
      </w:r>
      <w:r w:rsidRPr="00AE7EA9">
        <w:rPr>
          <w:rFonts w:asciiTheme="minorHAnsi" w:hAnsiTheme="minorHAnsi" w:cstheme="minorHAnsi"/>
          <w:color w:val="000000" w:themeColor="text1"/>
        </w:rPr>
        <w:t xml:space="preserve">zy zapisy w dziennikach lekcyjnych potwierdzają realizację programu nauczania? </w:t>
      </w:r>
      <w:r>
        <w:rPr>
          <w:rFonts w:asciiTheme="minorHAnsi" w:hAnsiTheme="minorHAnsi" w:cstheme="minorHAnsi"/>
          <w:color w:val="000000" w:themeColor="text1"/>
        </w:rPr>
        <w:t>(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programów)</w:t>
      </w:r>
    </w:p>
    <w:p w:rsidR="00E57532" w:rsidP="00659AB9" w:rsidRDefault="00335262" w14:paraId="0291DB2B" w14:textId="116AE34A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 w:asciiTheme="minorAscii" w:hAnsiTheme="minorAscii" w:cstheme="minorAscii"/>
        </w:rPr>
      </w:pPr>
      <w:r w:rsidRPr="00659AB9" w:rsidR="00335262">
        <w:rPr>
          <w:rFonts w:ascii="Calibri" w:hAnsi="Calibri" w:cs="Calibri" w:asciiTheme="minorAscii" w:hAnsiTheme="minorAscii" w:cstheme="minorAscii"/>
        </w:rPr>
        <w:t xml:space="preserve">Czy zapisy tematów lekcji historii sztuki potwierdzają pełną realizację programu nauczania z tego </w:t>
      </w:r>
      <w:r w:rsidRPr="00659AB9" w:rsidR="00335262">
        <w:rPr>
          <w:rFonts w:ascii="Calibri" w:hAnsi="Calibri" w:cs="Calibri" w:asciiTheme="minorAscii" w:hAnsiTheme="minorAscii" w:cstheme="minorAscii"/>
        </w:rPr>
        <w:t xml:space="preserve">przedmiotu </w:t>
      </w:r>
      <w:r w:rsidRPr="00659AB9" w:rsidR="00335262">
        <w:rPr>
          <w:rFonts w:ascii="Calibri" w:hAnsi="Calibri" w:cs="Calibri" w:asciiTheme="minorAscii" w:hAnsiTheme="minorAscii" w:cstheme="minorAscii"/>
        </w:rPr>
        <w:t>np.</w:t>
      </w:r>
      <w:r w:rsidRPr="00659AB9" w:rsidR="00733D72">
        <w:rPr>
          <w:rFonts w:ascii="Calibri" w:hAnsi="Calibri" w:cs="Calibri" w:asciiTheme="minorAscii" w:hAnsiTheme="minorAscii" w:cstheme="minorAscii"/>
        </w:rPr>
        <w:t xml:space="preserve"> 3 ostatnie tematy lekcji z historii sztuki w danej klasie </w:t>
      </w:r>
      <w:r w:rsidRPr="00659AB9" w:rsidR="00C95294">
        <w:rPr>
          <w:rFonts w:ascii="Calibri" w:hAnsi="Calibri" w:cs="Calibri" w:asciiTheme="minorAscii" w:hAnsiTheme="minorAscii" w:cstheme="minorAscii"/>
        </w:rPr>
        <w:t>I</w:t>
      </w:r>
      <w:r w:rsidRPr="00659AB9" w:rsidR="00733D72">
        <w:rPr>
          <w:rFonts w:ascii="Calibri" w:hAnsi="Calibri" w:cs="Calibri" w:asciiTheme="minorAscii" w:hAnsiTheme="minorAscii" w:cstheme="minorAscii"/>
        </w:rPr>
        <w:t xml:space="preserve">V </w:t>
      </w:r>
      <w:r w:rsidRPr="00659AB9" w:rsidR="00C4188B">
        <w:rPr>
          <w:rFonts w:ascii="Calibri" w:hAnsi="Calibri" w:cs="Calibri" w:asciiTheme="minorAscii" w:hAnsiTheme="minorAscii" w:cstheme="minorAscii"/>
        </w:rPr>
        <w:t xml:space="preserve">(szkoły 4- letnie) </w:t>
      </w:r>
      <w:r w:rsidRPr="00659AB9" w:rsidR="00733D72">
        <w:rPr>
          <w:rFonts w:ascii="Calibri" w:hAnsi="Calibri" w:cs="Calibri" w:asciiTheme="minorAscii" w:hAnsiTheme="minorAscii" w:cstheme="minorAscii"/>
        </w:rPr>
        <w:t xml:space="preserve">w roku szkolnym </w:t>
      </w:r>
      <w:r w:rsidRPr="00659AB9" w:rsidR="00733D72">
        <w:rPr>
          <w:rFonts w:ascii="Calibri" w:hAnsi="Calibri" w:cs="Calibri" w:asciiTheme="minorAscii" w:hAnsiTheme="minorAscii" w:cstheme="minorAscii"/>
          <w:lang w:eastAsia="zh-CN"/>
        </w:rPr>
        <w:t>2021/2022 i 2022/2023</w:t>
      </w:r>
      <w:r w:rsidRPr="00659AB9" w:rsidR="00335262">
        <w:rPr>
          <w:rFonts w:ascii="Calibri" w:hAnsi="Calibri" w:cs="Calibri" w:asciiTheme="minorAscii" w:hAnsiTheme="minorAscii" w:cstheme="minorAscii"/>
          <w:lang w:eastAsia="zh-CN"/>
        </w:rPr>
        <w:t>?</w:t>
      </w:r>
    </w:p>
    <w:p w:rsidRPr="00292475" w:rsidR="003F2AB6" w:rsidP="002A5B55" w:rsidRDefault="003F2AB6" w14:paraId="082470EC" w14:textId="47F40AD0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szkoła analizuje wpływ uczestnictwa nauczycieli </w:t>
      </w:r>
      <w:r w:rsidR="00733D72">
        <w:rPr>
          <w:rFonts w:asciiTheme="minorHAnsi" w:hAnsiTheme="minorHAnsi" w:cstheme="minorHAnsi"/>
        </w:rPr>
        <w:t>historii sztuki</w:t>
      </w:r>
      <w:r w:rsidRPr="00292475" w:rsidR="007E4A5B">
        <w:rPr>
          <w:rFonts w:asciiTheme="minorHAnsi" w:hAnsiTheme="minorHAnsi" w:cstheme="minorHAnsi"/>
        </w:rPr>
        <w:t xml:space="preserve"> </w:t>
      </w:r>
      <w:r w:rsidRPr="00292475">
        <w:rPr>
          <w:rFonts w:asciiTheme="minorHAnsi" w:hAnsiTheme="minorHAnsi" w:cstheme="minorHAnsi"/>
        </w:rPr>
        <w:t>w doskonaleniu na efekty kształcenia? Jeśli tak, jakie wnioski wynikają z takich analiz?</w:t>
      </w:r>
    </w:p>
    <w:p w:rsidRPr="00292475" w:rsidR="003F2AB6" w:rsidP="002A5B55" w:rsidRDefault="003F2AB6" w14:paraId="7A59FAE8" w14:textId="6DEA5256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analizowane są warsztat i metody pracy nauczycieli</w:t>
      </w:r>
      <w:r w:rsidR="007E4A5B">
        <w:rPr>
          <w:rFonts w:asciiTheme="minorHAnsi" w:hAnsiTheme="minorHAnsi" w:cstheme="minorHAnsi"/>
        </w:rPr>
        <w:t xml:space="preserve"> </w:t>
      </w:r>
      <w:r w:rsidR="00733D72">
        <w:rPr>
          <w:rFonts w:asciiTheme="minorHAnsi" w:hAnsiTheme="minorHAnsi" w:cstheme="minorHAnsi"/>
        </w:rPr>
        <w:t>historii sztuki</w:t>
      </w:r>
      <w:r w:rsidRPr="00292475">
        <w:rPr>
          <w:rFonts w:asciiTheme="minorHAnsi" w:hAnsiTheme="minorHAnsi" w:cstheme="minorHAnsi"/>
        </w:rPr>
        <w:t>? Jeśli tak, to w jaki sposób</w:t>
      </w:r>
      <w:r w:rsidR="00F357EF">
        <w:rPr>
          <w:rFonts w:asciiTheme="minorHAnsi" w:hAnsiTheme="minorHAnsi" w:cstheme="minorHAnsi"/>
        </w:rPr>
        <w:t>?</w:t>
      </w:r>
    </w:p>
    <w:p w:rsidRPr="00292475" w:rsidR="003F2AB6" w:rsidP="002A5B55" w:rsidRDefault="003F2AB6" w14:paraId="68FB84CC" w14:textId="5DCD7B5A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Jakie modyfikacje w pracy nauczycieli </w:t>
      </w:r>
      <w:r w:rsidR="00EB7F51">
        <w:rPr>
          <w:rFonts w:asciiTheme="minorHAnsi" w:hAnsiTheme="minorHAnsi" w:cstheme="minorHAnsi"/>
        </w:rPr>
        <w:t>historii sztuki</w:t>
      </w:r>
      <w:r w:rsidRPr="00292475" w:rsidR="007E4A5B">
        <w:rPr>
          <w:rFonts w:asciiTheme="minorHAnsi" w:hAnsiTheme="minorHAnsi" w:cstheme="minorHAnsi"/>
        </w:rPr>
        <w:t xml:space="preserve"> </w:t>
      </w:r>
      <w:r w:rsidRPr="00292475">
        <w:rPr>
          <w:rFonts w:asciiTheme="minorHAnsi" w:hAnsiTheme="minorHAnsi" w:cstheme="minorHAnsi"/>
        </w:rPr>
        <w:t>są efektem takich analiz?</w:t>
      </w:r>
    </w:p>
    <w:p w:rsidRPr="00292475" w:rsidR="003F2AB6" w:rsidP="002A5B55" w:rsidRDefault="003F2AB6" w14:paraId="14228351" w14:textId="553B6AF4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prowadzone są innowacje i eksperymenty w </w:t>
      </w:r>
      <w:r w:rsidR="00733D72">
        <w:rPr>
          <w:rFonts w:asciiTheme="minorHAnsi" w:hAnsiTheme="minorHAnsi" w:cstheme="minorHAnsi"/>
        </w:rPr>
        <w:t>przedmiocie historia sztuki</w:t>
      </w:r>
      <w:r w:rsidRPr="00292475">
        <w:rPr>
          <w:rFonts w:asciiTheme="minorHAnsi" w:hAnsiTheme="minorHAnsi" w:cstheme="minorHAnsi"/>
        </w:rPr>
        <w:t>?</w:t>
      </w:r>
    </w:p>
    <w:p w:rsidRPr="00292475" w:rsidR="00E23F52" w:rsidP="0033258D" w:rsidRDefault="00E23F52" w14:paraId="7E0EE62C" w14:textId="77777777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B02F80" w:rsidR="00E23F52" w:rsidP="00659AB9" w:rsidRDefault="00E23F52" w14:paraId="065CD2DC" w14:textId="64543EC0">
      <w:pPr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00659AB9" w:rsidR="00E23F5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nauczycielami </w:t>
      </w:r>
      <w:r w:rsidRPr="00659AB9" w:rsidR="00733D72">
        <w:rPr>
          <w:rFonts w:ascii="Calibri" w:hAnsi="Calibri" w:cs="Calibri" w:asciiTheme="minorAscii" w:hAnsiTheme="minorAscii" w:cstheme="minorAscii"/>
        </w:rPr>
        <w:t>historii sztuki</w:t>
      </w:r>
      <w:r w:rsidRPr="00659AB9" w:rsidR="00E23F5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  <w:r w:rsidRPr="00659AB9" w:rsidR="00E23F5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- Konspekt</w:t>
      </w:r>
      <w:r w:rsidRPr="00659AB9" w:rsidR="00E23F52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</w:p>
    <w:p w:rsidRPr="00292475" w:rsidR="00E23F52" w:rsidP="002A5B55" w:rsidRDefault="00E23F52" w14:paraId="74B58A99" w14:textId="38E61B7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:rsidRPr="00292475" w:rsidR="00E23F52" w:rsidP="0033258D" w:rsidRDefault="00E23F52" w14:paraId="6D45A25D" w14:textId="77777777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B02F80" w:rsidR="00E23F52" w:rsidP="00B02F80" w:rsidRDefault="003F2AB6" w14:paraId="4AB31D03" w14:textId="64AD73F0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B02F80">
        <w:rPr>
          <w:rFonts w:asciiTheme="minorHAnsi" w:hAnsiTheme="minorHAnsi" w:cstheme="minorHAnsi"/>
          <w:b/>
          <w:color w:val="000000" w:themeColor="text1"/>
        </w:rPr>
        <w:t>Arkusz obserwacji lekcji</w:t>
      </w:r>
      <w:r w:rsidRPr="00B02F80" w:rsidR="00D222F3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:rsidRPr="00292475" w:rsidR="00E23F52" w:rsidP="002A5B55" w:rsidRDefault="00E23F52" w14:paraId="57A2D6B4" w14:textId="5CD56D38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metody pracy stosował nauczyciel?</w:t>
      </w:r>
    </w:p>
    <w:p w:rsidR="0033258D" w:rsidP="002A5B55" w:rsidRDefault="00E23F52" w14:paraId="09379736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Na ile metody pracy nauczyciela były dostosowane do potrzeb i możliwości ucznia/uczniów?</w:t>
      </w:r>
    </w:p>
    <w:p w:rsidRPr="0033258D" w:rsidR="00E23F52" w:rsidP="002A5B55" w:rsidRDefault="00E23F52" w14:paraId="76620623" w14:textId="277D33C3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33258D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:rsidR="002B26D6" w:rsidP="00E703CB" w:rsidRDefault="002B26D6" w14:paraId="2DAE15F8" w14:textId="2C7F6ADF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="00B366B5" w:rsidP="00E703CB" w:rsidRDefault="00B366B5" w14:paraId="2F33B8C4" w14:textId="6E44032E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292475" w:rsidR="00B366B5" w:rsidP="00E703CB" w:rsidRDefault="00B366B5" w14:paraId="423ADC98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="00E23F52" w:rsidP="00659AB9" w:rsidRDefault="00F411C0" w14:paraId="2453458F" w14:textId="6B75CDA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</w:pPr>
      <w:r w:rsidRPr="00659AB9" w:rsidR="00F411C0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>6</w:t>
      </w:r>
      <w:r w:rsidRPr="00659AB9" w:rsidR="005960C4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. </w:t>
      </w:r>
      <w:r w:rsidRPr="00659AB9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Działania szkoły i nauczycieli wspierające postępy </w:t>
      </w:r>
      <w:r w:rsidRPr="00659AB9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uczniów </w:t>
      </w:r>
      <w:r w:rsidRPr="00659AB9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>w</w:t>
      </w:r>
      <w:r w:rsidRPr="00659AB9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</w:t>
      </w:r>
      <w:r w:rsidRPr="00659AB9" w:rsidR="00350C83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nauce </w:t>
      </w:r>
      <w:r w:rsidRPr="00659AB9" w:rsidR="00C95294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>historii sztuki</w:t>
      </w:r>
    </w:p>
    <w:p w:rsidRPr="00292475" w:rsidR="00292475" w:rsidP="00292475" w:rsidRDefault="00292475" w14:paraId="6C4D85C8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292475" w:rsidR="00E23F52" w:rsidP="00292475" w:rsidRDefault="00E23F52" w14:paraId="2CD613E0" w14:textId="2BC54627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292475" w:rsidR="00E23F52" w:rsidP="002A5B55" w:rsidRDefault="00E23F52" w14:paraId="08B30D5A" w14:textId="677C94D2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 i możliwości uczennic i uczniów </w:t>
      </w:r>
      <w:r w:rsidR="003F59F6">
        <w:rPr>
          <w:rFonts w:asciiTheme="minorHAnsi" w:hAnsiTheme="minorHAnsi" w:cstheme="minorHAnsi"/>
          <w:color w:val="000000" w:themeColor="text1"/>
        </w:rPr>
        <w:t xml:space="preserve">w zakresie </w:t>
      </w:r>
      <w:r w:rsidR="00733D72">
        <w:rPr>
          <w:rFonts w:asciiTheme="minorHAnsi" w:hAnsiTheme="minorHAnsi" w:cstheme="minorHAnsi"/>
        </w:rPr>
        <w:t>historii sztuki</w:t>
      </w:r>
      <w:r w:rsidR="00BB6CAF">
        <w:rPr>
          <w:rFonts w:asciiTheme="minorHAnsi" w:hAnsiTheme="minorHAnsi" w:cstheme="minorHAnsi"/>
          <w:color w:val="000000" w:themeColor="text1"/>
        </w:rPr>
        <w:t>?</w:t>
      </w:r>
    </w:p>
    <w:p w:rsidRPr="00292475" w:rsidR="00E23F52" w:rsidP="002A5B55" w:rsidRDefault="00E23F52" w14:paraId="0F77A810" w14:textId="036FE43A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 wyniki tych diagnoz są wykorzystywane w realizacji podstawy</w:t>
      </w:r>
      <w:r w:rsidR="00B3276A">
        <w:rPr>
          <w:rFonts w:asciiTheme="minorHAnsi" w:hAnsiTheme="minorHAnsi" w:cstheme="minorHAnsi"/>
          <w:color w:val="000000" w:themeColor="text1"/>
        </w:rPr>
        <w:t xml:space="preserve"> programowej z przedmiotu historia sztuki</w:t>
      </w:r>
      <w:r w:rsidR="00BB6CAF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:rsidRPr="00292475" w:rsidR="00E23F52" w:rsidP="00659AB9" w:rsidRDefault="00E23F52" w14:paraId="7C7734D7" w14:textId="3F03E7EA">
      <w:pPr>
        <w:numPr>
          <w:ilvl w:val="0"/>
          <w:numId w:val="3"/>
        </w:numPr>
        <w:spacing/>
        <w:contextualSpacing/>
        <w:jc w:val="both"/>
        <w:rPr>
          <w:rFonts w:ascii="Calibri" w:hAnsi="Calibri" w:cs="Calibri" w:asciiTheme="minorAscii" w:hAnsiTheme="minorAscii" w:cstheme="minorAscii"/>
          <w:color w:val="000000" w:themeColor="text1"/>
        </w:rPr>
      </w:pPr>
      <w:r w:rsidRPr="00659AB9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Czy </w:t>
      </w:r>
      <w:r w:rsidRPr="00659AB9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szkoła monitoruje</w:t>
      </w:r>
      <w:r w:rsidRPr="00659AB9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osiągnięcia każdego ucznia</w:t>
      </w:r>
      <w:r w:rsidRPr="00659AB9" w:rsidR="003F59F6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z </w:t>
      </w:r>
      <w:r w:rsidRPr="00659AB9" w:rsidR="00733D72">
        <w:rPr>
          <w:rFonts w:ascii="Calibri" w:hAnsi="Calibri" w:cs="Calibri" w:asciiTheme="minorAscii" w:hAnsiTheme="minorAscii" w:cstheme="minorAscii"/>
        </w:rPr>
        <w:t>historii sztuki</w:t>
      </w:r>
      <w:r w:rsidRPr="00659AB9" w:rsidR="00E23F52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? Jeśli tak, to w jaki sposób?</w:t>
      </w:r>
    </w:p>
    <w:p w:rsidRPr="00292475" w:rsidR="00E23F52" w:rsidP="002A5B55" w:rsidRDefault="00E23F52" w14:paraId="38F14784" w14:textId="29CFC4BA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analizowane są osiągnięcia uczniów</w:t>
      </w:r>
      <w:r w:rsidR="003F59F6">
        <w:rPr>
          <w:rFonts w:asciiTheme="minorHAnsi" w:hAnsiTheme="minorHAnsi" w:cstheme="minorHAnsi"/>
          <w:color w:val="000000" w:themeColor="text1"/>
        </w:rPr>
        <w:t xml:space="preserve"> z </w:t>
      </w:r>
      <w:r w:rsidR="00733D72">
        <w:rPr>
          <w:rFonts w:asciiTheme="minorHAnsi" w:hAnsiTheme="minorHAnsi" w:cstheme="minorHAnsi"/>
        </w:rPr>
        <w:t>historii sztuki</w:t>
      </w:r>
      <w:r w:rsidRPr="00292475">
        <w:rPr>
          <w:rFonts w:asciiTheme="minorHAnsi" w:hAnsiTheme="minorHAnsi" w:cstheme="minorHAnsi"/>
          <w:color w:val="000000" w:themeColor="text1"/>
        </w:rPr>
        <w:t xml:space="preserve">? Jak w tych analizach uwzględniane są możliwości rozwojowe uczniów?  </w:t>
      </w:r>
    </w:p>
    <w:p w:rsidRPr="00292475" w:rsidR="00E23F52" w:rsidP="002A5B55" w:rsidRDefault="00E23F52" w14:paraId="1A7D3F50" w14:textId="77777777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Cs/>
          <w:iCs/>
          <w:color w:val="000000" w:themeColor="text1"/>
        </w:rPr>
        <w:t>Na ile wdrażane wnioski sprzyjają poprawie wyników w nauce uczniów? Jak dostosowane są do ich indywidualnych możliwości?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:rsidRPr="00292475" w:rsidR="00E23F52" w:rsidP="002A5B55" w:rsidRDefault="00E23F52" w14:paraId="64BC2827" w14:textId="63680D4A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wdrażane wnioski </w:t>
      </w:r>
      <w:r w:rsidRPr="00292475">
        <w:rPr>
          <w:rFonts w:asciiTheme="minorHAnsi" w:hAnsiTheme="minorHAnsi" w:cstheme="minorHAnsi"/>
          <w:color w:val="000000" w:themeColor="text1"/>
        </w:rPr>
        <w:t xml:space="preserve">wspierają osiąganie </w:t>
      </w:r>
      <w:r w:rsidR="00D96770">
        <w:rPr>
          <w:rFonts w:asciiTheme="minorHAnsi" w:hAnsiTheme="minorHAnsi" w:cstheme="minorHAnsi"/>
          <w:color w:val="000000" w:themeColor="text1"/>
        </w:rPr>
        <w:t xml:space="preserve">postępów i </w:t>
      </w:r>
      <w:r w:rsidRPr="00292475">
        <w:rPr>
          <w:rFonts w:asciiTheme="minorHAnsi" w:hAnsiTheme="minorHAnsi" w:cstheme="minorHAnsi"/>
          <w:color w:val="000000" w:themeColor="text1"/>
        </w:rPr>
        <w:t>sukcesów przez uczniów</w:t>
      </w:r>
      <w:r w:rsidR="003F59F6">
        <w:rPr>
          <w:rFonts w:asciiTheme="minorHAnsi" w:hAnsiTheme="minorHAnsi" w:cstheme="minorHAnsi"/>
          <w:color w:val="000000" w:themeColor="text1"/>
        </w:rPr>
        <w:t xml:space="preserve"> z </w:t>
      </w:r>
      <w:r w:rsidR="00D96770">
        <w:rPr>
          <w:rFonts w:asciiTheme="minorHAnsi" w:hAnsiTheme="minorHAnsi" w:cstheme="minorHAnsi"/>
        </w:rPr>
        <w:t>historii sztuki</w:t>
      </w:r>
      <w:r w:rsidRPr="00292475">
        <w:rPr>
          <w:rFonts w:asciiTheme="minorHAnsi" w:hAnsiTheme="minorHAnsi" w:cstheme="minorHAnsi"/>
          <w:color w:val="000000" w:themeColor="text1"/>
        </w:rPr>
        <w:t>? Jakie to są sukcesy?</w:t>
      </w:r>
    </w:p>
    <w:p w:rsidRPr="00292475" w:rsidR="00E23F52" w:rsidP="0033258D" w:rsidRDefault="00E23F52" w14:paraId="4A210E79" w14:textId="29572C41">
      <w:pPr>
        <w:ind w:left="709"/>
        <w:rPr>
          <w:rFonts w:asciiTheme="minorHAnsi" w:hAnsiTheme="minorHAnsi" w:cstheme="minorHAnsi"/>
          <w:b/>
        </w:rPr>
      </w:pPr>
    </w:p>
    <w:p w:rsidR="003754BF" w:rsidP="0033258D" w:rsidRDefault="003754BF" w14:paraId="294AD587" w14:textId="77777777">
      <w:pPr>
        <w:rPr>
          <w:rFonts w:asciiTheme="minorHAnsi" w:hAnsiTheme="minorHAnsi" w:cstheme="minorHAnsi"/>
          <w:b/>
        </w:rPr>
      </w:pPr>
    </w:p>
    <w:p w:rsidRPr="0033258D" w:rsidR="001706C3" w:rsidP="0033258D" w:rsidRDefault="001706C3" w14:paraId="10498EA9" w14:textId="5C89B0A7">
      <w:pPr>
        <w:rPr>
          <w:rFonts w:asciiTheme="minorHAnsi" w:hAnsiTheme="minorHAnsi" w:cstheme="minorHAnsi"/>
          <w:b/>
        </w:rPr>
      </w:pPr>
      <w:r w:rsidRPr="0033258D">
        <w:rPr>
          <w:rFonts w:asciiTheme="minorHAnsi" w:hAnsiTheme="minorHAnsi" w:cstheme="minorHAnsi"/>
          <w:b/>
        </w:rPr>
        <w:t>Arkusz analizy dokumentacji</w:t>
      </w:r>
    </w:p>
    <w:p w:rsidRPr="00944E5F" w:rsidR="00944E5F" w:rsidP="002A5B55" w:rsidRDefault="00944E5F" w14:paraId="4403BE59" w14:textId="062EACE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44E5F">
        <w:rPr>
          <w:rFonts w:asciiTheme="minorHAnsi" w:hAnsiTheme="minorHAnsi" w:cstheme="minorHAnsi"/>
          <w:color w:val="000000" w:themeColor="text1"/>
        </w:rPr>
        <w:t>Czy informacja o wymaganiach edukacyjnych</w:t>
      </w:r>
      <w:r w:rsidR="00B3276A">
        <w:rPr>
          <w:rFonts w:asciiTheme="minorHAnsi" w:hAnsiTheme="minorHAnsi" w:cstheme="minorHAnsi"/>
          <w:color w:val="000000" w:themeColor="text1"/>
        </w:rPr>
        <w:t>, w tym z historii sztuki</w:t>
      </w:r>
      <w:r w:rsidRPr="00944E5F">
        <w:rPr>
          <w:rFonts w:asciiTheme="minorHAnsi" w:hAnsiTheme="minorHAnsi" w:cstheme="minorHAnsi"/>
          <w:color w:val="000000" w:themeColor="text1"/>
        </w:rPr>
        <w:t xml:space="preserve"> jest przekazywana uczniom i ich rodzicom zgodnie ze statutem?</w:t>
      </w:r>
    </w:p>
    <w:p w:rsidRPr="00292475" w:rsidR="001706C3" w:rsidP="002A5B55" w:rsidRDefault="001706C3" w14:paraId="4CE41E15" w14:textId="36EE743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prowadzi analiz</w:t>
      </w:r>
      <w:r w:rsidR="002B26D6">
        <w:rPr>
          <w:rFonts w:asciiTheme="minorHAnsi" w:hAnsiTheme="minorHAnsi" w:cstheme="minorHAnsi"/>
          <w:color w:val="000000" w:themeColor="text1"/>
        </w:rPr>
        <w:t>y</w:t>
      </w:r>
      <w:r w:rsidRPr="00292475">
        <w:rPr>
          <w:rFonts w:asciiTheme="minorHAnsi" w:hAnsiTheme="minorHAnsi" w:cstheme="minorHAnsi"/>
          <w:color w:val="000000" w:themeColor="text1"/>
        </w:rPr>
        <w:t xml:space="preserve"> wyników oceniania wewnątrzszkolnego z których wynikają wnioski i rekomendacje do pracy dydaktycznej</w:t>
      </w:r>
      <w:r w:rsidR="007B46A6">
        <w:rPr>
          <w:rFonts w:asciiTheme="minorHAnsi" w:hAnsiTheme="minorHAnsi" w:cstheme="minorHAnsi"/>
          <w:color w:val="000000" w:themeColor="text1"/>
        </w:rPr>
        <w:t xml:space="preserve"> w zakresie </w:t>
      </w:r>
      <w:r w:rsidR="00D96770">
        <w:rPr>
          <w:rFonts w:asciiTheme="minorHAnsi" w:hAnsiTheme="minorHAnsi" w:cstheme="minorHAnsi"/>
        </w:rPr>
        <w:t>historii sztuki</w:t>
      </w:r>
      <w:r w:rsidRPr="00292475">
        <w:rPr>
          <w:rFonts w:asciiTheme="minorHAnsi" w:hAnsiTheme="minorHAnsi" w:cstheme="minorHAnsi"/>
          <w:color w:val="000000" w:themeColor="text1"/>
        </w:rPr>
        <w:t>? jeśli tak, jakie to wnioski i rekomendacje?</w:t>
      </w:r>
    </w:p>
    <w:p w:rsidRPr="00292475" w:rsidR="007658E3" w:rsidP="000D0DFE" w:rsidRDefault="000D0DFE" w14:paraId="42CC9B45" w14:textId="1103618F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356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709"/>
        <w:gridCol w:w="850"/>
      </w:tblGrid>
      <w:tr w:rsidRPr="00292475" w:rsidR="007B06D4" w:rsidTr="00659AB9" w14:paraId="0DE279E2" w14:textId="77777777">
        <w:trPr>
          <w:trHeight w:val="589"/>
        </w:trPr>
        <w:tc>
          <w:tcPr>
            <w:tcW w:w="5245" w:type="dxa"/>
            <w:gridSpan w:val="2"/>
            <w:tcMar/>
          </w:tcPr>
          <w:p w:rsidRPr="00292475" w:rsidR="007B06D4" w:rsidP="00E75BEB" w:rsidRDefault="007B06D4" w14:paraId="47B26AF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54DD5" w:rsidR="007B06D4" w:rsidP="00DF46C2" w:rsidRDefault="007B06D4" w14:paraId="22BE8E40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  <w:tcMar/>
          </w:tcPr>
          <w:p w:rsidRPr="00E54DD5" w:rsidR="007B06D4" w:rsidP="00DF46C2" w:rsidRDefault="007B06D4" w14:paraId="03640525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1" w:type="dxa"/>
            <w:tcMar/>
          </w:tcPr>
          <w:p w:rsidRPr="00E54DD5" w:rsidR="007B06D4" w:rsidP="00DF46C2" w:rsidRDefault="007B06D4" w14:paraId="2F261264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709" w:type="dxa"/>
            <w:tcMar/>
          </w:tcPr>
          <w:p w:rsidRPr="00E54DD5" w:rsidR="007B06D4" w:rsidP="00DF46C2" w:rsidRDefault="007B06D4" w14:paraId="629C57C6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50" w:type="dxa"/>
            <w:tcMar/>
          </w:tcPr>
          <w:p w:rsidRPr="00E54DD5" w:rsidR="007B06D4" w:rsidP="00DF46C2" w:rsidRDefault="00B02F80" w14:paraId="22E031C8" w14:textId="0B58BA4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7B06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Pr="00292475" w:rsidR="001706C3" w:rsidTr="00659AB9" w14:paraId="520AC236" w14:textId="77777777">
        <w:trPr>
          <w:trHeight w:val="510"/>
        </w:trPr>
        <w:tc>
          <w:tcPr>
            <w:tcW w:w="709" w:type="dxa"/>
            <w:tcMar/>
          </w:tcPr>
          <w:p w:rsidRPr="00292475" w:rsidR="001706C3" w:rsidP="002A5B55" w:rsidRDefault="001706C3" w14:paraId="407F4F57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22349F" w:rsidR="001706C3" w:rsidP="00659AB9" w:rsidRDefault="001706C3" w14:paraId="6F138B34" w14:textId="41B9C330">
            <w:pPr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00659AB9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Systematycznie </w:t>
            </w:r>
            <w:r w:rsidRPr="00659AB9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otrzymuję informację</w:t>
            </w:r>
            <w:r w:rsidRPr="00659AB9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o moich trudnościach </w:t>
            </w:r>
            <w:r w:rsidRPr="00659AB9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z </w:t>
            </w:r>
            <w:r w:rsidRPr="00659AB9" w:rsidR="00D96770">
              <w:rPr>
                <w:rFonts w:ascii="Calibri" w:hAnsi="Calibri" w:cs="Calibri" w:asciiTheme="minorAscii" w:hAnsiTheme="minorAscii" w:cstheme="minorAscii"/>
              </w:rPr>
              <w:t>historii sztuki</w:t>
            </w:r>
          </w:p>
        </w:tc>
        <w:tc>
          <w:tcPr>
            <w:tcW w:w="851" w:type="dxa"/>
            <w:tcMar/>
          </w:tcPr>
          <w:p w:rsidRPr="00292475" w:rsidR="001706C3" w:rsidP="003F59F6" w:rsidRDefault="001706C3" w14:paraId="5BD0387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5E13CAC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292475" w:rsidR="001706C3" w:rsidP="003F59F6" w:rsidRDefault="001706C3" w14:paraId="38573D6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292475" w:rsidR="001706C3" w:rsidP="003F59F6" w:rsidRDefault="001706C3" w14:paraId="05DBCE6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5C8AC09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00659AB9" w14:paraId="61E1B9BE" w14:textId="77777777">
        <w:trPr>
          <w:trHeight w:val="510"/>
        </w:trPr>
        <w:tc>
          <w:tcPr>
            <w:tcW w:w="709" w:type="dxa"/>
            <w:tcMar/>
          </w:tcPr>
          <w:p w:rsidRPr="00292475" w:rsidR="001706C3" w:rsidP="002A5B55" w:rsidRDefault="001706C3" w14:paraId="01C9604C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292475" w:rsidR="001706C3" w:rsidP="0022349F" w:rsidRDefault="001706C3" w14:paraId="257FEC72" w14:textId="43DB9A6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</w:t>
            </w:r>
            <w:r w:rsidR="00D96770">
              <w:rPr>
                <w:rFonts w:asciiTheme="minorHAnsi" w:hAnsiTheme="minorHAnsi" w:cstheme="minorHAnsi"/>
                <w:color w:val="000000" w:themeColor="text1"/>
              </w:rPr>
              <w:t>mojej wiedzy i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umiejętności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z </w:t>
            </w:r>
            <w:r w:rsidR="00D96770">
              <w:rPr>
                <w:rFonts w:asciiTheme="minorHAnsi" w:hAnsiTheme="minorHAnsi" w:cstheme="minorHAnsi"/>
              </w:rPr>
              <w:t>historii sztuki</w:t>
            </w:r>
          </w:p>
        </w:tc>
        <w:tc>
          <w:tcPr>
            <w:tcW w:w="851" w:type="dxa"/>
            <w:tcMar/>
          </w:tcPr>
          <w:p w:rsidRPr="00292475" w:rsidR="001706C3" w:rsidP="003F59F6" w:rsidRDefault="001706C3" w14:paraId="379EAB0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5D1425A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292475" w:rsidR="001706C3" w:rsidP="003F59F6" w:rsidRDefault="001706C3" w14:paraId="68F63A8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292475" w:rsidR="001706C3" w:rsidP="003F59F6" w:rsidRDefault="001706C3" w14:paraId="493067B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6106EDE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00659AB9" w14:paraId="3599E1FE" w14:textId="77777777">
        <w:trPr>
          <w:trHeight w:val="510"/>
        </w:trPr>
        <w:tc>
          <w:tcPr>
            <w:tcW w:w="709" w:type="dxa"/>
            <w:tcMar/>
          </w:tcPr>
          <w:p w:rsidRPr="00292475" w:rsidR="001706C3" w:rsidP="002A5B55" w:rsidRDefault="001706C3" w14:paraId="2B9F8D69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292475" w:rsidR="001706C3" w:rsidP="00659AB9" w:rsidRDefault="001706C3" w14:paraId="2300B164" w14:textId="2A5D72EA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00659AB9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Systematycznie </w:t>
            </w:r>
            <w:r w:rsidRPr="00659AB9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otrzymuję informację</w:t>
            </w:r>
            <w:r w:rsidRPr="00659AB9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o dobrych stronach mojej pracy </w:t>
            </w:r>
            <w:r w:rsidRPr="00659AB9" w:rsidR="00350C8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na zajęciach</w:t>
            </w:r>
            <w:r w:rsidRPr="00659AB9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</w:t>
            </w:r>
            <w:r w:rsidRPr="00659AB9" w:rsidR="00D96770">
              <w:rPr>
                <w:rFonts w:ascii="Calibri" w:hAnsi="Calibri" w:cs="Calibri" w:asciiTheme="minorAscii" w:hAnsiTheme="minorAscii" w:cstheme="minorAscii"/>
              </w:rPr>
              <w:t>historii sztuki</w:t>
            </w:r>
          </w:p>
        </w:tc>
        <w:tc>
          <w:tcPr>
            <w:tcW w:w="851" w:type="dxa"/>
            <w:tcMar/>
          </w:tcPr>
          <w:p w:rsidRPr="00292475" w:rsidR="001706C3" w:rsidP="003F59F6" w:rsidRDefault="001706C3" w14:paraId="6CA1FE4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1DA5B9E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292475" w:rsidR="001706C3" w:rsidP="003F59F6" w:rsidRDefault="001706C3" w14:paraId="79DA669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292475" w:rsidR="001706C3" w:rsidP="003F59F6" w:rsidRDefault="001706C3" w14:paraId="4A9E1F6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2F283C3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00659AB9" w14:paraId="7E026D2A" w14:textId="77777777">
        <w:trPr>
          <w:trHeight w:val="510"/>
        </w:trPr>
        <w:tc>
          <w:tcPr>
            <w:tcW w:w="709" w:type="dxa"/>
            <w:tcMar/>
          </w:tcPr>
          <w:p w:rsidRPr="00292475" w:rsidR="001706C3" w:rsidP="002A5B55" w:rsidRDefault="001706C3" w14:paraId="6B7F9DF8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292475" w:rsidR="001706C3" w:rsidP="0022349F" w:rsidRDefault="001706C3" w14:paraId="19DC24FD" w14:textId="70F5890E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Ocena jest dla mnie informacją jak mam dalej się uczyć</w:t>
            </w:r>
          </w:p>
        </w:tc>
        <w:tc>
          <w:tcPr>
            <w:tcW w:w="851" w:type="dxa"/>
            <w:tcMar/>
          </w:tcPr>
          <w:p w:rsidRPr="00292475" w:rsidR="001706C3" w:rsidP="003F59F6" w:rsidRDefault="001706C3" w14:paraId="2D83B4F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30C2EE6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292475" w:rsidR="001706C3" w:rsidP="003F59F6" w:rsidRDefault="001706C3" w14:paraId="4141C55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292475" w:rsidR="001706C3" w:rsidP="003F59F6" w:rsidRDefault="001706C3" w14:paraId="133D144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293F573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00659AB9" w14:paraId="3B205180" w14:textId="77777777">
        <w:trPr>
          <w:trHeight w:val="510"/>
        </w:trPr>
        <w:tc>
          <w:tcPr>
            <w:tcW w:w="709" w:type="dxa"/>
            <w:tcMar/>
          </w:tcPr>
          <w:p w:rsidRPr="00292475" w:rsidR="001706C3" w:rsidP="002A5B55" w:rsidRDefault="001706C3" w14:paraId="3E22D254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292475" w:rsidR="001706C3" w:rsidP="003F59F6" w:rsidRDefault="001706C3" w14:paraId="58EBB3E9" w14:textId="3F30D00A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D96770">
              <w:rPr>
                <w:rFonts w:asciiTheme="minorHAnsi" w:hAnsiTheme="minorHAnsi" w:cstheme="minorHAnsi"/>
              </w:rPr>
              <w:t>historii sztuki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851" w:type="dxa"/>
            <w:tcMar/>
          </w:tcPr>
          <w:p w:rsidRPr="00292475" w:rsidR="001706C3" w:rsidP="003F59F6" w:rsidRDefault="001706C3" w14:paraId="6561D1D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74BC7AB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292475" w:rsidR="001706C3" w:rsidP="003F59F6" w:rsidRDefault="001706C3" w14:paraId="7DBD05F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292475" w:rsidR="001706C3" w:rsidP="003F59F6" w:rsidRDefault="001706C3" w14:paraId="5799B6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3EF7951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1706C3" w:rsidTr="00659AB9" w14:paraId="25A69A39" w14:textId="77777777">
        <w:trPr>
          <w:trHeight w:val="510"/>
        </w:trPr>
        <w:tc>
          <w:tcPr>
            <w:tcW w:w="709" w:type="dxa"/>
            <w:tcMar/>
          </w:tcPr>
          <w:p w:rsidRPr="00292475" w:rsidR="001706C3" w:rsidP="002A5B55" w:rsidRDefault="001706C3" w14:paraId="61E37EC7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292475" w:rsidR="001706C3" w:rsidP="003F59F6" w:rsidRDefault="001706C3" w14:paraId="6F838BFB" w14:textId="695FE24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D96770">
              <w:rPr>
                <w:rFonts w:asciiTheme="minorHAnsi" w:hAnsiTheme="minorHAnsi" w:cstheme="minorHAnsi"/>
              </w:rPr>
              <w:t>historii sztuki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pomaga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zaplanować moją naukę i ćwiczenia</w:t>
            </w:r>
          </w:p>
        </w:tc>
        <w:tc>
          <w:tcPr>
            <w:tcW w:w="851" w:type="dxa"/>
            <w:tcMar/>
          </w:tcPr>
          <w:p w:rsidRPr="00292475" w:rsidR="001706C3" w:rsidP="003F59F6" w:rsidRDefault="001706C3" w14:paraId="249E07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5D8EF7E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292475" w:rsidR="001706C3" w:rsidP="003F59F6" w:rsidRDefault="001706C3" w14:paraId="50C9FC1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292475" w:rsidR="001706C3" w:rsidP="003F59F6" w:rsidRDefault="001706C3" w14:paraId="6FD8D2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292475" w:rsidR="001706C3" w:rsidP="003F59F6" w:rsidRDefault="001706C3" w14:paraId="6C16116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4524C9" w:rsidTr="00659AB9" w14:paraId="00D49512" w14:textId="77777777">
        <w:trPr>
          <w:trHeight w:val="510"/>
        </w:trPr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2A5B55" w:rsidRDefault="004524C9" w14:paraId="49E8A96E" w14:textId="77777777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7DB8C297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postępy i sukcesy w nauce historii sztuki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są w szkole doceniane 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4524C9" w:rsidRDefault="004524C9" w14:paraId="340E0EB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1A56959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06B65E7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1D519D3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92475" w:rsidR="004524C9" w:rsidP="00EC5C56" w:rsidRDefault="004524C9" w14:paraId="5F093F7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5C58B8" w:rsidP="005C58B8" w:rsidRDefault="005C58B8" w14:paraId="225021BF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:rsidRPr="00292475" w:rsidR="005C58B8" w:rsidP="005C58B8" w:rsidRDefault="005C58B8" w14:paraId="0A2C693F" w14:textId="13FFE28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 xml:space="preserve">Arkusz obserwacji lekcji </w:t>
      </w:r>
      <w:r w:rsidR="004524C9">
        <w:rPr>
          <w:rFonts w:asciiTheme="minorHAnsi" w:hAnsiTheme="minorHAnsi" w:cstheme="minorHAnsi"/>
          <w:b/>
        </w:rPr>
        <w:t>historii sztuki</w:t>
      </w:r>
    </w:p>
    <w:p w:rsidR="00F97372" w:rsidP="002A5B55" w:rsidRDefault="00F97372" w14:paraId="1B17650A" w14:textId="2AE6ECC0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Jakie działania</w:t>
      </w:r>
      <w:r w:rsidR="00715282">
        <w:rPr>
          <w:rFonts w:asciiTheme="minorHAnsi" w:hAnsiTheme="minorHAnsi" w:cstheme="minorHAnsi"/>
        </w:rPr>
        <w:t>/ćwiczenia doskonalące wiedzę i umiejętności ucznia/uczniów zaproponował nauczyciel?</w:t>
      </w:r>
    </w:p>
    <w:p w:rsidRPr="00292475" w:rsidR="005C58B8" w:rsidP="002A5B55" w:rsidRDefault="005C58B8" w14:paraId="79BC4BCE" w14:textId="14A1B7DD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postępach ucznia/uczniów?</w:t>
      </w:r>
    </w:p>
    <w:p w:rsidRPr="00292475" w:rsidR="005C58B8" w:rsidP="002A5B55" w:rsidRDefault="005C58B8" w14:paraId="7EBCB9EA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trudnościach ucznia/uczniów?</w:t>
      </w:r>
    </w:p>
    <w:p w:rsidRPr="00292475" w:rsidR="009307DA" w:rsidP="002A5B55" w:rsidRDefault="009307DA" w14:paraId="5A04944E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przedstawił zakres samodzielnej pracy</w:t>
      </w:r>
      <w:r>
        <w:rPr>
          <w:rFonts w:asciiTheme="minorHAnsi" w:hAnsiTheme="minorHAnsi" w:cstheme="minorHAnsi"/>
        </w:rPr>
        <w:t xml:space="preserve"> i pomógł zaplanować jej realizację</w:t>
      </w:r>
      <w:r w:rsidRPr="00292475">
        <w:rPr>
          <w:rFonts w:asciiTheme="minorHAnsi" w:hAnsiTheme="minorHAnsi" w:cstheme="minorHAnsi"/>
        </w:rPr>
        <w:t xml:space="preserve">? </w:t>
      </w:r>
    </w:p>
    <w:p w:rsidRPr="00292475" w:rsidR="005C58B8" w:rsidP="002A5B55" w:rsidRDefault="005C58B8" w14:paraId="59373A9A" w14:textId="171DE828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upewnił się, że uczeń/uczniowie zrozumieli zadanie?</w:t>
      </w:r>
    </w:p>
    <w:p w:rsidRPr="00292475" w:rsidR="00B87575" w:rsidP="0033258D" w:rsidRDefault="00B87575" w14:paraId="097B41F5" w14:textId="77777777">
      <w:pPr>
        <w:spacing w:line="276" w:lineRule="auto"/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:rsidRPr="0033258D" w:rsidR="00B87575" w:rsidP="00659AB9" w:rsidRDefault="00B87575" w14:paraId="3793233D" w14:textId="339D9E4A">
      <w:pPr>
        <w:spacing w:line="276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00659AB9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nauczycielami </w:t>
      </w:r>
      <w:r w:rsidRPr="00659AB9" w:rsidR="004524C9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historii sztuki</w:t>
      </w:r>
      <w:r w:rsidRPr="00659AB9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  <w:r w:rsidRPr="00659AB9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- Konspekt</w:t>
      </w:r>
      <w:r w:rsidRPr="00659AB9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</w:p>
    <w:p w:rsidRPr="00253F3A" w:rsidR="00B87575" w:rsidP="002A5B55" w:rsidRDefault="00B87575" w14:paraId="149EED88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Planowane kluczowe pytania dla uczniów</w:t>
      </w:r>
    </w:p>
    <w:p w:rsidRPr="00253F3A" w:rsidR="00B87575" w:rsidP="002A5B55" w:rsidRDefault="00B87575" w14:paraId="35E0581E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 xml:space="preserve">Planowane ćwiczenia </w:t>
      </w:r>
    </w:p>
    <w:p w:rsidR="00B87575" w:rsidP="002A5B55" w:rsidRDefault="00B87575" w14:paraId="6C2B8C5A" w14:textId="2DE93920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Planowana praca domowa</w:t>
      </w:r>
    </w:p>
    <w:p w:rsidRPr="00292475" w:rsidR="00B87575" w:rsidP="00B87575" w:rsidRDefault="00F411C0" w14:paraId="2BB4BB2F" w14:textId="004CF262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>7</w:t>
      </w:r>
      <w:r w:rsidR="005960C4">
        <w:rPr>
          <w:rFonts w:asciiTheme="minorHAnsi" w:hAnsiTheme="minorHAnsi" w:cstheme="minorHAnsi"/>
          <w:b/>
          <w:color w:val="00B050"/>
        </w:rPr>
        <w:t>.</w:t>
      </w:r>
      <w:r w:rsidRPr="00292475" w:rsidR="00B87575">
        <w:rPr>
          <w:rFonts w:asciiTheme="minorHAnsi" w:hAnsiTheme="minorHAnsi" w:cstheme="minorHAnsi"/>
          <w:b/>
          <w:color w:val="00B050"/>
        </w:rPr>
        <w:t xml:space="preserve"> Znajomość celów lekcji oraz wymagań i oczekiwań nauczyciela </w:t>
      </w:r>
    </w:p>
    <w:p w:rsidRPr="00292475" w:rsidR="005C58B8" w:rsidP="00B87575" w:rsidRDefault="00B87575" w14:paraId="6EB5B285" w14:textId="5D823FEC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51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3"/>
        <w:gridCol w:w="838"/>
        <w:gridCol w:w="13"/>
        <w:gridCol w:w="837"/>
        <w:gridCol w:w="13"/>
        <w:gridCol w:w="838"/>
        <w:gridCol w:w="13"/>
        <w:gridCol w:w="696"/>
        <w:gridCol w:w="13"/>
        <w:gridCol w:w="837"/>
        <w:gridCol w:w="13"/>
      </w:tblGrid>
      <w:tr w:rsidRPr="00292475" w:rsidR="007B06D4" w:rsidTr="00659AB9" w14:paraId="6E209CC8" w14:textId="77777777">
        <w:trPr>
          <w:trHeight w:val="589"/>
        </w:trPr>
        <w:tc>
          <w:tcPr>
            <w:tcW w:w="5400" w:type="dxa"/>
            <w:gridSpan w:val="3"/>
            <w:tcMar/>
          </w:tcPr>
          <w:p w:rsidRPr="00292475" w:rsidR="007B06D4" w:rsidP="007B06D4" w:rsidRDefault="007B06D4" w14:paraId="4931E57A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Mar/>
          </w:tcPr>
          <w:p w:rsidRPr="00E54DD5" w:rsidR="007B06D4" w:rsidP="00DF46C2" w:rsidRDefault="007B06D4" w14:paraId="1A3D4B4B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  <w:gridSpan w:val="2"/>
            <w:tcMar/>
          </w:tcPr>
          <w:p w:rsidRPr="00E54DD5" w:rsidR="007B06D4" w:rsidP="00DF46C2" w:rsidRDefault="007B06D4" w14:paraId="3C7E4B25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1" w:type="dxa"/>
            <w:gridSpan w:val="2"/>
            <w:tcMar/>
          </w:tcPr>
          <w:p w:rsidRPr="00E54DD5" w:rsidR="007B06D4" w:rsidP="00DF46C2" w:rsidRDefault="007B06D4" w14:paraId="5415AE8B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709" w:type="dxa"/>
            <w:gridSpan w:val="2"/>
            <w:tcMar/>
          </w:tcPr>
          <w:p w:rsidRPr="00E54DD5" w:rsidR="007B06D4" w:rsidP="00DF46C2" w:rsidRDefault="007B06D4" w14:paraId="5ED5FE1C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50" w:type="dxa"/>
            <w:gridSpan w:val="2"/>
            <w:tcMar/>
          </w:tcPr>
          <w:p w:rsidRPr="00E54DD5" w:rsidR="007B06D4" w:rsidP="00DF46C2" w:rsidRDefault="00B02F80" w14:paraId="52825C6D" w14:textId="451F3C2F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7B06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Pr="00292475" w:rsidR="00B87575" w:rsidTr="00659AB9" w14:paraId="18FF8B54" w14:textId="77777777">
        <w:trPr>
          <w:gridAfter w:val="1"/>
          <w:wAfter w:w="13" w:type="dxa"/>
          <w:trHeight w:val="555"/>
        </w:trPr>
        <w:tc>
          <w:tcPr>
            <w:tcW w:w="851" w:type="dxa"/>
            <w:tcMar/>
          </w:tcPr>
          <w:p w:rsidRPr="00292475" w:rsidR="00297C8C" w:rsidP="002A5B55" w:rsidRDefault="00297C8C" w14:paraId="234E1B11" w14:textId="77777777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292475" w:rsidR="00297C8C" w:rsidP="00659AB9" w:rsidRDefault="00EA0A07" w14:paraId="067116E6" w14:textId="7675C33D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00659AB9" w:rsidR="21DFBC0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Oczekiwania nauczyciela </w:t>
            </w:r>
            <w:r w:rsidRPr="00659AB9" w:rsidR="00D96770">
              <w:rPr>
                <w:rFonts w:ascii="Calibri" w:hAnsi="Calibri" w:cs="Calibri" w:asciiTheme="minorAscii" w:hAnsiTheme="minorAscii" w:cstheme="minorAscii"/>
              </w:rPr>
              <w:t xml:space="preserve">historii </w:t>
            </w:r>
            <w:r w:rsidRPr="00659AB9" w:rsidR="00D96770">
              <w:rPr>
                <w:rFonts w:ascii="Calibri" w:hAnsi="Calibri" w:cs="Calibri" w:asciiTheme="minorAscii" w:hAnsiTheme="minorAscii" w:cstheme="minorAscii"/>
              </w:rPr>
              <w:t>sztuki</w:t>
            </w:r>
            <w:r w:rsidRPr="00659AB9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</w:t>
            </w:r>
            <w:r w:rsidRPr="00659AB9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oraz</w:t>
            </w:r>
            <w:r w:rsidRPr="00659AB9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wymagania </w:t>
            </w:r>
            <w:r w:rsidRPr="00659AB9" w:rsidR="21DFBC0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edukacyjne </w:t>
            </w:r>
            <w:r w:rsidRPr="00659AB9" w:rsidR="376EE63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z tego przedmiotu </w:t>
            </w:r>
            <w:r w:rsidRPr="00659AB9" w:rsidR="21DFBC0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są dla mnie jasne</w:t>
            </w:r>
          </w:p>
        </w:tc>
        <w:tc>
          <w:tcPr>
            <w:tcW w:w="851" w:type="dxa"/>
            <w:gridSpan w:val="2"/>
            <w:tcMar/>
          </w:tcPr>
          <w:p w:rsidRPr="00292475" w:rsidR="00297C8C" w:rsidP="003F59F6" w:rsidRDefault="00297C8C" w14:paraId="3B88201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Mar/>
          </w:tcPr>
          <w:p w:rsidRPr="00292475" w:rsidR="00297C8C" w:rsidP="003F59F6" w:rsidRDefault="00297C8C" w14:paraId="7044D8F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Mar/>
          </w:tcPr>
          <w:p w:rsidRPr="00292475" w:rsidR="00297C8C" w:rsidP="003F59F6" w:rsidRDefault="00297C8C" w14:paraId="1C44732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  <w:tcMar/>
          </w:tcPr>
          <w:p w:rsidRPr="00292475" w:rsidR="00297C8C" w:rsidP="003F59F6" w:rsidRDefault="00297C8C" w14:paraId="090300C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Mar/>
          </w:tcPr>
          <w:p w:rsidRPr="00292475" w:rsidR="00297C8C" w:rsidP="003F59F6" w:rsidRDefault="00297C8C" w14:paraId="5341A90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B87575" w:rsidTr="00659AB9" w14:paraId="2628B1BC" w14:textId="77777777">
        <w:trPr>
          <w:gridAfter w:val="1"/>
          <w:wAfter w:w="13" w:type="dxa"/>
          <w:trHeight w:val="510"/>
        </w:trPr>
        <w:tc>
          <w:tcPr>
            <w:tcW w:w="851" w:type="dxa"/>
            <w:tcMar/>
          </w:tcPr>
          <w:p w:rsidRPr="00292475" w:rsidR="00EA0A07" w:rsidP="002A5B55" w:rsidRDefault="00EA0A07" w14:paraId="1E90D80E" w14:textId="77777777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292475" w:rsidR="00EA0A07" w:rsidP="00B87575" w:rsidRDefault="00202F24" w14:paraId="35BD4FF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Pr="00292475" w:rsidR="007B14A3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oraz samodzielnej pracy</w:t>
            </w:r>
          </w:p>
        </w:tc>
        <w:tc>
          <w:tcPr>
            <w:tcW w:w="851" w:type="dxa"/>
            <w:gridSpan w:val="2"/>
            <w:tcMar/>
          </w:tcPr>
          <w:p w:rsidRPr="00292475" w:rsidR="00EA0A07" w:rsidP="003F59F6" w:rsidRDefault="00EA0A07" w14:paraId="3AB1065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Mar/>
          </w:tcPr>
          <w:p w:rsidRPr="00292475" w:rsidR="00EA0A07" w:rsidP="003F59F6" w:rsidRDefault="00EA0A07" w14:paraId="344C915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Mar/>
          </w:tcPr>
          <w:p w:rsidRPr="00292475" w:rsidR="00EA0A07" w:rsidP="003F59F6" w:rsidRDefault="00EA0A07" w14:paraId="786FB13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  <w:tcMar/>
          </w:tcPr>
          <w:p w:rsidRPr="00292475" w:rsidR="00EA0A07" w:rsidP="003F59F6" w:rsidRDefault="00EA0A07" w14:paraId="6FEF185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Mar/>
          </w:tcPr>
          <w:p w:rsidRPr="00292475" w:rsidR="00EA0A07" w:rsidP="003F59F6" w:rsidRDefault="00EA0A07" w14:paraId="4285E82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B87575" w:rsidRDefault="00B87575" w14:paraId="711E8469" w14:textId="4C937E66">
      <w:pPr>
        <w:rPr>
          <w:rFonts w:asciiTheme="minorHAnsi" w:hAnsiTheme="minorHAnsi" w:cstheme="minorHAnsi"/>
        </w:rPr>
      </w:pPr>
    </w:p>
    <w:p w:rsidRPr="00292475" w:rsidR="00B87575" w:rsidP="00659AB9" w:rsidRDefault="00B87575" w14:paraId="2A32C93D" w14:textId="71D7A8E7">
      <w:pPr>
        <w:jc w:val="both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</w:rPr>
      </w:pPr>
      <w:r w:rsidRPr="00659AB9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Kwestionariusz wywiadu z nauczycielami </w:t>
      </w:r>
      <w:r w:rsidRPr="00659AB9" w:rsidR="004524C9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historii sztuki</w:t>
      </w:r>
      <w:r w:rsidRPr="00659AB9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  <w:r w:rsidRPr="00659AB9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>- Konspekt</w:t>
      </w:r>
      <w:r w:rsidRPr="00659AB9" w:rsidR="00B87575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</w:rPr>
        <w:t xml:space="preserve"> </w:t>
      </w:r>
    </w:p>
    <w:p w:rsidRPr="00292475" w:rsidR="00B87575" w:rsidP="002A5B55" w:rsidRDefault="00B87575" w14:paraId="779F86A5" w14:textId="243A9620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Powiązanie zagadnień lekcji z wcześniejszą wiedzą/umiejętnościami </w:t>
      </w:r>
    </w:p>
    <w:p w:rsidRPr="00292475" w:rsidR="00B87575" w:rsidP="002A5B55" w:rsidRDefault="00B87575" w14:paraId="08438CC3" w14:textId="5FF921BE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Cele lekcji/ Cele sformułowane w języku ucznia </w:t>
      </w:r>
    </w:p>
    <w:p w:rsidRPr="00292475" w:rsidR="00B87575" w:rsidP="00659AB9" w:rsidRDefault="00B87575" w14:paraId="022A94C6" w14:textId="2B1F93D0">
      <w:pPr>
        <w:pStyle w:val="NormalnyWeb"/>
        <w:numPr>
          <w:ilvl w:val="0"/>
          <w:numId w:val="3"/>
        </w:numPr>
        <w:spacing w:line="276" w:lineRule="auto"/>
        <w:rPr>
          <w:rFonts w:ascii="Calibri" w:hAnsi="Calibri" w:cs="Calibri" w:asciiTheme="minorAscii" w:hAnsiTheme="minorAscii" w:cstheme="minorAscii"/>
          <w:color w:val="000000" w:themeColor="text1"/>
        </w:rPr>
      </w:pPr>
      <w:r w:rsidRPr="00659AB9" w:rsidR="00B8757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Na co </w:t>
      </w:r>
      <w:r w:rsidRPr="00659AB9" w:rsidR="00B8757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nauczyciel będzie</w:t>
      </w:r>
      <w:r w:rsidRPr="00659AB9" w:rsidR="00B8757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 xml:space="preserve"> zwracał szczególną uwagę podczas lekcji? </w:t>
      </w:r>
    </w:p>
    <w:p w:rsidR="00B87575" w:rsidP="002A5B55" w:rsidRDefault="00B87575" w14:paraId="4324D8D7" w14:textId="67AE76BF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 nauczyciel sprawdzi, czy cel/cele lekcji został osiągnięty</w:t>
      </w:r>
      <w:r w:rsidR="00934F53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:rsidRPr="00EF4E30" w:rsidR="00B87575" w:rsidP="00EF4E30" w:rsidRDefault="00B87575" w14:paraId="61BCF1C7" w14:textId="2C591456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EF4E30">
        <w:rPr>
          <w:rFonts w:asciiTheme="minorHAnsi" w:hAnsiTheme="minorHAnsi" w:cstheme="minorHAnsi"/>
          <w:b/>
        </w:rPr>
        <w:t xml:space="preserve">Arkusz obserwacji lekcji </w:t>
      </w:r>
    </w:p>
    <w:p w:rsidRPr="00292475" w:rsidR="00212D05" w:rsidP="002A5B55" w:rsidRDefault="00212D05" w14:paraId="358C87FA" w14:textId="2948D43C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sprawdził, czy cele lekcji zostały zrealizowane?</w:t>
      </w:r>
    </w:p>
    <w:p w:rsidRPr="00292475" w:rsidR="00212D05" w:rsidP="002A5B55" w:rsidRDefault="00212D05" w14:paraId="6B496180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poinformował o tym ucznia/uczniów?</w:t>
      </w:r>
    </w:p>
    <w:p w:rsidRPr="00292475" w:rsidR="00212D05" w:rsidP="002A5B55" w:rsidRDefault="00212D05" w14:paraId="0EE22801" w14:textId="77777777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omówił cel, użyteczność i sposób wykonania samodzielnej pracy?</w:t>
      </w:r>
    </w:p>
    <w:p w:rsidRPr="00292475" w:rsidR="00212D05" w:rsidP="00212D05" w:rsidRDefault="00212D05" w14:paraId="6EA9B7BA" w14:textId="7FFA3B4D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:rsidR="00D64755" w:rsidP="00D64755" w:rsidRDefault="00F411C0" w14:paraId="01C735F3" w14:textId="1BDD400E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>8</w:t>
      </w:r>
      <w:r w:rsidR="005960C4">
        <w:rPr>
          <w:rFonts w:asciiTheme="minorHAnsi" w:hAnsiTheme="minorHAnsi" w:cstheme="minorHAnsi"/>
          <w:b/>
          <w:color w:val="00B050"/>
          <w:sz w:val="24"/>
          <w:szCs w:val="24"/>
        </w:rPr>
        <w:t>.</w:t>
      </w:r>
      <w:r w:rsidRPr="00253F3A" w:rsidR="00CA6DFC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</w:t>
      </w:r>
      <w:r w:rsidRPr="00253F3A" w:rsidR="00D64755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:rsidRPr="00253F3A" w:rsidR="00253F3A" w:rsidP="00D64755" w:rsidRDefault="00253F3A" w14:paraId="5E66DD58" w14:textId="77777777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:rsidRPr="00292475" w:rsidR="00B87575" w:rsidP="00D64755" w:rsidRDefault="00D64755" w14:paraId="38EC7122" w14:textId="02544A1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tbl>
      <w:tblPr>
        <w:tblW w:w="949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850"/>
        <w:gridCol w:w="851"/>
      </w:tblGrid>
      <w:tr w:rsidRPr="00292475" w:rsidR="007B06D4" w:rsidTr="00B02F80" w14:paraId="4C917121" w14:textId="77777777">
        <w:trPr>
          <w:trHeight w:val="589"/>
        </w:trPr>
        <w:tc>
          <w:tcPr>
            <w:tcW w:w="5245" w:type="dxa"/>
            <w:gridSpan w:val="2"/>
          </w:tcPr>
          <w:p w:rsidRPr="00292475" w:rsidR="007B06D4" w:rsidP="007B06D4" w:rsidRDefault="007B06D4" w14:paraId="49B3B9D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54DD5" w:rsidR="007B06D4" w:rsidP="00DF46C2" w:rsidRDefault="007B06D4" w14:paraId="0EED688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</w:tcPr>
          <w:p w:rsidRPr="00E54DD5" w:rsidR="007B06D4" w:rsidP="00DF46C2" w:rsidRDefault="007B06D4" w14:paraId="44CF49A6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1" w:type="dxa"/>
          </w:tcPr>
          <w:p w:rsidRPr="00E54DD5" w:rsidR="007B06D4" w:rsidP="00DF46C2" w:rsidRDefault="007B06D4" w14:paraId="5F4939E6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50" w:type="dxa"/>
          </w:tcPr>
          <w:p w:rsidRPr="00E54DD5" w:rsidR="007B06D4" w:rsidP="00DF46C2" w:rsidRDefault="007B06D4" w14:paraId="173F092B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51" w:type="dxa"/>
          </w:tcPr>
          <w:p w:rsidRPr="00E54DD5" w:rsidR="007B06D4" w:rsidP="00DF46C2" w:rsidRDefault="00B02F80" w14:paraId="684F7D93" w14:textId="55A6D6B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7B06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</w:p>
        </w:tc>
      </w:tr>
      <w:tr w:rsidRPr="00292475" w:rsidR="00D64755" w:rsidTr="00B02F80" w14:paraId="441D5F7A" w14:textId="77777777">
        <w:trPr>
          <w:trHeight w:val="510"/>
        </w:trPr>
        <w:tc>
          <w:tcPr>
            <w:tcW w:w="709" w:type="dxa"/>
          </w:tcPr>
          <w:p w:rsidRPr="00EF4E30" w:rsidR="00EA0A07" w:rsidP="002A5B55" w:rsidRDefault="00EA0A07" w14:paraId="03618C31" w14:textId="30DACB43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:rsidRPr="00292475" w:rsidR="00EA0A07" w:rsidP="007B14A3" w:rsidRDefault="00000DE0" w14:paraId="504BEFAB" w14:textId="6106242E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informacje o możliwościach </w:t>
            </w:r>
            <w:r w:rsidR="003E7440">
              <w:rPr>
                <w:rFonts w:asciiTheme="minorHAnsi" w:hAnsiTheme="minorHAnsi" w:cstheme="minorHAnsi"/>
                <w:color w:val="000000" w:themeColor="text1"/>
              </w:rPr>
              <w:t>dalszego kształcenia artystycznego</w:t>
            </w:r>
          </w:p>
        </w:tc>
        <w:tc>
          <w:tcPr>
            <w:tcW w:w="851" w:type="dxa"/>
          </w:tcPr>
          <w:p w:rsidRPr="00292475" w:rsidR="00EA0A07" w:rsidP="003F59F6" w:rsidRDefault="00EA0A07" w14:paraId="0C3651F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292475" w:rsidR="00EA0A07" w:rsidP="003F59F6" w:rsidRDefault="00EA0A07" w14:paraId="1AF3E26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292475" w:rsidR="00EA0A07" w:rsidP="003F59F6" w:rsidRDefault="00EA0A07" w14:paraId="19404EB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292475" w:rsidR="00EA0A07" w:rsidP="003F59F6" w:rsidRDefault="00EA0A07" w14:paraId="5317E9F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292475" w:rsidR="00EA0A07" w:rsidP="003F59F6" w:rsidRDefault="00EA0A07" w14:paraId="57787B4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D64755" w:rsidTr="00B02F80" w14:paraId="4B6DC3DA" w14:textId="77777777">
        <w:trPr>
          <w:trHeight w:val="510"/>
        </w:trPr>
        <w:tc>
          <w:tcPr>
            <w:tcW w:w="709" w:type="dxa"/>
          </w:tcPr>
          <w:p w:rsidRPr="00EF4E30" w:rsidR="007B14A3" w:rsidP="002A5B55" w:rsidRDefault="007B14A3" w14:paraId="35E4B69E" w14:textId="2D475707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:rsidRPr="00292475" w:rsidR="007B14A3" w:rsidP="007B14A3" w:rsidRDefault="007B14A3" w14:paraId="223EA970" w14:textId="5452FEC9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Planuję kontynuację </w:t>
            </w:r>
            <w:r w:rsidR="003E7440">
              <w:rPr>
                <w:rFonts w:asciiTheme="minorHAnsi" w:hAnsiTheme="minorHAnsi" w:cstheme="minorHAnsi"/>
                <w:color w:val="000000" w:themeColor="text1"/>
              </w:rPr>
              <w:t>kształcenia artystycznego</w:t>
            </w:r>
          </w:p>
        </w:tc>
        <w:tc>
          <w:tcPr>
            <w:tcW w:w="851" w:type="dxa"/>
          </w:tcPr>
          <w:p w:rsidRPr="00292475" w:rsidR="007B14A3" w:rsidP="003F59F6" w:rsidRDefault="007B14A3" w14:paraId="58F6DF9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292475" w:rsidR="007B14A3" w:rsidP="003F59F6" w:rsidRDefault="007B14A3" w14:paraId="11EC7C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292475" w:rsidR="007B14A3" w:rsidP="003F59F6" w:rsidRDefault="007B14A3" w14:paraId="3876A92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292475" w:rsidR="007B14A3" w:rsidP="003F59F6" w:rsidRDefault="007B14A3" w14:paraId="3B43DD2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292475" w:rsidR="007B14A3" w:rsidP="003F59F6" w:rsidRDefault="007B14A3" w14:paraId="35885D3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B366B5" w:rsidR="00B366B5" w:rsidTr="00B02F80" w14:paraId="3CB0E202" w14:textId="77777777">
        <w:trPr>
          <w:trHeight w:val="510"/>
        </w:trPr>
        <w:tc>
          <w:tcPr>
            <w:tcW w:w="709" w:type="dxa"/>
          </w:tcPr>
          <w:p w:rsidRPr="00B366B5" w:rsidR="0067286E" w:rsidP="002A5B55" w:rsidRDefault="0067286E" w14:paraId="0C7E006B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:rsidRPr="00B366B5" w:rsidR="0067286E" w:rsidP="007B14A3" w:rsidRDefault="0067286E" w14:paraId="58E2CE54" w14:textId="37A41392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>Otrzymuję informacje o możliwościach dalszego kształcenia w zakresie historii sztuki</w:t>
            </w:r>
          </w:p>
        </w:tc>
        <w:tc>
          <w:tcPr>
            <w:tcW w:w="851" w:type="dxa"/>
          </w:tcPr>
          <w:p w:rsidRPr="00B366B5" w:rsidR="0067286E" w:rsidP="003F59F6" w:rsidRDefault="0067286E" w14:paraId="101254F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B366B5" w:rsidR="0067286E" w:rsidP="003F59F6" w:rsidRDefault="0067286E" w14:paraId="2A52698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B366B5" w:rsidR="0067286E" w:rsidP="003F59F6" w:rsidRDefault="0067286E" w14:paraId="36A6A20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B366B5" w:rsidR="0067286E" w:rsidP="003F59F6" w:rsidRDefault="0067286E" w14:paraId="31A1CAE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B366B5" w:rsidR="0067286E" w:rsidP="003F59F6" w:rsidRDefault="0067286E" w14:paraId="26F268F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B366B5" w:rsidR="00B366B5" w:rsidTr="00B02F80" w14:paraId="7220578C" w14:textId="77777777">
        <w:trPr>
          <w:trHeight w:val="510"/>
        </w:trPr>
        <w:tc>
          <w:tcPr>
            <w:tcW w:w="709" w:type="dxa"/>
          </w:tcPr>
          <w:p w:rsidRPr="00B366B5" w:rsidR="0067286E" w:rsidP="002A5B55" w:rsidRDefault="0067286E" w14:paraId="586E90A8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:rsidRPr="00B366B5" w:rsidR="0067286E" w:rsidP="007B14A3" w:rsidRDefault="0067286E" w14:paraId="24B0681B" w14:textId="5CFC891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>Planuję kontynuację kształcenia w zakresie historii sztuki</w:t>
            </w:r>
          </w:p>
        </w:tc>
        <w:tc>
          <w:tcPr>
            <w:tcW w:w="851" w:type="dxa"/>
          </w:tcPr>
          <w:p w:rsidRPr="00B366B5" w:rsidR="0067286E" w:rsidP="003F59F6" w:rsidRDefault="0067286E" w14:paraId="1E969CF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B366B5" w:rsidR="0067286E" w:rsidP="003F59F6" w:rsidRDefault="0067286E" w14:paraId="130F87D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B366B5" w:rsidR="0067286E" w:rsidP="003F59F6" w:rsidRDefault="0067286E" w14:paraId="55DA349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B366B5" w:rsidR="0067286E" w:rsidP="003F59F6" w:rsidRDefault="0067286E" w14:paraId="2F2072A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B366B5" w:rsidR="0067286E" w:rsidP="003F59F6" w:rsidRDefault="0067286E" w14:paraId="0ADA41F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292475" w:rsidR="003606B3" w:rsidP="003606B3" w:rsidRDefault="003606B3" w14:paraId="4CFF621A" w14:textId="7607F00B">
      <w:pPr>
        <w:jc w:val="both"/>
        <w:rPr>
          <w:rFonts w:asciiTheme="minorHAnsi" w:hAnsiTheme="minorHAnsi" w:cstheme="minorHAnsi"/>
        </w:rPr>
      </w:pPr>
    </w:p>
    <w:p w:rsidR="00292475" w:rsidP="00B27E1A" w:rsidRDefault="00292475" w14:paraId="2155FEF2" w14:textId="554339B1">
      <w:pPr>
        <w:rPr>
          <w:rFonts w:asciiTheme="minorHAnsi" w:hAnsiTheme="minorHAnsi" w:cstheme="minorHAnsi"/>
          <w:b/>
        </w:rPr>
      </w:pPr>
      <w:r w:rsidRPr="00B27E1A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Pr="00D90BB6" w:rsidR="00D90BB6" w:rsidP="00D90BB6" w:rsidRDefault="00D90BB6" w14:paraId="0F092E05" w14:textId="77777777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72"/>
        <w:gridCol w:w="3470"/>
        <w:gridCol w:w="3459"/>
        <w:gridCol w:w="3459"/>
      </w:tblGrid>
      <w:tr w:rsidRPr="00841FE1" w:rsidR="00D90BB6" w:rsidTr="00366708" w14:paraId="41D84618" w14:textId="77777777">
        <w:tc>
          <w:tcPr>
            <w:tcW w:w="3472" w:type="dxa"/>
          </w:tcPr>
          <w:p w:rsidRPr="00841FE1" w:rsidR="00D90BB6" w:rsidP="00366708" w:rsidRDefault="00D90BB6" w14:paraId="0832E0B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 z roku szkolnego 2022/2023, którzy podjęli pracę zawodową</w:t>
            </w:r>
            <w:r w:rsidRPr="00841F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470" w:type="dxa"/>
          </w:tcPr>
          <w:p w:rsidRPr="00841FE1" w:rsidR="00D90BB6" w:rsidP="00366708" w:rsidRDefault="00D90BB6" w14:paraId="22E35792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 z roku szkolnego 2022/2023, którzy podjęli studia na uczelniach nie związanych z kształceniem artystycznym</w:t>
            </w:r>
            <w:r w:rsidRPr="00841F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459" w:type="dxa"/>
          </w:tcPr>
          <w:p w:rsidRPr="00841FE1" w:rsidR="00D90BB6" w:rsidP="00366708" w:rsidRDefault="00D90BB6" w14:paraId="06A35163" w14:textId="77777777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 z roku szkolnego 2022/2023, którzy podjęli kontynuują kształcenie plastyczne na uczelniach wyższych</w:t>
            </w:r>
            <w:r w:rsidRPr="00841F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59" w:type="dxa"/>
          </w:tcPr>
          <w:p w:rsidRPr="00841FE1" w:rsidR="00D90BB6" w:rsidP="00366708" w:rsidRDefault="00D90BB6" w14:paraId="4275F22B" w14:textId="77777777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w zakresie historii sztuki</w:t>
            </w:r>
          </w:p>
        </w:tc>
      </w:tr>
      <w:tr w:rsidRPr="00841FE1" w:rsidR="00D90BB6" w:rsidTr="00366708" w14:paraId="2C3C76B6" w14:textId="77777777">
        <w:tc>
          <w:tcPr>
            <w:tcW w:w="3472" w:type="dxa"/>
          </w:tcPr>
          <w:p w:rsidRPr="00841FE1" w:rsidR="00D90BB6" w:rsidP="00366708" w:rsidRDefault="00D90BB6" w14:paraId="2105E4D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841FE1" w:rsidR="00D90BB6" w:rsidP="00366708" w:rsidRDefault="00D90BB6" w14:paraId="7A28783F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70" w:type="dxa"/>
          </w:tcPr>
          <w:p w:rsidRPr="00841FE1" w:rsidR="00D90BB6" w:rsidP="00366708" w:rsidRDefault="00D90BB6" w14:paraId="7D9A03EA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59" w:type="dxa"/>
          </w:tcPr>
          <w:p w:rsidRPr="00841FE1" w:rsidR="00D90BB6" w:rsidP="00366708" w:rsidRDefault="00D90BB6" w14:paraId="1895321A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59" w:type="dxa"/>
          </w:tcPr>
          <w:p w:rsidRPr="00841FE1" w:rsidR="00D90BB6" w:rsidP="00366708" w:rsidRDefault="00D90BB6" w14:paraId="2EAFE04B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D64755" w:rsidP="002A5B55" w:rsidRDefault="00D90BB6" w14:paraId="5082BE16" w14:textId="26A2F950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 xml:space="preserve"> </w:t>
      </w:r>
      <w:r w:rsidRPr="00B27E1A" w:rsidR="00D64755">
        <w:rPr>
          <w:rFonts w:asciiTheme="minorHAnsi" w:hAnsiTheme="minorHAnsi" w:cstheme="minorHAnsi"/>
          <w:color w:val="000000" w:themeColor="text1"/>
        </w:rPr>
        <w:t>Które z działań podejmowanych przez szkołę najlepiej służą osiąganiu sukcesów przez uczniów na wyższych etapach kształcenia czy na rynku pracy?</w:t>
      </w:r>
    </w:p>
    <w:p w:rsidRPr="00B27E1A" w:rsidR="00D90BB6" w:rsidP="00D90BB6" w:rsidRDefault="00D90BB6" w14:paraId="338B9102" w14:textId="77777777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:rsidR="00D64755" w:rsidP="00EF4E30" w:rsidRDefault="00F411C0" w14:paraId="3F014D72" w14:textId="0A2E74AB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>9</w:t>
      </w:r>
      <w:r w:rsidR="005960C4">
        <w:rPr>
          <w:rFonts w:asciiTheme="minorHAnsi" w:hAnsiTheme="minorHAnsi" w:cstheme="minorHAnsi"/>
          <w:b/>
          <w:color w:val="00B050"/>
          <w:sz w:val="24"/>
          <w:szCs w:val="24"/>
        </w:rPr>
        <w:t>.</w:t>
      </w:r>
      <w:r w:rsidRPr="00253F3A" w:rsidR="00D64755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Efekty pracy dydaktycznej w </w:t>
      </w:r>
      <w:r w:rsidR="00C95294">
        <w:rPr>
          <w:rFonts w:asciiTheme="minorHAnsi" w:hAnsiTheme="minorHAnsi" w:cstheme="minorHAnsi"/>
          <w:b/>
          <w:color w:val="00B050"/>
          <w:sz w:val="24"/>
          <w:szCs w:val="24"/>
        </w:rPr>
        <w:t>przedmiocie historia sztuki</w:t>
      </w:r>
    </w:p>
    <w:p w:rsidRPr="00253F3A" w:rsidR="00EF4E30" w:rsidP="00EF4E30" w:rsidRDefault="00EF4E30" w14:paraId="7354D300" w14:textId="77777777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:rsidR="00CD3644" w:rsidP="00CD3644" w:rsidRDefault="00CD3644" w14:paraId="08507313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715282">
        <w:rPr>
          <w:rFonts w:asciiTheme="minorHAnsi" w:hAnsiTheme="minorHAnsi" w:cstheme="minorHAnsi"/>
          <w:b/>
        </w:rPr>
        <w:t>Ankieta dla uczniów</w:t>
      </w:r>
    </w:p>
    <w:tbl>
      <w:tblPr>
        <w:tblW w:w="949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850"/>
        <w:gridCol w:w="851"/>
      </w:tblGrid>
      <w:tr w:rsidRPr="00292475" w:rsidR="00CD3644" w:rsidTr="00659AB9" w14:paraId="1586EDFA" w14:textId="77777777">
        <w:trPr>
          <w:trHeight w:val="589"/>
        </w:trPr>
        <w:tc>
          <w:tcPr>
            <w:tcW w:w="5245" w:type="dxa"/>
            <w:gridSpan w:val="2"/>
            <w:tcMar/>
          </w:tcPr>
          <w:p w:rsidRPr="00292475" w:rsidR="00CD3644" w:rsidP="00366708" w:rsidRDefault="00CD3644" w14:paraId="115B636A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54DD5" w:rsidR="00CD3644" w:rsidP="00366708" w:rsidRDefault="00CD3644" w14:paraId="7A01A63B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850" w:type="dxa"/>
            <w:tcMar/>
          </w:tcPr>
          <w:p w:rsidRPr="00E54DD5" w:rsidR="00CD3644" w:rsidP="00366708" w:rsidRDefault="00CD3644" w14:paraId="2C5325A3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1" w:type="dxa"/>
            <w:tcMar/>
          </w:tcPr>
          <w:p w:rsidRPr="00E54DD5" w:rsidR="00CD3644" w:rsidP="00366708" w:rsidRDefault="00CD3644" w14:paraId="0CD7AFF7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50" w:type="dxa"/>
            <w:tcMar/>
          </w:tcPr>
          <w:p w:rsidRPr="00E54DD5" w:rsidR="00CD3644" w:rsidP="00366708" w:rsidRDefault="00CD3644" w14:paraId="498650BA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51" w:type="dxa"/>
            <w:tcMar/>
          </w:tcPr>
          <w:p w:rsidRPr="00E54DD5" w:rsidR="00CD3644" w:rsidP="00366708" w:rsidRDefault="00CD3644" w14:paraId="40D3B9AD" w14:textId="7777777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</w:tr>
      <w:tr w:rsidRPr="00B366B5" w:rsidR="00B366B5" w:rsidTr="00659AB9" w14:paraId="52DFCEFF" w14:textId="77777777">
        <w:trPr>
          <w:trHeight w:val="510"/>
        </w:trPr>
        <w:tc>
          <w:tcPr>
            <w:tcW w:w="709" w:type="dxa"/>
            <w:tcMar/>
          </w:tcPr>
          <w:p w:rsidRPr="00B366B5" w:rsidR="00CD3644" w:rsidP="002A5B55" w:rsidRDefault="00CD3644" w14:paraId="74645846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B366B5" w:rsidR="00CD3644" w:rsidP="00366708" w:rsidRDefault="00CD3644" w14:paraId="489B6812" w14:textId="091ECF70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B366B5">
              <w:rPr>
                <w:rFonts w:asciiTheme="minorHAnsi" w:hAnsiTheme="minorHAnsi" w:cstheme="minorHAnsi"/>
                <w:color w:val="000000" w:themeColor="text1"/>
              </w:rPr>
              <w:t xml:space="preserve">Dzięki lekcjom historii sztuki coraz więcej wiem i rozumiem </w:t>
            </w:r>
            <w:r w:rsidRPr="00B366B5" w:rsidR="0074567F">
              <w:rPr>
                <w:rFonts w:asciiTheme="minorHAnsi" w:hAnsiTheme="minorHAnsi" w:cstheme="minorHAnsi"/>
                <w:color w:val="000000" w:themeColor="text1"/>
              </w:rPr>
              <w:t>o zagadnieniach związanych ze sztuką</w:t>
            </w:r>
          </w:p>
        </w:tc>
        <w:tc>
          <w:tcPr>
            <w:tcW w:w="851" w:type="dxa"/>
            <w:tcMar/>
          </w:tcPr>
          <w:p w:rsidRPr="00B366B5" w:rsidR="00CD3644" w:rsidP="00366708" w:rsidRDefault="00CD3644" w14:paraId="0CF4511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B366B5" w:rsidR="00CD3644" w:rsidP="00366708" w:rsidRDefault="00CD3644" w14:paraId="13D7649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B366B5" w:rsidR="00CD3644" w:rsidP="00366708" w:rsidRDefault="00CD3644" w14:paraId="493B36D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B366B5" w:rsidR="00CD3644" w:rsidP="00366708" w:rsidRDefault="00CD3644" w14:paraId="7FB3E09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B366B5" w:rsidR="00CD3644" w:rsidP="00366708" w:rsidRDefault="00CD3644" w14:paraId="32BB34A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B366B5" w:rsidR="00B366B5" w:rsidTr="00659AB9" w14:paraId="61B95B11" w14:textId="77777777">
        <w:trPr>
          <w:trHeight w:val="510"/>
        </w:trPr>
        <w:tc>
          <w:tcPr>
            <w:tcW w:w="709" w:type="dxa"/>
            <w:tcMar/>
          </w:tcPr>
          <w:p w:rsidRPr="00B366B5" w:rsidR="00CD3644" w:rsidP="002A5B55" w:rsidRDefault="00CD3644" w14:paraId="6F14EECA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B366B5" w:rsidR="00CD3644" w:rsidP="00659AB9" w:rsidRDefault="00CD3644" w14:paraId="22F37E9B" w14:textId="4B3D1D6D">
            <w:pPr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00659AB9" w:rsidR="00CD364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Wiem</w:t>
            </w:r>
            <w:r w:rsidRPr="00659AB9" w:rsidR="00CD364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</w:t>
            </w:r>
            <w:r w:rsidRPr="00659AB9" w:rsidR="00CD364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jak wykorzystać</w:t>
            </w:r>
            <w:r w:rsidRPr="00659AB9" w:rsidR="00CD364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wiadomości z zakresu sztuki i jej historii, a szczególnie do opisu i analizy dzieł sztuki</w:t>
            </w:r>
          </w:p>
        </w:tc>
        <w:tc>
          <w:tcPr>
            <w:tcW w:w="851" w:type="dxa"/>
            <w:tcMar/>
          </w:tcPr>
          <w:p w:rsidRPr="00B366B5" w:rsidR="00CD3644" w:rsidP="00366708" w:rsidRDefault="00CD3644" w14:paraId="724CB25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B366B5" w:rsidR="00CD3644" w:rsidP="00366708" w:rsidRDefault="00CD3644" w14:paraId="03635A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B366B5" w:rsidR="00CD3644" w:rsidP="00366708" w:rsidRDefault="00CD3644" w14:paraId="15863ED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B366B5" w:rsidR="00CD3644" w:rsidP="00366708" w:rsidRDefault="00CD3644" w14:paraId="5A25B28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B366B5" w:rsidR="00CD3644" w:rsidP="00366708" w:rsidRDefault="00CD3644" w14:paraId="733F62A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B366B5" w:rsidR="00B366B5" w:rsidTr="00659AB9" w14:paraId="05742A2B" w14:textId="77777777">
        <w:trPr>
          <w:trHeight w:val="510"/>
        </w:trPr>
        <w:tc>
          <w:tcPr>
            <w:tcW w:w="709" w:type="dxa"/>
            <w:tcMar/>
          </w:tcPr>
          <w:p w:rsidRPr="00B366B5" w:rsidR="00CD3644" w:rsidP="002A5B55" w:rsidRDefault="00CD3644" w14:paraId="1EE77B50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B366B5" w:rsidR="00CD3644" w:rsidP="00659AB9" w:rsidRDefault="00CD3644" w14:paraId="31726143" w14:textId="2B0EE8EE">
            <w:pPr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00659AB9" w:rsidR="00CD364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Lekcje historii sztuki pomagają mi w świadomym </w:t>
            </w:r>
            <w:r w:rsidRPr="00659AB9" w:rsidR="00CD364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>i odpowiedzialnym</w:t>
            </w:r>
            <w:r w:rsidRPr="00659AB9" w:rsidR="00CD364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</w:rPr>
              <w:t xml:space="preserve"> funkcjonowaniu w środowisku artystycznym</w:t>
            </w:r>
          </w:p>
        </w:tc>
        <w:tc>
          <w:tcPr>
            <w:tcW w:w="851" w:type="dxa"/>
            <w:tcMar/>
          </w:tcPr>
          <w:p w:rsidRPr="00B366B5" w:rsidR="00CD3644" w:rsidP="00366708" w:rsidRDefault="00CD3644" w14:paraId="0C0A1FD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B366B5" w:rsidR="00CD3644" w:rsidP="00366708" w:rsidRDefault="00CD3644" w14:paraId="7B73F5B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B366B5" w:rsidR="00CD3644" w:rsidP="00366708" w:rsidRDefault="00CD3644" w14:paraId="2AA61DF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B366B5" w:rsidR="00CD3644" w:rsidP="00366708" w:rsidRDefault="00CD3644" w14:paraId="41D82DE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B366B5" w:rsidR="00CD3644" w:rsidP="00366708" w:rsidRDefault="00CD3644" w14:paraId="1D66A27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292475" w:rsidR="003754BF" w:rsidTr="00659AB9" w14:paraId="7F29573A" w14:textId="77777777">
        <w:trPr>
          <w:trHeight w:val="510"/>
        </w:trPr>
        <w:tc>
          <w:tcPr>
            <w:tcW w:w="709" w:type="dxa"/>
            <w:tcMar/>
          </w:tcPr>
          <w:p w:rsidRPr="00CD3644" w:rsidR="003754BF" w:rsidP="002A5B55" w:rsidRDefault="003754BF" w14:paraId="56ECCB5A" w14:textId="77777777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789" w:type="dxa"/>
            <w:gridSpan w:val="6"/>
            <w:tcMar/>
          </w:tcPr>
          <w:p w:rsidRPr="003754BF" w:rsidR="003754BF" w:rsidP="003754BF" w:rsidRDefault="003754BF" w14:paraId="462471AA" w14:textId="5B90C95C">
            <w:pPr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3754BF">
              <w:rPr>
                <w:rFonts w:asciiTheme="minorHAnsi" w:hAnsiTheme="minorHAnsi" w:cstheme="minorHAnsi"/>
              </w:rPr>
              <w:t>Jeśli jest jeszcze coś, co chciałabyś/chciałbyś napisać, to zostawiamy trochę miejsca</w:t>
            </w:r>
          </w:p>
        </w:tc>
      </w:tr>
    </w:tbl>
    <w:p w:rsidR="00744512" w:rsidP="00EF4E30" w:rsidRDefault="00744512" w14:paraId="22D2660D" w14:textId="0C46B6CC">
      <w:pPr>
        <w:rPr>
          <w:rFonts w:asciiTheme="minorHAnsi" w:hAnsiTheme="minorHAnsi" w:cstheme="minorHAnsi"/>
          <w:b/>
        </w:rPr>
      </w:pPr>
    </w:p>
    <w:p w:rsidR="00D90BB6" w:rsidP="00EF4E30" w:rsidRDefault="00D90BB6" w14:paraId="0FDF6503" w14:textId="77777777">
      <w:pPr>
        <w:rPr>
          <w:rFonts w:asciiTheme="minorHAnsi" w:hAnsiTheme="minorHAnsi" w:cstheme="minorHAnsi"/>
          <w:b/>
        </w:rPr>
      </w:pPr>
    </w:p>
    <w:p w:rsidRPr="00EF4E30" w:rsidR="00292475" w:rsidP="00EF4E30" w:rsidRDefault="00292475" w14:paraId="08362C81" w14:textId="14C348F4">
      <w:pPr>
        <w:rPr>
          <w:rFonts w:asciiTheme="minorHAnsi" w:hAnsiTheme="minorHAnsi" w:cstheme="minorHAnsi"/>
          <w:b/>
        </w:rPr>
      </w:pPr>
      <w:r w:rsidRPr="00EF4E30">
        <w:rPr>
          <w:rFonts w:asciiTheme="minorHAnsi" w:hAnsiTheme="minorHAnsi" w:cstheme="minorHAnsi"/>
          <w:b/>
        </w:rPr>
        <w:t>Kwestionariusz wywiadu z dyrektorem/ wicedyrektorem/kierownikiem sekcji</w:t>
      </w:r>
    </w:p>
    <w:p w:rsidR="00D44A59" w:rsidP="00D44A59" w:rsidRDefault="00D44A59" w14:paraId="3268CDDC" w14:textId="584F1AA8">
      <w:pPr>
        <w:jc w:val="both"/>
        <w:rPr>
          <w:rFonts w:asciiTheme="minorHAnsi" w:hAnsiTheme="minorHAnsi" w:cstheme="minorHAnsi"/>
          <w:color w:val="000000"/>
        </w:rPr>
      </w:pPr>
    </w:p>
    <w:p w:rsidR="00231986" w:rsidP="002A5B55" w:rsidRDefault="00231986" w14:paraId="41173198" w14:textId="4D8618E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D44A59">
        <w:rPr>
          <w:rFonts w:asciiTheme="minorHAnsi" w:hAnsiTheme="minorHAnsi" w:cstheme="minorHAnsi"/>
          <w:color w:val="000000"/>
        </w:rPr>
        <w:t xml:space="preserve">Jakie jest opinia (kadry kierowniczej) o efektach pracy dydaktycznej </w:t>
      </w:r>
      <w:r w:rsidRPr="00D44A59" w:rsidR="003E7440">
        <w:rPr>
          <w:rFonts w:asciiTheme="minorHAnsi" w:hAnsiTheme="minorHAnsi" w:cstheme="minorHAnsi"/>
          <w:color w:val="000000"/>
        </w:rPr>
        <w:t xml:space="preserve">w przedmiocie </w:t>
      </w:r>
      <w:r w:rsidR="00D96770">
        <w:rPr>
          <w:rFonts w:asciiTheme="minorHAnsi" w:hAnsiTheme="minorHAnsi" w:cstheme="minorHAnsi"/>
        </w:rPr>
        <w:t>historia sztuki</w:t>
      </w:r>
      <w:r w:rsidRPr="00D44A59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:rsidR="002A5B55" w:rsidP="002A5B55" w:rsidRDefault="002A5B55" w14:paraId="0840FF7C" w14:textId="77777777">
      <w:pPr>
        <w:pStyle w:val="Akapitzlist"/>
        <w:numPr>
          <w:ilvl w:val="0"/>
          <w:numId w:val="3"/>
        </w:num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Pr="00D90BB6" w:rsidR="00D90BB6" w:rsidTr="00366708" w14:paraId="51B00E67" w14:textId="77777777">
        <w:tc>
          <w:tcPr>
            <w:tcW w:w="10283" w:type="dxa"/>
            <w:gridSpan w:val="3"/>
          </w:tcPr>
          <w:p w:rsidRPr="00D90BB6" w:rsidR="002A5B55" w:rsidP="00366708" w:rsidRDefault="002A5B55" w14:paraId="4095E647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Liczba rezygnacji uczniów z nauki w roku szkolnym</w:t>
            </w:r>
          </w:p>
        </w:tc>
      </w:tr>
      <w:tr w:rsidRPr="00D90BB6" w:rsidR="00D90BB6" w:rsidTr="00366708" w14:paraId="103B1C9D" w14:textId="77777777">
        <w:tc>
          <w:tcPr>
            <w:tcW w:w="3427" w:type="dxa"/>
          </w:tcPr>
          <w:p w:rsidRPr="00D90BB6" w:rsidR="002A5B55" w:rsidP="00366708" w:rsidRDefault="002A5B55" w14:paraId="6A2572B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3428" w:type="dxa"/>
          </w:tcPr>
          <w:p w:rsidRPr="00D90BB6" w:rsidR="002A5B55" w:rsidP="00366708" w:rsidRDefault="002A5B55" w14:paraId="39AF970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3428" w:type="dxa"/>
          </w:tcPr>
          <w:p w:rsidRPr="00D90BB6" w:rsidR="002A5B55" w:rsidP="00366708" w:rsidRDefault="002A5B55" w14:paraId="20419D4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2023/2024 (do dnia kontroli)</w:t>
            </w:r>
          </w:p>
        </w:tc>
      </w:tr>
      <w:tr w:rsidRPr="00D90BB6" w:rsidR="00D90BB6" w:rsidTr="00366708" w14:paraId="0651FBD5" w14:textId="77777777">
        <w:tc>
          <w:tcPr>
            <w:tcW w:w="3427" w:type="dxa"/>
          </w:tcPr>
          <w:p w:rsidRPr="00D90BB6" w:rsidR="002A5B55" w:rsidP="00366708" w:rsidRDefault="002A5B55" w14:paraId="46C55D8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28" w:type="dxa"/>
          </w:tcPr>
          <w:p w:rsidRPr="00D90BB6" w:rsidR="002A5B55" w:rsidP="00366708" w:rsidRDefault="002A5B55" w14:paraId="1CA190C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28" w:type="dxa"/>
          </w:tcPr>
          <w:p w:rsidRPr="00D90BB6" w:rsidR="002A5B55" w:rsidP="00366708" w:rsidRDefault="002A5B55" w14:paraId="7D3C1DD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D90BB6" w:rsidR="002A5B55" w:rsidP="002A5B55" w:rsidRDefault="002A5B55" w14:paraId="07B16BBA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Pr="00D90BB6" w:rsidR="00D90BB6" w:rsidTr="00366708" w14:paraId="5C8AA9C4" w14:textId="77777777">
        <w:tc>
          <w:tcPr>
            <w:tcW w:w="10282" w:type="dxa"/>
            <w:gridSpan w:val="3"/>
          </w:tcPr>
          <w:p w:rsidRPr="00D90BB6" w:rsidR="002A5B55" w:rsidP="00366708" w:rsidRDefault="002A5B55" w14:paraId="3C7E8394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 xml:space="preserve">% uczniów, którzy realizowali rozszerzenie z przedmiotu historia sztuki </w:t>
            </w:r>
          </w:p>
        </w:tc>
      </w:tr>
      <w:tr w:rsidRPr="00D90BB6" w:rsidR="00D90BB6" w:rsidTr="00366708" w14:paraId="77CD8238" w14:textId="77777777">
        <w:tc>
          <w:tcPr>
            <w:tcW w:w="3368" w:type="dxa"/>
          </w:tcPr>
          <w:p w:rsidRPr="00D90BB6" w:rsidR="002A5B55" w:rsidP="00366708" w:rsidRDefault="002A5B55" w14:paraId="4E9FBEB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3402" w:type="dxa"/>
          </w:tcPr>
          <w:p w:rsidRPr="00D90BB6" w:rsidR="002A5B55" w:rsidP="00366708" w:rsidRDefault="002A5B55" w14:paraId="6164254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3512" w:type="dxa"/>
          </w:tcPr>
          <w:p w:rsidRPr="00D90BB6" w:rsidR="002A5B55" w:rsidP="00366708" w:rsidRDefault="002A5B55" w14:paraId="59F71AD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</w:tr>
      <w:tr w:rsidRPr="00D90BB6" w:rsidR="00D90BB6" w:rsidTr="00366708" w14:paraId="1C4675AD" w14:textId="77777777">
        <w:tc>
          <w:tcPr>
            <w:tcW w:w="3368" w:type="dxa"/>
          </w:tcPr>
          <w:p w:rsidRPr="00D90BB6" w:rsidR="002A5B55" w:rsidP="00366708" w:rsidRDefault="002A5B55" w14:paraId="22098F9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:rsidRPr="00D90BB6" w:rsidR="002A5B55" w:rsidP="00366708" w:rsidRDefault="002A5B55" w14:paraId="63D54C7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512" w:type="dxa"/>
          </w:tcPr>
          <w:p w:rsidRPr="00D90BB6" w:rsidR="002A5B55" w:rsidP="00366708" w:rsidRDefault="002A5B55" w14:paraId="08E38A8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D90BB6" w:rsidR="002A5B55" w:rsidP="002A5B55" w:rsidRDefault="002A5B55" w14:paraId="4E4C490D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Pr="00D90BB6" w:rsidR="00D90BB6" w:rsidTr="00366708" w14:paraId="662FE07D" w14:textId="77777777">
        <w:tc>
          <w:tcPr>
            <w:tcW w:w="10282" w:type="dxa"/>
            <w:gridSpan w:val="3"/>
          </w:tcPr>
          <w:p w:rsidRPr="00D90BB6" w:rsidR="002A5B55" w:rsidP="00366708" w:rsidRDefault="002A5B55" w14:paraId="5F9B5C46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Liczba absolwentów w roku szkolnym</w:t>
            </w:r>
          </w:p>
        </w:tc>
      </w:tr>
      <w:tr w:rsidRPr="00D90BB6" w:rsidR="00D90BB6" w:rsidTr="00366708" w14:paraId="610B96F0" w14:textId="77777777">
        <w:tc>
          <w:tcPr>
            <w:tcW w:w="3428" w:type="dxa"/>
          </w:tcPr>
          <w:p w:rsidRPr="00D90BB6" w:rsidR="002A5B55" w:rsidP="00366708" w:rsidRDefault="002A5B55" w14:paraId="55C40D4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2020/2021</w:t>
            </w:r>
          </w:p>
        </w:tc>
        <w:tc>
          <w:tcPr>
            <w:tcW w:w="3427" w:type="dxa"/>
          </w:tcPr>
          <w:p w:rsidRPr="00D90BB6" w:rsidR="002A5B55" w:rsidP="00366708" w:rsidRDefault="002A5B55" w14:paraId="5D3F206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3427" w:type="dxa"/>
          </w:tcPr>
          <w:p w:rsidRPr="00D90BB6" w:rsidR="002A5B55" w:rsidP="00366708" w:rsidRDefault="002A5B55" w14:paraId="59CB230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</w:tr>
      <w:tr w:rsidRPr="00D90BB6" w:rsidR="00D90BB6" w:rsidTr="00366708" w14:paraId="5A59DFF9" w14:textId="77777777">
        <w:tc>
          <w:tcPr>
            <w:tcW w:w="3428" w:type="dxa"/>
          </w:tcPr>
          <w:p w:rsidRPr="00D90BB6" w:rsidR="002A5B55" w:rsidP="00366708" w:rsidRDefault="002A5B55" w14:paraId="14AA556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27" w:type="dxa"/>
          </w:tcPr>
          <w:p w:rsidRPr="00D90BB6" w:rsidR="002A5B55" w:rsidP="00366708" w:rsidRDefault="002A5B55" w14:paraId="659AE63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27" w:type="dxa"/>
          </w:tcPr>
          <w:p w:rsidRPr="00D90BB6" w:rsidR="002A5B55" w:rsidP="00366708" w:rsidRDefault="002A5B55" w14:paraId="027EED1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D90BB6" w:rsidR="002A5B55" w:rsidP="002A5B55" w:rsidRDefault="002A5B55" w14:paraId="44F226C8" w14:textId="77777777">
      <w:pPr>
        <w:pStyle w:val="Akapitzlist"/>
        <w:numPr>
          <w:ilvl w:val="0"/>
          <w:numId w:val="3"/>
        </w:numPr>
        <w:rPr>
          <w:color w:val="000000" w:themeColor="text1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Pr="00D90BB6" w:rsidR="00D90BB6" w:rsidTr="00366708" w14:paraId="14A3B55C" w14:textId="77777777">
        <w:tc>
          <w:tcPr>
            <w:tcW w:w="10282" w:type="dxa"/>
            <w:gridSpan w:val="3"/>
          </w:tcPr>
          <w:p w:rsidRPr="00D90BB6" w:rsidR="002A5B55" w:rsidP="00366708" w:rsidRDefault="002A5B55" w14:paraId="18C6908A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 xml:space="preserve">Liczba uczniów ostatniej klasy, którzy nie przystąpili do egzaminu dyplomowego </w:t>
            </w:r>
          </w:p>
        </w:tc>
      </w:tr>
      <w:tr w:rsidRPr="00D90BB6" w:rsidR="00D90BB6" w:rsidTr="00366708" w14:paraId="435823A8" w14:textId="77777777">
        <w:tc>
          <w:tcPr>
            <w:tcW w:w="3368" w:type="dxa"/>
          </w:tcPr>
          <w:p w:rsidRPr="00D90BB6" w:rsidR="002A5B55" w:rsidP="00366708" w:rsidRDefault="002A5B55" w14:paraId="677138E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2020/2021</w:t>
            </w:r>
          </w:p>
        </w:tc>
        <w:tc>
          <w:tcPr>
            <w:tcW w:w="3402" w:type="dxa"/>
          </w:tcPr>
          <w:p w:rsidRPr="00D90BB6" w:rsidR="002A5B55" w:rsidP="00366708" w:rsidRDefault="002A5B55" w14:paraId="7D9FDAE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3512" w:type="dxa"/>
          </w:tcPr>
          <w:p w:rsidRPr="00D90BB6" w:rsidR="002A5B55" w:rsidP="00366708" w:rsidRDefault="002A5B55" w14:paraId="789D3DC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90BB6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</w:tr>
      <w:tr w:rsidRPr="00D90BB6" w:rsidR="00D90BB6" w:rsidTr="00366708" w14:paraId="7CC7F85D" w14:textId="77777777">
        <w:tc>
          <w:tcPr>
            <w:tcW w:w="3368" w:type="dxa"/>
          </w:tcPr>
          <w:p w:rsidRPr="00D90BB6" w:rsidR="002A5B55" w:rsidP="00366708" w:rsidRDefault="002A5B55" w14:paraId="275CC39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:rsidRPr="00D90BB6" w:rsidR="002A5B55" w:rsidP="00366708" w:rsidRDefault="002A5B55" w14:paraId="2CC75BD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512" w:type="dxa"/>
          </w:tcPr>
          <w:p w:rsidRPr="00D90BB6" w:rsidR="002A5B55" w:rsidP="00366708" w:rsidRDefault="002A5B55" w14:paraId="771BB3A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D90BB6" w:rsidR="002A5B55" w:rsidP="002A5B55" w:rsidRDefault="002A5B55" w14:paraId="2C7637ED" w14:textId="77777777">
      <w:pPr>
        <w:jc w:val="both"/>
        <w:rPr>
          <w:rFonts w:asciiTheme="minorHAnsi" w:hAnsiTheme="minorHAnsi" w:cstheme="minorHAnsi"/>
          <w:color w:val="000000" w:themeColor="text1"/>
        </w:rPr>
      </w:pPr>
    </w:p>
    <w:p w:rsidRPr="007721B3" w:rsidR="00744512" w:rsidP="00593CDA" w:rsidRDefault="00744512" w14:paraId="16BEE2AB" w14:textId="53ADF309">
      <w:pPr>
        <w:pStyle w:val="Tekstkomentarza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721B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Efekty kształcenia (Szkoła 4 – letnia) -</w:t>
      </w:r>
      <w:r w:rsidRPr="007721B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Badanie efektów kształcenia z </w:t>
      </w:r>
      <w:r w:rsidRPr="007721B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historii sztuki</w:t>
      </w:r>
      <w:r w:rsidRPr="007721B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obejmuje uczniów, którzy rozpoczęli naukę w klasie I danej szkoły w roku szkolnym 2019/2020 i przystąpili do egzaminu dyplomowego w roku szkolnym 2022/2023.</w:t>
      </w:r>
    </w:p>
    <w:p w:rsidR="00744512" w:rsidP="00744512" w:rsidRDefault="00744512" w14:paraId="0DB5DBF0" w14:textId="340A8A72">
      <w:pPr>
        <w:pStyle w:val="Tekstkomentarza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89"/>
        <w:gridCol w:w="3489"/>
      </w:tblGrid>
      <w:tr w:rsidRPr="007721B3" w:rsidR="00744512" w:rsidTr="007721B3" w14:paraId="5398E95B" w14:textId="77777777">
        <w:tc>
          <w:tcPr>
            <w:tcW w:w="3489" w:type="dxa"/>
          </w:tcPr>
          <w:p w:rsidRPr="007721B3" w:rsidR="00744512" w:rsidP="00744512" w:rsidRDefault="00744512" w14:paraId="625567C3" w14:textId="3029F4FD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1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7721B3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którzy rozpoczęli naukę w klasie I danej szkoły w roku szkolnym 2019/2020</w:t>
            </w:r>
          </w:p>
        </w:tc>
        <w:tc>
          <w:tcPr>
            <w:tcW w:w="3489" w:type="dxa"/>
          </w:tcPr>
          <w:p w:rsidRPr="007721B3" w:rsidR="00744512" w:rsidP="00744512" w:rsidRDefault="00744512" w14:paraId="017A804E" w14:textId="559E0CC2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721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7721B3" w:rsidR="007721B3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przystąpili do egzaminu dyplomowego w roku szkolnym 2022/2023</w:t>
            </w:r>
          </w:p>
        </w:tc>
      </w:tr>
      <w:tr w:rsidRPr="007721B3" w:rsidR="00744512" w:rsidTr="007721B3" w14:paraId="645B29E1" w14:textId="77777777">
        <w:tc>
          <w:tcPr>
            <w:tcW w:w="3489" w:type="dxa"/>
          </w:tcPr>
          <w:p w:rsidR="00744512" w:rsidP="00744512" w:rsidRDefault="00744512" w14:paraId="6196079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7721B3" w:rsidR="007721B3" w:rsidP="00744512" w:rsidRDefault="007721B3" w14:paraId="2C3D2AAB" w14:textId="2897C60F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89" w:type="dxa"/>
          </w:tcPr>
          <w:p w:rsidRPr="007721B3" w:rsidR="00744512" w:rsidP="00744512" w:rsidRDefault="00744512" w14:paraId="419AA28F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744512" w:rsidP="00593CDA" w:rsidRDefault="00744512" w14:paraId="6234C41F" w14:textId="77777777">
      <w:pPr>
        <w:pStyle w:val="Tekstkomentarza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89"/>
        <w:gridCol w:w="3489"/>
      </w:tblGrid>
      <w:tr w:rsidRPr="007721B3" w:rsidR="00841FE1" w:rsidTr="00659AB9" w14:paraId="10AE49F9" w14:textId="77777777">
        <w:tc>
          <w:tcPr>
            <w:tcW w:w="3489" w:type="dxa"/>
            <w:tcMar/>
          </w:tcPr>
          <w:p w:rsidRPr="007721B3" w:rsidR="00841FE1" w:rsidP="00659AB9" w:rsidRDefault="00841FE1" w14:paraId="69D65B6E" w14:textId="241CC8FD">
            <w:pPr>
              <w:pStyle w:val="Tekstkomentarza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00659AB9" w:rsidR="19EA4CB8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Liczba uczniów, </w:t>
            </w:r>
            <w:r w:rsidRPr="00659AB9" w:rsidR="19EA4CB8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 xml:space="preserve">którzy rozpoczęli naukę w klasie I danej szkoły w roku </w:t>
            </w:r>
            <w:r w:rsidRPr="00659AB9" w:rsidR="19EA4CB8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>szkolnym 2019/</w:t>
            </w:r>
            <w:r w:rsidRPr="00659AB9" w:rsidR="19EA4CB8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>2020</w:t>
            </w:r>
            <w:r w:rsidRPr="00659AB9" w:rsidR="19EA4CB8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 xml:space="preserve"> i</w:t>
            </w:r>
            <w:r w:rsidRPr="00659AB9" w:rsidR="19EA4CB8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 xml:space="preserve"> zostali skreśleni z listy uczniów z powodu ocen niepromujących (ogólnie)</w:t>
            </w:r>
          </w:p>
        </w:tc>
        <w:tc>
          <w:tcPr>
            <w:tcW w:w="3489" w:type="dxa"/>
            <w:tcMar/>
          </w:tcPr>
          <w:p w:rsidRPr="007721B3" w:rsidR="00841FE1" w:rsidP="00659AB9" w:rsidRDefault="00841FE1" w14:paraId="5F7E707D" w14:textId="15470A16">
            <w:pPr>
              <w:pStyle w:val="Tekstkomentarza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00659AB9" w:rsidR="19EA4CB8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 xml:space="preserve">w </w:t>
            </w:r>
            <w:r w:rsidRPr="00659AB9" w:rsidR="19EA4CB8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>tym ocen</w:t>
            </w:r>
            <w:r w:rsidRPr="00659AB9" w:rsidR="19EA4CB8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</w:rPr>
              <w:t xml:space="preserve"> niepromujących z historii sztuki</w:t>
            </w:r>
          </w:p>
        </w:tc>
      </w:tr>
      <w:tr w:rsidRPr="007721B3" w:rsidR="00841FE1" w:rsidTr="00659AB9" w14:paraId="460C9832" w14:textId="77777777">
        <w:tc>
          <w:tcPr>
            <w:tcW w:w="3489" w:type="dxa"/>
            <w:tcMar/>
          </w:tcPr>
          <w:p w:rsidR="00841FE1" w:rsidP="00366708" w:rsidRDefault="00841FE1" w14:paraId="095891C7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7721B3" w:rsidR="00841FE1" w:rsidP="00366708" w:rsidRDefault="00841FE1" w14:paraId="25DD3B3D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89" w:type="dxa"/>
            <w:tcMar/>
          </w:tcPr>
          <w:p w:rsidRPr="007721B3" w:rsidR="00841FE1" w:rsidP="00366708" w:rsidRDefault="00841FE1" w14:paraId="333652A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841FE1" w:rsidP="00593CDA" w:rsidRDefault="00841FE1" w14:paraId="38221EE0" w14:textId="77777777"/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89"/>
        <w:gridCol w:w="3489"/>
      </w:tblGrid>
      <w:tr w:rsidRPr="00841FE1" w:rsidR="00841FE1" w:rsidTr="00B366B5" w14:paraId="2AD0C38C" w14:textId="77777777">
        <w:tc>
          <w:tcPr>
            <w:tcW w:w="3489" w:type="dxa"/>
          </w:tcPr>
          <w:p w:rsidRPr="00841FE1" w:rsidR="00841FE1" w:rsidP="00366708" w:rsidRDefault="00841FE1" w14:paraId="2030B79F" w14:textId="0C5EA069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1F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klasyfikacji końcoworocznej z historii sztuki w klasie I w roku szkolnym 2019/2020  </w:t>
            </w:r>
          </w:p>
        </w:tc>
        <w:tc>
          <w:tcPr>
            <w:tcW w:w="3489" w:type="dxa"/>
          </w:tcPr>
          <w:p w:rsidRPr="00841FE1" w:rsidR="00841FE1" w:rsidP="00366708" w:rsidRDefault="00841FE1" w14:paraId="0801095C" w14:textId="08AFEDE8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1F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egzaminu dyplomowego z historii sztuki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</w:r>
            <w:r w:rsidRPr="00841F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 roku szkolnym 2022/2023  </w:t>
            </w:r>
          </w:p>
        </w:tc>
      </w:tr>
      <w:tr w:rsidRPr="00841FE1" w:rsidR="00841FE1" w:rsidTr="00B366B5" w14:paraId="6458A796" w14:textId="77777777">
        <w:tc>
          <w:tcPr>
            <w:tcW w:w="3489" w:type="dxa"/>
          </w:tcPr>
          <w:p w:rsidRPr="00841FE1" w:rsidR="00841FE1" w:rsidP="00366708" w:rsidRDefault="00841FE1" w14:paraId="25EAA362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841FE1" w:rsidR="00841FE1" w:rsidP="00366708" w:rsidRDefault="00841FE1" w14:paraId="358AB20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89" w:type="dxa"/>
          </w:tcPr>
          <w:p w:rsidRPr="00841FE1" w:rsidR="00841FE1" w:rsidP="00366708" w:rsidRDefault="00841FE1" w14:paraId="24DD998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B366B5" w:rsidP="00D90BB6" w:rsidRDefault="00B366B5" w14:paraId="1A87A2D8" w14:textId="77777777">
      <w:pPr>
        <w:pStyle w:val="Akapitzlist"/>
        <w:ind w:left="360"/>
      </w:pPr>
    </w:p>
    <w:p w:rsidR="003E7440" w:rsidP="00B366B5" w:rsidRDefault="003E7440" w14:paraId="4965BA13" w14:textId="77777777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3E7440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F8A" w:rsidP="008D5D9D" w:rsidRDefault="00E63F8A" w14:paraId="2CFB47E4" w14:textId="77777777">
      <w:r>
        <w:separator/>
      </w:r>
    </w:p>
  </w:endnote>
  <w:endnote w:type="continuationSeparator" w:id="0">
    <w:p w:rsidR="00E63F8A" w:rsidP="008D5D9D" w:rsidRDefault="00E63F8A" w14:paraId="43D0818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F8A" w:rsidP="008D5D9D" w:rsidRDefault="00E63F8A" w14:paraId="5A3A202D" w14:textId="77777777">
      <w:r>
        <w:separator/>
      </w:r>
    </w:p>
  </w:footnote>
  <w:footnote w:type="continuationSeparator" w:id="0">
    <w:p w:rsidR="00E63F8A" w:rsidP="008D5D9D" w:rsidRDefault="00E63F8A" w14:paraId="7AD19D6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414" w:rsidP="003F59F6" w:rsidRDefault="009A0414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9A0414" w:rsidRDefault="009A0414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9A0414" w:rsidP="003F59F6" w:rsidRDefault="009A0414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9A0414" w:rsidRDefault="009A0414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3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1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2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3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8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0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18"/>
  </w:num>
  <w:num w:numId="9">
    <w:abstractNumId w:val="3"/>
  </w:num>
  <w:num w:numId="10">
    <w:abstractNumId w:val="15"/>
  </w:num>
  <w:num w:numId="11">
    <w:abstractNumId w:val="0"/>
  </w:num>
  <w:num w:numId="12">
    <w:abstractNumId w:val="11"/>
  </w:num>
  <w:num w:numId="13">
    <w:abstractNumId w:val="10"/>
  </w:num>
  <w:num w:numId="14">
    <w:abstractNumId w:val="2"/>
  </w:num>
  <w:num w:numId="15">
    <w:abstractNumId w:val="7"/>
  </w:num>
  <w:num w:numId="16">
    <w:abstractNumId w:val="19"/>
  </w:num>
  <w:num w:numId="17">
    <w:abstractNumId w:val="14"/>
  </w:num>
  <w:num w:numId="18">
    <w:abstractNumId w:val="1"/>
  </w:num>
  <w:num w:numId="19">
    <w:abstractNumId w:val="5"/>
  </w:num>
  <w:num w:numId="20">
    <w:abstractNumId w:val="20"/>
  </w:num>
  <w:num w:numId="21">
    <w:abstractNumId w:val="13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9681D"/>
    <w:rsid w:val="000A5422"/>
    <w:rsid w:val="000D0DFE"/>
    <w:rsid w:val="00105891"/>
    <w:rsid w:val="00111709"/>
    <w:rsid w:val="001240A1"/>
    <w:rsid w:val="001309DC"/>
    <w:rsid w:val="00141B2D"/>
    <w:rsid w:val="00163DED"/>
    <w:rsid w:val="001706C3"/>
    <w:rsid w:val="00170C30"/>
    <w:rsid w:val="00177C53"/>
    <w:rsid w:val="001B36FD"/>
    <w:rsid w:val="001E12FC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92475"/>
    <w:rsid w:val="0029326D"/>
    <w:rsid w:val="00297C8C"/>
    <w:rsid w:val="002A5B55"/>
    <w:rsid w:val="002B0563"/>
    <w:rsid w:val="002B26D6"/>
    <w:rsid w:val="002B4F28"/>
    <w:rsid w:val="0033258D"/>
    <w:rsid w:val="00335262"/>
    <w:rsid w:val="00336B63"/>
    <w:rsid w:val="00350C83"/>
    <w:rsid w:val="00356920"/>
    <w:rsid w:val="003606B3"/>
    <w:rsid w:val="003754BF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302A0"/>
    <w:rsid w:val="00431D34"/>
    <w:rsid w:val="00432D48"/>
    <w:rsid w:val="00446566"/>
    <w:rsid w:val="004524C9"/>
    <w:rsid w:val="00470B36"/>
    <w:rsid w:val="00471DE7"/>
    <w:rsid w:val="00486D19"/>
    <w:rsid w:val="00497FE6"/>
    <w:rsid w:val="004C0601"/>
    <w:rsid w:val="004C4121"/>
    <w:rsid w:val="004C6E82"/>
    <w:rsid w:val="004F5093"/>
    <w:rsid w:val="004F65B4"/>
    <w:rsid w:val="00505980"/>
    <w:rsid w:val="00511786"/>
    <w:rsid w:val="005168C6"/>
    <w:rsid w:val="00562BA6"/>
    <w:rsid w:val="005703C6"/>
    <w:rsid w:val="00570C8E"/>
    <w:rsid w:val="00581A2E"/>
    <w:rsid w:val="00583CF4"/>
    <w:rsid w:val="00593CDA"/>
    <w:rsid w:val="005960C4"/>
    <w:rsid w:val="005A711C"/>
    <w:rsid w:val="005B09FC"/>
    <w:rsid w:val="005C1EFC"/>
    <w:rsid w:val="005C58B8"/>
    <w:rsid w:val="005E0592"/>
    <w:rsid w:val="006003E7"/>
    <w:rsid w:val="006022FE"/>
    <w:rsid w:val="00603D9C"/>
    <w:rsid w:val="00636068"/>
    <w:rsid w:val="0064233E"/>
    <w:rsid w:val="00650C2E"/>
    <w:rsid w:val="0065580C"/>
    <w:rsid w:val="00659AB9"/>
    <w:rsid w:val="00663C69"/>
    <w:rsid w:val="0067286E"/>
    <w:rsid w:val="00697182"/>
    <w:rsid w:val="0069761E"/>
    <w:rsid w:val="006A5240"/>
    <w:rsid w:val="006B437B"/>
    <w:rsid w:val="006D3161"/>
    <w:rsid w:val="006D5081"/>
    <w:rsid w:val="006E5F6F"/>
    <w:rsid w:val="00715282"/>
    <w:rsid w:val="00721459"/>
    <w:rsid w:val="00721698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21B3"/>
    <w:rsid w:val="007751F3"/>
    <w:rsid w:val="007912B1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41FE1"/>
    <w:rsid w:val="00855D2F"/>
    <w:rsid w:val="008703A4"/>
    <w:rsid w:val="0087135B"/>
    <w:rsid w:val="00875F5C"/>
    <w:rsid w:val="008A5BBB"/>
    <w:rsid w:val="008C4FB3"/>
    <w:rsid w:val="008C7B83"/>
    <w:rsid w:val="008D5D9D"/>
    <w:rsid w:val="008F3EF6"/>
    <w:rsid w:val="009206D7"/>
    <w:rsid w:val="009307DA"/>
    <w:rsid w:val="00934F53"/>
    <w:rsid w:val="0093593F"/>
    <w:rsid w:val="00942C9B"/>
    <w:rsid w:val="00944E5F"/>
    <w:rsid w:val="00956362"/>
    <w:rsid w:val="00956CEE"/>
    <w:rsid w:val="009627E9"/>
    <w:rsid w:val="00985B22"/>
    <w:rsid w:val="009A0414"/>
    <w:rsid w:val="009B7EA8"/>
    <w:rsid w:val="009E23F2"/>
    <w:rsid w:val="009E2E30"/>
    <w:rsid w:val="009E5DEF"/>
    <w:rsid w:val="009E7C97"/>
    <w:rsid w:val="009F1F27"/>
    <w:rsid w:val="009F4E0C"/>
    <w:rsid w:val="00A001A0"/>
    <w:rsid w:val="00A05F60"/>
    <w:rsid w:val="00A127E2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E5B83"/>
    <w:rsid w:val="00AE6BAC"/>
    <w:rsid w:val="00AE6CFD"/>
    <w:rsid w:val="00AE7590"/>
    <w:rsid w:val="00AE7EA9"/>
    <w:rsid w:val="00AF00CA"/>
    <w:rsid w:val="00AF0D14"/>
    <w:rsid w:val="00B02F80"/>
    <w:rsid w:val="00B22642"/>
    <w:rsid w:val="00B27E1A"/>
    <w:rsid w:val="00B3276A"/>
    <w:rsid w:val="00B34750"/>
    <w:rsid w:val="00B366B5"/>
    <w:rsid w:val="00B6114F"/>
    <w:rsid w:val="00B73242"/>
    <w:rsid w:val="00B74435"/>
    <w:rsid w:val="00B832F0"/>
    <w:rsid w:val="00B84208"/>
    <w:rsid w:val="00B847E8"/>
    <w:rsid w:val="00B8744F"/>
    <w:rsid w:val="00B87575"/>
    <w:rsid w:val="00B90F14"/>
    <w:rsid w:val="00BA14B6"/>
    <w:rsid w:val="00BA50C1"/>
    <w:rsid w:val="00BB5999"/>
    <w:rsid w:val="00BB6CAF"/>
    <w:rsid w:val="00BF4C08"/>
    <w:rsid w:val="00C218D6"/>
    <w:rsid w:val="00C22498"/>
    <w:rsid w:val="00C3277B"/>
    <w:rsid w:val="00C4188B"/>
    <w:rsid w:val="00C72F1B"/>
    <w:rsid w:val="00C90E3A"/>
    <w:rsid w:val="00C90ED1"/>
    <w:rsid w:val="00C95294"/>
    <w:rsid w:val="00CA6DFC"/>
    <w:rsid w:val="00CB6F29"/>
    <w:rsid w:val="00CD3644"/>
    <w:rsid w:val="00D113B1"/>
    <w:rsid w:val="00D222F3"/>
    <w:rsid w:val="00D32865"/>
    <w:rsid w:val="00D40E31"/>
    <w:rsid w:val="00D44A59"/>
    <w:rsid w:val="00D45286"/>
    <w:rsid w:val="00D466A0"/>
    <w:rsid w:val="00D64755"/>
    <w:rsid w:val="00D71675"/>
    <w:rsid w:val="00D82622"/>
    <w:rsid w:val="00D90BB6"/>
    <w:rsid w:val="00D96770"/>
    <w:rsid w:val="00DA43FA"/>
    <w:rsid w:val="00DB2530"/>
    <w:rsid w:val="00DF46C2"/>
    <w:rsid w:val="00E1747A"/>
    <w:rsid w:val="00E2039D"/>
    <w:rsid w:val="00E23F52"/>
    <w:rsid w:val="00E542DF"/>
    <w:rsid w:val="00E57532"/>
    <w:rsid w:val="00E63F8A"/>
    <w:rsid w:val="00E63FB7"/>
    <w:rsid w:val="00E703CB"/>
    <w:rsid w:val="00E75BEB"/>
    <w:rsid w:val="00E92EA2"/>
    <w:rsid w:val="00EA0A07"/>
    <w:rsid w:val="00EB7F51"/>
    <w:rsid w:val="00EC1B99"/>
    <w:rsid w:val="00EC39EB"/>
    <w:rsid w:val="00ED2BDE"/>
    <w:rsid w:val="00EF0B5C"/>
    <w:rsid w:val="00EF4E30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7669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  <w:rsid w:val="0BBB0663"/>
    <w:rsid w:val="19EA4CB8"/>
    <w:rsid w:val="21DFBC04"/>
    <w:rsid w:val="31D5469E"/>
    <w:rsid w:val="376EE637"/>
    <w:rsid w:val="4143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6b7a961ea8d74247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a0d34-c8d7-4566-87c5-e71e32b43252}"/>
      </w:docPartPr>
      <w:docPartBody>
        <w:p w14:paraId="15571D2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4E6F3D-5B4E-4992-9245-1B539490442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84</revision>
  <lastPrinted>2023-07-31T10:34:00.0000000Z</lastPrinted>
  <dcterms:created xsi:type="dcterms:W3CDTF">2021-09-15T11:25:00.0000000Z</dcterms:created>
  <dcterms:modified xsi:type="dcterms:W3CDTF">2023-10-13T10:07:27.2743391Z</dcterms:modified>
</coreProperties>
</file>