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FD2" w14:textId="7DD9D6F3" w:rsidR="003E0C24" w:rsidRDefault="00487C9A" w:rsidP="003E0C2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Załącznik</w:t>
      </w:r>
      <w:r w:rsidR="000B38A0">
        <w:rPr>
          <w:sz w:val="28"/>
          <w:szCs w:val="28"/>
        </w:rPr>
        <w:t xml:space="preserve"> nr 3</w:t>
      </w:r>
      <w:r>
        <w:rPr>
          <w:sz w:val="28"/>
          <w:szCs w:val="28"/>
        </w:rPr>
        <w:t xml:space="preserve"> do Regulaminu</w:t>
      </w:r>
      <w:r w:rsidR="003E0C24" w:rsidRPr="003E0C24">
        <w:rPr>
          <w:sz w:val="28"/>
          <w:szCs w:val="28"/>
        </w:rPr>
        <w:t xml:space="preserve">  - Metryczka</w:t>
      </w:r>
      <w:r w:rsidR="000B38A0">
        <w:rPr>
          <w:sz w:val="28"/>
          <w:szCs w:val="28"/>
        </w:rPr>
        <w:t xml:space="preserve"> pracy</w:t>
      </w:r>
    </w:p>
    <w:p w14:paraId="1D6DD6CA" w14:textId="77777777" w:rsidR="009E7EBE" w:rsidRPr="003E0C24" w:rsidRDefault="009E7EBE" w:rsidP="003E0C24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4465"/>
        <w:gridCol w:w="1063"/>
        <w:gridCol w:w="3402"/>
      </w:tblGrid>
      <w:tr w:rsidR="003E0C24" w:rsidRPr="003E0C24" w14:paraId="009ED766" w14:textId="77777777" w:rsidTr="005A41C3">
        <w:trPr>
          <w:trHeight w:val="504"/>
        </w:trPr>
        <w:tc>
          <w:tcPr>
            <w:tcW w:w="7083" w:type="dxa"/>
            <w:gridSpan w:val="3"/>
          </w:tcPr>
          <w:p w14:paraId="4601CE6B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plastyczny:</w:t>
            </w:r>
          </w:p>
          <w:p w14:paraId="4E58C4A0" w14:textId="25B77A9F" w:rsidR="003E0C24" w:rsidRPr="005A41C3" w:rsidRDefault="000B38A0" w:rsidP="003E0C2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B38A0">
              <w:rPr>
                <w:b/>
                <w:i/>
                <w:color w:val="2E74B5" w:themeColor="accent1" w:themeShade="BF"/>
                <w:sz w:val="24"/>
                <w:szCs w:val="24"/>
              </w:rPr>
              <w:t>Mój styl życia – moje zdrowie</w:t>
            </w:r>
          </w:p>
        </w:tc>
        <w:tc>
          <w:tcPr>
            <w:tcW w:w="3402" w:type="dxa"/>
          </w:tcPr>
          <w:p w14:paraId="3561B664" w14:textId="5D38C82B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0C24" w:rsidRPr="003E0C24" w14:paraId="5902560A" w14:textId="77777777" w:rsidTr="005F74F2">
        <w:trPr>
          <w:trHeight w:val="504"/>
        </w:trPr>
        <w:tc>
          <w:tcPr>
            <w:tcW w:w="1555" w:type="dxa"/>
          </w:tcPr>
          <w:p w14:paraId="68BA18F4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3"/>
          </w:tcPr>
          <w:p w14:paraId="465C2B9F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598E8428" w14:textId="77777777" w:rsidTr="005F74F2">
        <w:tc>
          <w:tcPr>
            <w:tcW w:w="1555" w:type="dxa"/>
          </w:tcPr>
          <w:p w14:paraId="49ABB152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3"/>
          </w:tcPr>
          <w:p w14:paraId="5ABE820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538236BF" w14:textId="77777777" w:rsidTr="005F74F2">
        <w:tc>
          <w:tcPr>
            <w:tcW w:w="10485" w:type="dxa"/>
            <w:gridSpan w:val="4"/>
          </w:tcPr>
          <w:p w14:paraId="4B70CEEB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41BEE5C9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3005CFC6" w14:textId="77777777" w:rsidTr="005F74F2">
        <w:tc>
          <w:tcPr>
            <w:tcW w:w="1555" w:type="dxa"/>
          </w:tcPr>
          <w:p w14:paraId="457B185A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3"/>
          </w:tcPr>
          <w:p w14:paraId="1E61FBC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5E9" w:rsidRPr="003E0C24" w14:paraId="7710AF39" w14:textId="77777777" w:rsidTr="008734E4">
        <w:tc>
          <w:tcPr>
            <w:tcW w:w="1555" w:type="dxa"/>
          </w:tcPr>
          <w:p w14:paraId="6A00B2C6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37D73996" w14:textId="592145FD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14:paraId="0F9E064F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gridSpan w:val="2"/>
          </w:tcPr>
          <w:p w14:paraId="56C8F94C" w14:textId="78B815BF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</w:tbl>
    <w:p w14:paraId="561F1D02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p w14:paraId="02A8C6F3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4465"/>
        <w:gridCol w:w="638"/>
        <w:gridCol w:w="3827"/>
      </w:tblGrid>
      <w:tr w:rsidR="003E0C24" w:rsidRPr="003E0C24" w14:paraId="5515817C" w14:textId="77777777" w:rsidTr="005A41C3">
        <w:trPr>
          <w:trHeight w:val="504"/>
        </w:trPr>
        <w:tc>
          <w:tcPr>
            <w:tcW w:w="6658" w:type="dxa"/>
            <w:gridSpan w:val="3"/>
          </w:tcPr>
          <w:p w14:paraId="1FE4F700" w14:textId="77777777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plastyczny:</w:t>
            </w:r>
          </w:p>
          <w:p w14:paraId="2DE4809D" w14:textId="44AD9AC8" w:rsidR="003E0C24" w:rsidRPr="003E0C24" w:rsidRDefault="000B38A0" w:rsidP="002405E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0B38A0">
              <w:rPr>
                <w:b/>
                <w:i/>
                <w:color w:val="2E74B5" w:themeColor="accent1" w:themeShade="BF"/>
                <w:sz w:val="24"/>
                <w:szCs w:val="24"/>
              </w:rPr>
              <w:t>Mój styl życia – moje zdrowie</w:t>
            </w:r>
          </w:p>
        </w:tc>
        <w:tc>
          <w:tcPr>
            <w:tcW w:w="3827" w:type="dxa"/>
          </w:tcPr>
          <w:p w14:paraId="3226C7B3" w14:textId="77777777" w:rsidR="003E0C24" w:rsidRPr="003E0C24" w:rsidRDefault="003E0C24" w:rsidP="003E0C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14C7EE81" w14:textId="666409A3" w:rsidR="003E0C24" w:rsidRPr="003E0C24" w:rsidRDefault="003E0C24" w:rsidP="002405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0A86D3D2" w14:textId="77777777" w:rsidTr="005F74F2">
        <w:trPr>
          <w:trHeight w:val="504"/>
        </w:trPr>
        <w:tc>
          <w:tcPr>
            <w:tcW w:w="1555" w:type="dxa"/>
          </w:tcPr>
          <w:p w14:paraId="35155BD9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3"/>
          </w:tcPr>
          <w:p w14:paraId="0F715998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1A2D953B" w14:textId="77777777" w:rsidTr="005F74F2">
        <w:tc>
          <w:tcPr>
            <w:tcW w:w="1555" w:type="dxa"/>
          </w:tcPr>
          <w:p w14:paraId="7178CA38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3"/>
          </w:tcPr>
          <w:p w14:paraId="41F2C99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6CAD391F" w14:textId="77777777" w:rsidTr="005F74F2">
        <w:tc>
          <w:tcPr>
            <w:tcW w:w="10485" w:type="dxa"/>
            <w:gridSpan w:val="4"/>
          </w:tcPr>
          <w:p w14:paraId="61C2C250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07A554A7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65A53C9B" w14:textId="77777777" w:rsidTr="005F74F2">
        <w:tc>
          <w:tcPr>
            <w:tcW w:w="1555" w:type="dxa"/>
          </w:tcPr>
          <w:p w14:paraId="4C754BC7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3"/>
          </w:tcPr>
          <w:p w14:paraId="4AE8F25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5E9" w:rsidRPr="003E0C24" w14:paraId="5D1FB280" w14:textId="77777777" w:rsidTr="007A7D5B">
        <w:tc>
          <w:tcPr>
            <w:tcW w:w="1555" w:type="dxa"/>
          </w:tcPr>
          <w:p w14:paraId="0F12FA13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661076BA" w14:textId="6EE33D9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14:paraId="0C9D12CF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gridSpan w:val="2"/>
          </w:tcPr>
          <w:p w14:paraId="20A7B6E2" w14:textId="37DC45C1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</w:tbl>
    <w:p w14:paraId="240FAD65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p w14:paraId="087BCDD1" w14:textId="77777777" w:rsidR="003E0C24" w:rsidRPr="003E0C24" w:rsidRDefault="003E0C24" w:rsidP="003E0C24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555"/>
        <w:gridCol w:w="4465"/>
        <w:gridCol w:w="779"/>
        <w:gridCol w:w="3686"/>
      </w:tblGrid>
      <w:tr w:rsidR="003E0C24" w:rsidRPr="003E0C24" w14:paraId="321B988C" w14:textId="77777777" w:rsidTr="005A41C3">
        <w:trPr>
          <w:trHeight w:val="504"/>
        </w:trPr>
        <w:tc>
          <w:tcPr>
            <w:tcW w:w="6799" w:type="dxa"/>
            <w:gridSpan w:val="3"/>
          </w:tcPr>
          <w:p w14:paraId="2B9DFEC3" w14:textId="77777777" w:rsidR="000B38A0" w:rsidRDefault="003E0C24" w:rsidP="002405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Konkurs plastyczn</w:t>
            </w:r>
            <w:r w:rsidR="002405E9">
              <w:rPr>
                <w:sz w:val="28"/>
                <w:szCs w:val="28"/>
              </w:rPr>
              <w:t>y</w:t>
            </w:r>
          </w:p>
          <w:p w14:paraId="05D801EC" w14:textId="67435B73" w:rsidR="005A41C3" w:rsidRPr="002405E9" w:rsidRDefault="000B38A0" w:rsidP="000B38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38A0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0B38A0">
              <w:rPr>
                <w:b/>
                <w:i/>
                <w:color w:val="2E74B5" w:themeColor="accent1" w:themeShade="BF"/>
                <w:sz w:val="24"/>
                <w:szCs w:val="24"/>
              </w:rPr>
              <w:t>Mój styl życia – moje zdrowie</w:t>
            </w:r>
          </w:p>
        </w:tc>
        <w:tc>
          <w:tcPr>
            <w:tcW w:w="3686" w:type="dxa"/>
          </w:tcPr>
          <w:p w14:paraId="4ACE625F" w14:textId="77777777" w:rsidR="003E0C24" w:rsidRPr="003E0C24" w:rsidRDefault="003E0C24" w:rsidP="003E0C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6AA0B3B8" w14:textId="5847ED50" w:rsidR="003E0C24" w:rsidRPr="003E0C24" w:rsidRDefault="003E0C24" w:rsidP="003E0C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0C24" w:rsidRPr="003E0C24" w14:paraId="26FE59C8" w14:textId="77777777" w:rsidTr="005F74F2">
        <w:trPr>
          <w:trHeight w:val="504"/>
        </w:trPr>
        <w:tc>
          <w:tcPr>
            <w:tcW w:w="1555" w:type="dxa"/>
          </w:tcPr>
          <w:p w14:paraId="67B8129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Tytuł pracy:</w:t>
            </w:r>
          </w:p>
        </w:tc>
        <w:tc>
          <w:tcPr>
            <w:tcW w:w="8930" w:type="dxa"/>
            <w:gridSpan w:val="3"/>
          </w:tcPr>
          <w:p w14:paraId="1BAF167C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84BD053" w14:textId="77777777" w:rsidTr="005F74F2">
        <w:tc>
          <w:tcPr>
            <w:tcW w:w="1555" w:type="dxa"/>
          </w:tcPr>
          <w:p w14:paraId="06C7131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Autor :</w:t>
            </w:r>
          </w:p>
        </w:tc>
        <w:tc>
          <w:tcPr>
            <w:tcW w:w="8930" w:type="dxa"/>
            <w:gridSpan w:val="3"/>
          </w:tcPr>
          <w:p w14:paraId="1E3527FD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0F67B308" w14:textId="77777777" w:rsidTr="005F74F2">
        <w:tc>
          <w:tcPr>
            <w:tcW w:w="10485" w:type="dxa"/>
            <w:gridSpan w:val="4"/>
          </w:tcPr>
          <w:p w14:paraId="0F8401E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Nazwa szkoły :</w:t>
            </w:r>
          </w:p>
          <w:p w14:paraId="564AD20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C24" w:rsidRPr="003E0C24" w14:paraId="74109A48" w14:textId="77777777" w:rsidTr="005F74F2">
        <w:tc>
          <w:tcPr>
            <w:tcW w:w="1555" w:type="dxa"/>
          </w:tcPr>
          <w:p w14:paraId="184BE9A3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Klasa:</w:t>
            </w:r>
          </w:p>
        </w:tc>
        <w:tc>
          <w:tcPr>
            <w:tcW w:w="8930" w:type="dxa"/>
            <w:gridSpan w:val="3"/>
          </w:tcPr>
          <w:p w14:paraId="334EE0BE" w14:textId="77777777" w:rsidR="003E0C24" w:rsidRPr="003E0C24" w:rsidRDefault="003E0C24" w:rsidP="003E0C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5E9" w:rsidRPr="003E0C24" w14:paraId="7A8622DF" w14:textId="77777777" w:rsidTr="004B0FC5">
        <w:tc>
          <w:tcPr>
            <w:tcW w:w="1555" w:type="dxa"/>
          </w:tcPr>
          <w:p w14:paraId="3BFBC460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  <w:r w:rsidRPr="003E0C24">
              <w:rPr>
                <w:sz w:val="28"/>
                <w:szCs w:val="28"/>
              </w:rPr>
              <w:t>Opiekun:</w:t>
            </w:r>
          </w:p>
          <w:p w14:paraId="44A97968" w14:textId="66952ED4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14:paraId="72543170" w14:textId="77777777" w:rsidR="002405E9" w:rsidRPr="003E0C24" w:rsidRDefault="002405E9" w:rsidP="003E0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gridSpan w:val="2"/>
          </w:tcPr>
          <w:p w14:paraId="34A35F27" w14:textId="787A0B10" w:rsidR="002405E9" w:rsidRPr="003E0C24" w:rsidRDefault="009E7EBE" w:rsidP="003E0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</w:tbl>
    <w:p w14:paraId="06F4BEB3" w14:textId="77777777" w:rsidR="004B6C86" w:rsidRDefault="004B6C86"/>
    <w:sectPr w:rsidR="004B6C86" w:rsidSect="003E0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05"/>
    <w:rsid w:val="000B38A0"/>
    <w:rsid w:val="002405E9"/>
    <w:rsid w:val="003E0C24"/>
    <w:rsid w:val="00487C9A"/>
    <w:rsid w:val="004B6C86"/>
    <w:rsid w:val="005A41C3"/>
    <w:rsid w:val="009227A6"/>
    <w:rsid w:val="009E7EBE"/>
    <w:rsid w:val="00A54605"/>
    <w:rsid w:val="00B57D3D"/>
    <w:rsid w:val="00D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392"/>
  <w15:chartTrackingRefBased/>
  <w15:docId w15:val="{730E553C-44AC-4330-B4FD-70465F5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Opoczno - Marzena Polinceusz</cp:lastModifiedBy>
  <cp:revision>16</cp:revision>
  <dcterms:created xsi:type="dcterms:W3CDTF">2018-03-26T11:15:00Z</dcterms:created>
  <dcterms:modified xsi:type="dcterms:W3CDTF">2023-05-04T11:04:00Z</dcterms:modified>
</cp:coreProperties>
</file>