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C9DF7" w14:textId="3BCE75DD" w:rsidR="005E72FA" w:rsidRDefault="005E72FA" w:rsidP="005E72FA">
      <w:pPr>
        <w:pStyle w:val="OZNZACZNIKAwskazanienrzacznika"/>
      </w:pPr>
      <w:r w:rsidRPr="00356EC1">
        <w:t xml:space="preserve">Załącznik nr </w:t>
      </w:r>
      <w:r w:rsidR="00DB6E10">
        <w:t>1</w:t>
      </w:r>
    </w:p>
    <w:p w14:paraId="7A8C632B" w14:textId="06530952" w:rsidR="00776AFE" w:rsidRDefault="00776AFE" w:rsidP="005E72FA">
      <w:pPr>
        <w:pStyle w:val="OZNZACZNIKAwskazanienrzacznika"/>
      </w:pPr>
      <w:r>
        <w:t>IK</w:t>
      </w:r>
      <w:r w:rsidRPr="00776AFE">
        <w:rPr>
          <w:bCs/>
        </w:rPr>
        <w:t xml:space="preserve"> 2526976</w:t>
      </w:r>
    </w:p>
    <w:p w14:paraId="34350D9C" w14:textId="77777777" w:rsidR="005E72FA" w:rsidRPr="00356EC1" w:rsidRDefault="005E72FA" w:rsidP="005E72FA">
      <w:pPr>
        <w:pStyle w:val="OZNZACZNIKAwskazanienrzacznika"/>
      </w:pPr>
    </w:p>
    <w:p w14:paraId="2F1CC2B9" w14:textId="77777777" w:rsidR="00605226" w:rsidRDefault="005E72FA" w:rsidP="00DB6E10">
      <w:pPr>
        <w:pStyle w:val="ZTYTDZOZNzmozntytuudziauartykuempunktem"/>
        <w:ind w:left="-142"/>
      </w:pPr>
      <w:r w:rsidRPr="00356EC1">
        <w:t xml:space="preserve">wykazy </w:t>
      </w:r>
      <w:r w:rsidRPr="0006153A">
        <w:t xml:space="preserve">zużytych </w:t>
      </w:r>
      <w:r w:rsidRPr="00DB6E10">
        <w:t>lub zbędnych</w:t>
      </w:r>
      <w:r w:rsidRPr="00356EC1">
        <w:t xml:space="preserve"> składników majątku </w:t>
      </w:r>
    </w:p>
    <w:p w14:paraId="7257DD54" w14:textId="500D5BA1" w:rsidR="005E72FA" w:rsidRPr="00356EC1" w:rsidRDefault="00605226" w:rsidP="00DB6E10">
      <w:pPr>
        <w:pStyle w:val="ZTYTDZOZNzmozntytuudziauartykuempunktem"/>
        <w:ind w:left="-142"/>
      </w:pPr>
      <w:r>
        <w:t>Ministerstwa Funduszy i Polityki Regionalnej</w:t>
      </w:r>
      <w:r w:rsidR="005E72FA" w:rsidRPr="00356EC1">
        <w:br/>
      </w:r>
    </w:p>
    <w:p w14:paraId="19C56EBE" w14:textId="486E3D9B" w:rsidR="005E72FA" w:rsidRDefault="005E72FA" w:rsidP="005E72FA">
      <w:pPr>
        <w:rPr>
          <w:rStyle w:val="IDindeksdolny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674"/>
        <w:gridCol w:w="1422"/>
        <w:gridCol w:w="1118"/>
        <w:gridCol w:w="1608"/>
        <w:gridCol w:w="1168"/>
        <w:gridCol w:w="4494"/>
      </w:tblGrid>
      <w:tr w:rsidR="007D74A5" w:rsidRPr="007D74A5" w14:paraId="13ABEE9F" w14:textId="77777777" w:rsidTr="00402DC6">
        <w:trPr>
          <w:trHeight w:val="57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7316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D74A5">
              <w:rPr>
                <w:rFonts w:eastAsia="Times New Roman" w:cs="Times New Roman"/>
                <w:color w:val="000000"/>
                <w:sz w:val="20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FDD1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D74A5">
              <w:rPr>
                <w:rFonts w:eastAsia="Times New Roman" w:cs="Times New Roman"/>
                <w:color w:val="000000"/>
                <w:sz w:val="20"/>
              </w:rPr>
              <w:t xml:space="preserve">Nazwa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9C6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D74A5">
              <w:rPr>
                <w:rFonts w:eastAsia="Times New Roman" w:cs="Times New Roman"/>
                <w:color w:val="000000"/>
                <w:sz w:val="20"/>
              </w:rPr>
              <w:t>Nr inwentarzowy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78A8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D74A5">
              <w:rPr>
                <w:rFonts w:eastAsia="Times New Roman" w:cs="Times New Roman"/>
                <w:color w:val="000000"/>
                <w:sz w:val="20"/>
              </w:rPr>
              <w:t>Data przyjęcia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9B508" w14:textId="6F44B05D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D74A5">
              <w:rPr>
                <w:rFonts w:eastAsia="Times New Roman" w:cs="Times New Roman"/>
                <w:color w:val="000000"/>
                <w:sz w:val="20"/>
              </w:rPr>
              <w:t>Wartość księgowa brutto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2CDE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D74A5">
              <w:rPr>
                <w:rFonts w:eastAsia="Times New Roman" w:cs="Times New Roman"/>
                <w:color w:val="000000"/>
                <w:sz w:val="20"/>
              </w:rPr>
              <w:t>Wycena komisji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A9C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D74A5">
              <w:rPr>
                <w:rFonts w:eastAsia="Times New Roman" w:cs="Times New Roman"/>
                <w:color w:val="000000"/>
                <w:sz w:val="20"/>
              </w:rPr>
              <w:t>Przydatność/</w:t>
            </w:r>
          </w:p>
        </w:tc>
      </w:tr>
      <w:tr w:rsidR="007D74A5" w:rsidRPr="007D74A5" w14:paraId="3FEDA3E0" w14:textId="77777777" w:rsidTr="00402DC6">
        <w:trPr>
          <w:trHeight w:val="5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E18D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AAF3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1A28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5206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9304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E602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A6BFC" w14:textId="5E088628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</w:rPr>
            </w:pPr>
            <w:r w:rsidRPr="007D74A5">
              <w:rPr>
                <w:rFonts w:eastAsia="Times New Roman" w:cs="Times New Roman"/>
                <w:color w:val="000000"/>
                <w:sz w:val="20"/>
              </w:rPr>
              <w:t>stopień zużycia</w:t>
            </w:r>
          </w:p>
        </w:tc>
      </w:tr>
      <w:tr w:rsidR="007D74A5" w:rsidRPr="007D74A5" w14:paraId="7C20EFFC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48FA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709B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CF02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6AC6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03B1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7B52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C694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</w:tr>
      <w:tr w:rsidR="007D74A5" w:rsidRPr="007D74A5" w14:paraId="3C516F34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3932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11BB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OPTIMUM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0AEB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C8D8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D900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76,74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AB07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1666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7625F176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4012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DC24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43BE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BA3C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2013-05-16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7CC0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56,21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4F1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890C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EB40B7E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D224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97CC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4967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E1C1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2013-05-16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880A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56,21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CB93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93C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5DCBEC5E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99E3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77BB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WL50 SR. 40CM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2369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4CBF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2013-05-16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1BAD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110,36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9AA7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615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9060471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7C0F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2B65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WL50 SR. 40CM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B310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5B80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2013-05-16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2E65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110,36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9BC87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53DF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64D9BF01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3E3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1862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BIURKOWY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521E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32FB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2013-07-30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9E57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55,57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583E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1F96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636C2CB9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17A6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2AB7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BIURKOWY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0EC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9EA7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2013-07-30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5048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55,57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C013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7881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1BCD0252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C9DB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BF7A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BIURKOWY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9CBD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ECE9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2013-07-30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7CFD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55,57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C6CC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5DEB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0B2C3961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CB5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BDAB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BIURKOWY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27FF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3E64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2013-07-30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5C01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55,57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799E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7574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75160F53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1F80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4404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RAVANSON WT-1030 S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32F6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D3D4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2013-09-19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4D0F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55,56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17D7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6B04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3F7366E4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6DA7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6DB1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BIURKOWY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1055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67C3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2013-09-19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96C1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55,56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42A6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AD9D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14C31E22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F209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2A3B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BIURKOWY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063C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176A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2013-09-19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1D3F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55,56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C6DE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167A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7298FEC3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C08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14A5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BIURKOWY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DC2E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ABC7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2013-09-19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DAD1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55,56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6800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9A41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7DA05E7C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27B1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841A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 WL30 23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C3F1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E67B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2013-10-01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DE76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56,21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3CB2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5D53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7C5E1A95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5C94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6DFE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MPM SP-40M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7EB6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F4D8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2014-04-04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EE05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171,35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1DD8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B343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316FFF5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EBDB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0EB6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MPM SP-40M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4753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07BF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2014-04-04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FADA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171,35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5EF7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024C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0ED33775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4BCE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E9D4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MPM SP-40M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4F76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3E3E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2014-04-04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A619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171,35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CDC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9F32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3025EF53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32DC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F7CC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MPM SP-40M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2266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7DD9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2014-04-04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B43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171,35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E09E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E03D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43AA6A17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B210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F46F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MPM SP-40M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22C6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E278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2014-04-04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E99F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171,35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6711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DC56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7AA25A78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4C93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96E5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MPM SP-40M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C0F5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5A53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2014-04-04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F3D2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171,35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A518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720C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0EFA8CA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5B36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0D33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MPM SP-40M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4639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D539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2014-04-04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BFF5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171,35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EF39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3929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ABCB414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3DE6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8048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MPM SP-40M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2E3E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E9AC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2014-04-04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5313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171,35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F24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586A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4275BED0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283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40A8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MPM SP-40M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60E9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A1CB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2014-04-04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C168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171,35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943E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E253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0742C555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60EA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BDA8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B550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A655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2016-12-31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E3BA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107,00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3647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2DBA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90053CD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1F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3F50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35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BA00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E76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2014-08-13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4CAE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67,66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90F7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BC6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41780AD0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BADC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657A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WG51 BIAŁY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D698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61AF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2014-08-13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43A2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79,89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9047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D894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0084D2AE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392D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64F8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WG51 BIAŁY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5B1B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F212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2014-08-13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6C7A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79,89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540C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22C9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33F5BE65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3176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6B5F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FDCB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3667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2017-06-27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EEB7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79,95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B7D4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3141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57C7CDC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609F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8804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E4E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36C3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2017-06-27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ACB2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79,95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05CD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6EE3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7BB20400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EBA1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6111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 BIURKOWY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9BE0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BC7E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2017-06-27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05C4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79,95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00F1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ED6C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537DB86D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07C4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D32A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 BIURKOWY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DB9D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F404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2017-09-05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1AF1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79,95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71A9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4CC4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14C0D996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9186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8C82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28F1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AEB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2018-06-11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2726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82,80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B927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DB54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628D2E37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8131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0B9F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AE81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6660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2018-06-11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5638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82,80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7057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A33A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474BC9F2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2E10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EA1D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414C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D849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2018-06-11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5339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9A07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E94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5426AEDC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F31B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3FDE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10D8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159E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2018-06-11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3971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722F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55BF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1C01DBD4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EFF5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7A3F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B486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4637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2018-06-11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B45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EB36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5D7B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7F72A4B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B252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D8B3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3418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4E15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2018-07-05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644B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5EB9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C60B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648CA147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E429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E197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3A5F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22C3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2018-07-05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680F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E2E7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86D0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B31D724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40FE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345C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9690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EC15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2018-07-05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C800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92AD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D7C2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1A0A4C88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562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1A48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0F6D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AEB0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2018-07-05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8341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3B63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3387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361B9EEC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6B77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9946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EAEB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0D1D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2018-07-05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FADA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6AE0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DFC0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0D0C450B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C848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CD4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0A4D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F83B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2018-07-05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E1B7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07F6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507E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0243A19B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1659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39E0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297F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D7AC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2018-08-03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C3B8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3719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8C03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1A758C3C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B68A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BF65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54BD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AEC0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2018-08-03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33C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89A2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EDF3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4DADE2FD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1921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7FD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D9FD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9BAF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2018-08-03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5A67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FE0E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39DE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64EF8F05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9DA9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425D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D093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767D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2018-08-03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74E7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96AD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9F5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5698CE73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EA3A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9530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ELDOM WG 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2013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5692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2019-06-26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F022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63,20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C8D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1B42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17A8E221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4F7E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748D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ELDOM WG 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3080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6A70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2019-06-26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2151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63,20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F64D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BD43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5EB9D1C6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7BC8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8EEF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ELDOM WG 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39A9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DB92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2019-06-26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5703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63,20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E3C9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7C55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015F651D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183D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C23C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ELDOM WG 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4699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4CFA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2019-06-26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014A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63,20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5780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B70B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996367D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6B41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7DD2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ELDOM WG 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BFDB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0C8B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2019-06-26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1FF8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63,20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F9F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529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04AA3B40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310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5B3C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ELDOM WG40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FA16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FECC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2020-06-16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B212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48C7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EB31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5F3AB4A2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FC65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7D08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72F8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7CE4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2023-02-10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21B8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76,74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7668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6453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1834A365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0A0A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F7BB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AB21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DF6B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2023-02-10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DA6D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103,32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644F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C72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41DA0C6C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D221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0F83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F0A2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47E0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2023-02-10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313D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103,32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C849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7169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6C3CBF17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B713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3069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1F21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0CDD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2023-02-10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4C1F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2E97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2686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34C59D1C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BB69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762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7B82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F6F4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2023-02-10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DC85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BBCF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D709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153F2EC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91AD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1BA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A86B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E6C8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2023-02-10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729C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B698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218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537031AB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36AD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71B1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STOŁOWY BOMANN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8134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892A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2006-07-21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E5D1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22E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41F4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0C6DE40E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E4F4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42EB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STOŁOWY BOMANN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FCBE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D94E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2006-07-21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6997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B515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D276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47BC1F33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298B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B39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</w:t>
            </w:r>
            <w:proofErr w:type="spellStart"/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Ufesa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7F7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0D8F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2006-10-23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1686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395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7BD7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06A20732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5BE5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509F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</w:t>
            </w:r>
            <w:proofErr w:type="spellStart"/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Ufesa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D3A0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8EA5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2006-10-23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257A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A8CC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7443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5252DED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AC8A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F9C8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</w:t>
            </w:r>
            <w:proofErr w:type="spellStart"/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Eldan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5EC2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12B5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2006-10-23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7C78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D43C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D1D2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5C5BD3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FAA2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E5CF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1A40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DBB9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2006-10-23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35C8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1E03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28B4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77199A44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9D20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A727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FA 5550 FIRST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5191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152F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2007-04-17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98B8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9944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B2FE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4BD35FBD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00B6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158A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FA 5550 FIRST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23B3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7345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2007-04-17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04C7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6C8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D834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4A967CC2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CC13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BF4A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ADLER AD731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5769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98F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2007-06-01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2A14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21C6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9503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6240AB0D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FC3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4865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ADLER AD731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D3C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0A7B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2007-06-01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F5F0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CEB2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5203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13191CBA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EF4D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434F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ADLER AD74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1B6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72E8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2007-06-01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1E10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231C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CFC5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3811DED0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FC8F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C6FF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ADLER AD731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002D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AB1A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2007-06-01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F082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86C8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83EE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5E2F6A84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DA2B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7EF1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ADLER AD731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C306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B51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2007-06-01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217F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EF63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8638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0D8BA838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62B6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273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ADLER AD731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71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B7B3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2007-06-01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4041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D46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D06D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1B7F6F18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11E7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ACF4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ADLER AD731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F20B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7470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2007-06-01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DA28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FEE1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E40F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6D647790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5AF0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7978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ADLER AD731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DBC1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4995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2007-06-01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C5FA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F2FF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C2F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45341BA8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BB6A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A77A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C7BA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CFE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196E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6E86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F3C2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09CD8D0E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5D45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1204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FD64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D1CA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0A32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01EB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7C6A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72170C0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8FA0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C8AE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987C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A983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D3A6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79BB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DFB8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4A76950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6871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A8AD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D97E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9301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5CA0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43DD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45B8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2242A50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FE8C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29F9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0662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ABB6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4603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B342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DB6A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539060BB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8012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0F09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A85E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FDFD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AE45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5CD8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35D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68B2496B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BC7C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C72C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8FA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2302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E8DD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3DE4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3F31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11E3481D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77C6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BDF1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A829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0EA1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2662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C2A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D33A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678A6FE4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24E1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A7BC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A8C2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09E3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2007-09-28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2BE8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5433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0C24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687EEAD2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363F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E779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E773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FEB3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EA6D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28EF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3A14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751FACF6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365C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5A92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695F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4981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BCFB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CC17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733E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1634EC33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B5D7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D8C9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7B8C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8730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7B8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9168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0F21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016D6CCD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613B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EBC8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4571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E26C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AD0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22A4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DCBB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49DBF0A2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399D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27F4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919B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B417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A50F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1B19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6796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4115A562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B41A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1A1F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F70D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81E4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F4D0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B1CA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7DA7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067B9A0A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66E6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5478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6844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D570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0B36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087E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9CBC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140CA21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1381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0B42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B023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0187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6B6E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3FF4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44F2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322909E6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43FC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F77D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4E53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B64A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1081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F9D9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D77C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666195E7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D990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40DD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3AD6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0EA8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295F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D27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8E4E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0BC9EBF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0BD0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5D8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1EA4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5698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E41A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A576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7BDD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330E5F1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4CD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468B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30C2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6FB4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3BAD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3022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743C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59249AD5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2198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B2F9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E310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C1D6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0F14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50A1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9B6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54040889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4CF5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3476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5F0A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D70F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4506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C9B8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7D21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4A2A395B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8487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bookmarkStart w:id="0" w:name="RANGE!A101"/>
            <w:bookmarkStart w:id="1" w:name="_Hlk171952270" w:colFirst="1" w:colLast="6"/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98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1994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2500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3D89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98C8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0BED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5B62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36C05D6E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7389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1EAB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658B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6C72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2755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B519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957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75EC48E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D1A1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84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E05B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E40D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9EED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B8DB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7509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bookmarkEnd w:id="1"/>
      <w:tr w:rsidR="007D74A5" w:rsidRPr="007D74A5" w14:paraId="36850F36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6F7F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4151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A53C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C97C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7F77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CD32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CAA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BECA7DA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5659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6CC3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6021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B4CE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303C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3CCE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929F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02A81F9B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020F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DD4F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ELDOM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EC4E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53B0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2008-06-30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60BE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2812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12A1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1958380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124B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A958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ELDOM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6BE4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EE33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2008-06-30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F1A9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B18A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D685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65CF3A3E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B4D3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F53C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ELDOM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2C9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3908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2008-06-30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BE9A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E78A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EDE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62A1A7DB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A4F9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D13D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ELDOM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4A0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587E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2008-06-30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5EB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D7C5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87BC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33938B1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1749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2C49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ELDOM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D62F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ABD2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2008-06-30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8559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77CE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0ADD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0F2B0CF5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0AB4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6A4F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ELDOM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48FF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3118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2008-06-30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34C7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A545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1796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523E5791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CD0C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0FCA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ELDOM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8DD7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52B5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2008-06-30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BC3C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18A5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62E6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0EDA0D65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23A1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AFA6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ELDOM STOJĄCY 45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4A21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75C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2008-06-30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1D47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1BC0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6C1E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5555E7AC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097E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872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ELDOM STOJĄCY 45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B19D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B475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2008-06-30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BABB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77BA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F65E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19112B2D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5A2A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CB89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ELDOM STOJĄCY 45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2DC0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03B4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2008-06-30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F163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42CC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5837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42B5D2B8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20C2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8986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ELDOM STOJĄCY 45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AF5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2631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2008-06-30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1267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CFE9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FC78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ED6E6BA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1A66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A654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ELDOM STOJĄCY 45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D6D0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B890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2008-06-30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44D9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0C23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697B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7F2FF317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E3D9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DC9C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ELDOM STOJĄCY 45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F3A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C9E1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2008-06-30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9A51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F07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BFD4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1293E89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DADF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6E8A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ADLER AD 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8B42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4E3E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2008-12-29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8391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2D9D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C90B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5E93B61E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0D72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9B9C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ADLER AD 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9926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2B50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2008-12-29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813E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F710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F448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1B4487D0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E920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4534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ADLER AD 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AE07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23F1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2008-12-29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B845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FCFF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B48C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DC21A00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AF7F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7FB4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EA06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BE38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2008-12-31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3E17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E94D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19FF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01F5A338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C3AF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F85D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CLASIC TABLE  PRINCESS 12''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FC24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D312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2009-12-16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4703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1411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B3D9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4BA85D8D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3500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19DE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CLASIC TABLE  PRINCESS 12''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32F0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513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2009-12-16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C987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2822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8A39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3CB5104D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9BC9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3F86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CLASIC TABLE  PRINCESS 12''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DF05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B3BA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2009-12-16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BAED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0153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BFE3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07072813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F1EE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1885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CLASIC TABLE  PRINCESS 12''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763B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8561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2009-12-16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B939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8C1A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AAC7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09B1CFD5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9287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1FC4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PUR LIN 206934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704B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D5FD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2010-07-15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26FC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719B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2FF1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63B2377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EDF1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2595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PUR LIN 206934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A377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M-21-01095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EE0E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2010-07-15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7678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C26F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FF26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61A7983A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7EF2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bookmarkStart w:id="2" w:name="RANGE!A129"/>
            <w:bookmarkStart w:id="3" w:name="_Hlk171951980" w:colFirst="1" w:colLast="6"/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126</w:t>
            </w:r>
            <w:bookmarkEnd w:id="2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FB51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PUR LIN 206934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2229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5FDC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2010-07-15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4BB7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8A2B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7223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6A3DDEE0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7CE8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AC24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PUR LIN 206934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BB7F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C818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2010-07-15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1DDE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9BF4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CE08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37158C3A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C16C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1F31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PUR LIN 206934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747F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0B8A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2010-07-15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9BEE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D9FF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FF20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1DE44310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16D3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3F7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PUR LIN 206934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A1DA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F972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2010-07-15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7BCE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74AD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71F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79E997B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D7BF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A046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FIRST FA5553-1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6DFE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91CA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2010-08-06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FEA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006E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6379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31A2A112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2DB6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B2F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FIRST FA5553-1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6D42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799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2010-08-06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764A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C8A9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D63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197BE87E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A061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8259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FIRST FA5553-1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753D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8699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2010-08-06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6F9A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45FE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0BC1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623DAFF6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2D71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2FC8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FIRST FA5553-1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991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3DD3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2010-08-06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AB3B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C5AE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916D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BBAF843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44E6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09DB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FIRST FA5553-1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E1B8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261B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2010-08-06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C276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0D73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E0EC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B73E906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2ECB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11D0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FIRST FA5553-1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34D8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18EB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2010-08-06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D643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B5CD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68E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1BB6E831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F430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A3D3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FIRST FA5553-1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AC46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EE0B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2010-08-06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FB93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0C8F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9C99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35561809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666D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3DAB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FIRST FA5553-1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A501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F18E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2010-08-06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B6FF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3685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5C29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372FA528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4D63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A66E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WL50 - ŚREDNICA 40CM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B6A5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C4A9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2011-07-25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5CC9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7430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352E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52320A2C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FCF7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5E8B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WL30 - SREDNICA 23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D4C9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0C2E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2011-07-25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1133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B313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D18E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184221B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D1E2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057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ZELMER 24Z013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DF97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7B2B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2011-10-05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F7BE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0547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3FD2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5AB0C016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D245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9440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WL50 - ŚR 40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4840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200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2011-12-07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ED4E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AA7B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1E73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46C32FC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5FD4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2A59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WL30 ŚREDNICA 23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6B9E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6303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2012-05-30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4F71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7F4E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B7A6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79A1DED8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DFE1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bookmarkStart w:id="4" w:name="RANGE!A146"/>
            <w:bookmarkStart w:id="5" w:name="_Hlk171952015" w:colFirst="1" w:colLast="6"/>
            <w:bookmarkEnd w:id="3"/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143</w:t>
            </w:r>
            <w:bookmarkEnd w:id="4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A067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WL30 ŚREDNICA 23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7912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7367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2012-05-30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0614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0743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6A41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4ADCCB82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EF22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D0C1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 WL50 ŚREDNICA 40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08E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150E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2012-07-16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886F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F0A5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CD6E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58EA946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81C8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B733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 WL50 ŚREDNICA 40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098D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54ED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2012-07-16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EAF4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7057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99BC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685FDB08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506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320D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B22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E486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2016-12-31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D260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9EA9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94DF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bookmarkEnd w:id="5"/>
      <w:tr w:rsidR="007D74A5" w:rsidRPr="007D74A5" w14:paraId="1B261F58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2C2D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A3C8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C3C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082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2016-12-31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6756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295B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7124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46BA2C9A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D20C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E3EE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ELDOM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076B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M-21-02076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63C6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2016-12-31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89FB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467A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95DA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6ECD9DE7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DE97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3163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ELTA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7D94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7537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2016-12-31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9811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A94F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0BAD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1231CC3A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F9D2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CD34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FIRST 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637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M-21-02107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FE02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2016-12-31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7B41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430A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BDBF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F8D44E4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4837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4677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ROWENTA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2F88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M-21-02148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5563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2016-12-31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A646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9F7F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A9BF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36CA755C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8BE9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45F9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3778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M-21-02153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C2EF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2016-12-31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2557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524E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64D2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4E361D38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51A0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321B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1D17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M-21-02158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D5D2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2016-12-31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A9CD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FECF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3ED5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posiada wady lub uszkodzenia, których naprawa byłaby ekonomicznie nieuzasadniona</w:t>
            </w:r>
          </w:p>
        </w:tc>
      </w:tr>
      <w:tr w:rsidR="007D74A5" w:rsidRPr="007D74A5" w14:paraId="2A8B40F4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BC0A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B130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4A74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295E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2013-05-16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A3F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56,21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B22A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D5E6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3496FE14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7989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5014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WL50 SR. 40CM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E5A9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5C78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2013-05-16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4E90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110,36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B861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4A33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40DD1F9E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E117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0F80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BIURKOWY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79FF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0EA3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2013-07-30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6739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55,57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D040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065C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5CBC0ECA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BD3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12E5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BIURKOWY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B66C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3538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2013-07-30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7934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55,57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A81C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0BD5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A2114BB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03BF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951B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BIURKOWY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1A5C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2000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2013-07-30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8486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55,57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DE61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1D2C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57A8C093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5395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60F5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BIURKOWY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7F1D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5D8D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2013-07-30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D779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55,57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2C05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A931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3D65BE6D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0B9A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FAF0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BIURKOWY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AC4E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0F3E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2013-07-30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A269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55,57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F6E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7D9A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7A6D9346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71E8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A42E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RAVANSON WT-1030 S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9F4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FFB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2013-09-19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8088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55,56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BB0C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8BF3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463FD7EC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7D7E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2429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BIURKOWY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1388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26A3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2013-09-19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706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55,56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004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4A4B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36E3226E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B519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644C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BIURKOWY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888B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19DD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2013-09-19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EDF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55,56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6D54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0106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53CE3F1B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CA0F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7F6C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BIURKOWY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2077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5CA8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2013-09-19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79CE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55,56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9EC3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78BE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07440981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7DF2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7C19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MPM SP-40M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9A39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53EA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2014-04-04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271D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171,35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68D8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BCB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841A7A8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D519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0ACE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MPM SP-40M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614F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E91D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2014-04-04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E67D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171,35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381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E8F7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7D439E52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9CE7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3984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MPM SP-40M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5DA3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09A6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2014-04-04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09DB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171,35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F3AB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C520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244126C8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DB09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C73F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A704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3071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2016-12-31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33A3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165,00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D59C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9DC3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2BA062B7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99E8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43D2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35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B926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D70C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2014-08-13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D8FC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67,66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2031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D408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49DCA3F9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7D5C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02DB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35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5E4A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2809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2014-08-13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CD09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67,66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FF1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6BA7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24B9C5E1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B768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DEDA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35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41C9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A2B7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2014-08-13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2672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67,66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CCEE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9B46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217077AC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91E0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1015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35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CBBC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B6C1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2014-08-13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FC40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67,66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FCDB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4579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440875D3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BD01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AA43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35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AFC7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35DC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2014-08-13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911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67,66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5C0E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54C2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40DE1A6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CF5E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22EA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WG51 BIAŁY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9C0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3815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2014-08-13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54ED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79,89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EEB2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FBE2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2732D6BE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8E65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AA06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WG51 BIAŁY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7893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81D5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2014-08-13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A269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79,89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81BB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B3A2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17C42324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4F21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7551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WG51 BIAŁY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8F25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5749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2014-08-13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6397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79,89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7730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5BE5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B45F572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4E88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8813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WG51 BIAŁY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116F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A8CE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2014-08-13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C098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79,89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6B5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2A08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2C2D322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615C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E6B8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WG51 BIAŁY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EE9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E060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2014-08-13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AE97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79,89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BD57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948D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441B4DD3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AFE2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415A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WG51 BIAŁY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F5D1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328C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2014-08-13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F2F1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79,89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109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F7A8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41D14E6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582D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AA27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6A56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5921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2017-06-27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2D62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79,95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F30F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5A16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2C0D6879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7B5C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4DD8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21AF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0662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2017-06-27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C589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79,95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E571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FF1D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010953AD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DB99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64C5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CA2E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21-00995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2D30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2017-06-27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5D21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79,95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87D9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6D22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21B544D5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BD31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DD88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 BIURKOWY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8505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EF44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2017-06-27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DCCA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79,95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1682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67F1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50FC73EA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E65D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4AC8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 BIURKOWY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AF02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C352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2017-06-27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0E8D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79,95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19D1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3F6B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6B91785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7C31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3C5C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 BIURKOWY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6881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04B7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2017-06-27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C4EB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79,95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5136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559F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21371F1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82B6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B8F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 BIURKOWY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62F4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A1A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2017-06-27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AA4F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79,95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6A0D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4680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556FD29C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1AE8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1F2D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 BIURKOWY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F2FD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A912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2017-09-05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0A89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79,95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1887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E347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5048A74D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F7D8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0134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 BIURKOWY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0D6E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1074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2017-09-05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1F55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79,95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D87F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69AA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389B2A04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279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7886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 BIURKOWY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9A7F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EB8C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2017-09-05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38DA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79,95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DED9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0EDA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3058698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7B45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719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BE32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74B6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2017-09-05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58E2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79,95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A79A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9EA9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A2424E5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6653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6001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F528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21-01086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871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2018-05-24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36D5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82,80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6A9F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348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21942911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41F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7028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13E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CEEA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2018-05-24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CCB9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82,80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C60C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8F60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3000C1F4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82AA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lastRenderedPageBreak/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8E1F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2B64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67B1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2018-05-24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CB98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82,80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7702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558E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2969DF8B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D894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8484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8A8D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17DD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2018-05-24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697F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82,80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0FBB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516D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4A6D488C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19C2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F868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8385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638E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2018-05-24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1B17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82,80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2CB6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CA5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5EA5AE71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4F8E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974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503F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708C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2018-05-24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7BA0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82,80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81D7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0562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014F495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21F9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18A1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C5A3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DEE7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2018-05-24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1EFB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82,80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6514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96FD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5D6FACC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7D1A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3694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AD90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4D4A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2018-05-24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E24B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82,80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26BF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508F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778DCCF5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04DF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C894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B1C4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854B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2018-05-24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7B00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82,80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9B0F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6260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F9DD40D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AD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9341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0D3C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8C58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2018-05-24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E457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82,80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B273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C4C0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15F1C201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CEE5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F39B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62CB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D956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2018-05-24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8BFF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82,80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87D9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7833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00D8F5B9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C5ED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FBDC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FE9A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4C47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2018-05-24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2575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82,80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E327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4165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7F9E4B39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77AF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46D5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4206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CC80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2018-05-24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AA1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82,80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5D9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FECD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1A7C1AC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8B65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8833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EE42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423E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2018-06-11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15BE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82,80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C61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E84D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6688098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D28B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043E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9068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D13B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2018-06-11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E15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82,80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6B79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E3F2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531BE7D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A3C7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1EC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CF8A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B431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2018-06-11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A3DF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82,80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93BA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22B3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0DEBC10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5C0D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4B70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D573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889A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2018-07-05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5213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6E24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3FF0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41C7CED8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A063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C199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E412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6F8D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2018-07-05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64C3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6C59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6924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4281E203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70EE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3BD5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36B0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DBCC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2018-07-05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F812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A4F6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49F5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7A244364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86E4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B3D7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19D0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1E21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2018-07-05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C8B2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3A42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E049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52F520FA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A484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42D8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45EE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A88B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2018-07-05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C579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8CD7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F1C1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5EDA5E32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EFE6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bookmarkStart w:id="6" w:name="RANGE!A215"/>
            <w:bookmarkStart w:id="7" w:name="_Hlk172108756" w:colFirst="1" w:colLast="6"/>
            <w:r w:rsidRPr="007D74A5">
              <w:rPr>
                <w:rFonts w:eastAsia="Times New Roman" w:cs="Times New Roman"/>
                <w:color w:val="000000"/>
                <w:szCs w:val="24"/>
              </w:rPr>
              <w:t>212</w:t>
            </w:r>
            <w:bookmarkEnd w:id="6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168D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0C4C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955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2018-07-05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38B1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BD2B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81E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bookmarkEnd w:id="7"/>
      <w:tr w:rsidR="007D74A5" w:rsidRPr="007D74A5" w14:paraId="57FF3D85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C97D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lastRenderedPageBreak/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A7FC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5D42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9DA7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2018-08-03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E63A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59B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B210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2B16BDBD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7FCB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6094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F207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C709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2018-08-03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8D72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D6B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08CC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5EB1266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9BBA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0ADC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FA1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2512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2018-08-03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FDDE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071C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9EC7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8D20BEE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C59A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9042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693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E586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2018-08-03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1E65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F8F8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1C65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7D6C7A0A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0A8F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D19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88C5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C8A1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2018-08-03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AA62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5853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4F87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2512EE5A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2DFA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B289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10CA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F872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2018-08-03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181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9040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D041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046EF596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EC02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F2AC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9097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D90D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2018-08-03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9B0A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B449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2749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54FFC4B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0283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3FD6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D4B6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3B43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2018-08-03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B7F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20B0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909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3223ABA4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BA47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10AD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AFC4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25F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2018-08-03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5ECB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6F19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FD24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BEC8C19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C79F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0965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WENTYKATOR STOJĄCY ESPERANZA HURRICANE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50AC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B7FC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2018-08-03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30A4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66,42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E3D1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A08B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2FA97093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7897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F00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ELDOM WG 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5CC2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6058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2019-06-26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EF49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63,20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9476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5F80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550F73F2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822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F033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ELDOM WG 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A388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7890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2019-06-26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1BB2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63,20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56B3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EB84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73E3983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FFF0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8846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ELDOM WG 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BD50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8728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2019-06-26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01C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63,20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433D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5A54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F4B9728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48CE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ED9B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CHD 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3A3F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6FE9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2023-02-10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102D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6462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CFB8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DE2326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2BD3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0A46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F74E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3D2C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2023-02-10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ACE0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103,32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DB36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9969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3F522F51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5AC8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8BFE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2E8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EEBA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2023-02-10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35F5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103,32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DD8F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82F7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37A7E32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E01B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52B7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477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FE59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2023-02-10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BCC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103,32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1FFE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3F49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095CC255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8395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D0ED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ED2D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AD38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2023-02-10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0B01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02CF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A961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58E46FC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7DF6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2C99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D594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729C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2023-02-10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A6C1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296F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7247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27BE218B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6316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1051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C4B2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21-01456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CA35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2023-02-10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2F79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1B53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2233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A1EC163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9912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lastRenderedPageBreak/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3A10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STOŁOWY BOMANN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6358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16D8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2006-07-21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32E3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0653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7F78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1904AF66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DF5A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5660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STOŁOWY BOMANN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7DF0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3EA2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2006-07-21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9E4F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247B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67C8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74277606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999C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DF45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FA 5550 FIRST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451A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E350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2007-04-17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5764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7841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361A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011322E2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7C35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D772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12D3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0A89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F99D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CCA4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9007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788F8BD7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E92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7629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D970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83B3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48BF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B4F0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3FC3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56A63C7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4AA5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7D9E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EFD8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228D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5D4C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0251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ACA0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77696340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BC3E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85B9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EEA2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8BCE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36CE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6310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412F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5065DE16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18B4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A0F5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A8A6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E53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3421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BE3D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0ADB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35DE532C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5D53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0CBE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A8C8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DA7F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1FD9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B10B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CAAB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20D949E0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9A26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897C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3438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329A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2A73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4D85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D789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2EA2A4C1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3CF3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2788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7C32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70B7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2007-12-31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F623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8BD1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AE9A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3A6ABCE1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747F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0D65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ELDOM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C0BB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96CB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2008-06-30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C025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2B25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0EC0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3D985F12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CC76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A6EB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ELDOM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65A7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8737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2008-06-30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2BB4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86AC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59DE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23B497F6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4047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B20C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ELDOM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5D8F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292F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2008-06-30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EFE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BAF5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3126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469503AB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67CD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091C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ELDOM STOJĄCY 45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596A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134D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2008-06-30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53AC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DBFB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1736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744F2AD9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9B6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78D1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ELDOM STOJĄCY 45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B7AD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3CC9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2008-06-30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C91D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3332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D4CF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99A8F1C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BB5B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773D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ADLER AD 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2EB3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5C7F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2008-12-29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415E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854D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ACE5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7C8BDA31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1054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55CE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ADLER AD 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9BC0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FDFB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2008-12-29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5602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632E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C6C8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5A75F341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E8CA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5B5A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ADLER AD 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6DE9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5807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2008-12-29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F72D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5486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71D9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55DAB15F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1EB9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6E32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ADLER AD 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63CE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AE73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2008-12-29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53AD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0233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433F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1F54B04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3622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lastRenderedPageBreak/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476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ADLER AD 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6624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5791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2008-12-29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42B4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CD8D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6D98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099C28CD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BD34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4800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ADLER AD 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E8A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D284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2008-12-29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F354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C174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5A58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0CD8C59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6048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C65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ADLER AD 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E78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B142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2008-12-29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129A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7034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62D1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0E00172D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E11D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bookmarkStart w:id="8" w:name="RANGE!A259"/>
            <w:bookmarkStart w:id="9" w:name="_Hlk172109075" w:colFirst="1" w:colLast="6"/>
            <w:r w:rsidRPr="007D74A5">
              <w:rPr>
                <w:rFonts w:eastAsia="Times New Roman" w:cs="Times New Roman"/>
                <w:color w:val="000000"/>
                <w:szCs w:val="24"/>
              </w:rPr>
              <w:t>256</w:t>
            </w:r>
            <w:bookmarkEnd w:id="8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03BD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ADLER AD 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4071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M-21-00724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1A7D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2008-12-29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1E2A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166A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B044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bookmarkEnd w:id="9"/>
      <w:tr w:rsidR="007D74A5" w:rsidRPr="007D74A5" w14:paraId="7D022417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5C4B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91A4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PUR LIN 206934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2795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63DD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2010-07-15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E901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B4E7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D682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5285B45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F8AD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DC63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PUR LIN 206934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B59E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5701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2010-07-15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A663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44F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852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7EF97372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25D2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B868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PUR LIN 206934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4536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FEA3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2010-07-15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8ED0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96C4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C822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518CA155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ECA7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ACA7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PUR LIN 206934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5314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F938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2010-07-15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AB6A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EB32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BFB1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126D55F8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61D0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3BB7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PUR LIN 206934 30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2AC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375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2010-07-15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1C1A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FBEB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5885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75D62D5D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7BA1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A407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FIRST FA5553-1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8261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9385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2010-08-06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07A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555A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48B7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4390E696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7354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3E59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FIRST FA5553-1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BDB4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7EB3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2010-08-06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6E4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E76B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CBA3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28355FF1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AE61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9621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FIRST FA5553-1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4B12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CB96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2010-08-06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159B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BAC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B8E0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222995CE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E648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C5C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FIRST FA5553-1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9B15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4445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2010-08-06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CE9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862E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70F1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4A5A6F4A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4D42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ADD1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STOJĄCY FIRST FA5553-1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092C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C74F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2010-08-06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05EA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B2F1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A4EB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3FF79EDE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C353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13AF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WL30 - SREDNICA 23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00F5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94EF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2011-07-25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6B20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395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BA78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6C45FCB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691E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8185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WL30 - SREDNICA 23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9CD9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1F95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2011-07-25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781C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B97C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A5BE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3C166D90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BD56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bookmarkStart w:id="10" w:name="RANGE!A272"/>
            <w:bookmarkStart w:id="11" w:name="_Hlk172109573" w:colFirst="1" w:colLast="6"/>
            <w:r w:rsidRPr="007D74A5">
              <w:rPr>
                <w:rFonts w:eastAsia="Times New Roman" w:cs="Times New Roman"/>
                <w:color w:val="000000"/>
                <w:szCs w:val="24"/>
              </w:rPr>
              <w:t>269</w:t>
            </w:r>
            <w:bookmarkEnd w:id="1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67E0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WL30 - SREDNICA 23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E83F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8E93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2011-07-25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7474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580D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DD94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7BBF0E8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5FA3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BEB3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ZELMER 24Z013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B666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4A44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2011-10-05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F4BB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8014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6905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bookmarkEnd w:id="11"/>
      <w:tr w:rsidR="007D74A5" w:rsidRPr="007D74A5" w14:paraId="253432A6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5E0EE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CC7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BIURKOWY WL30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B18C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21D1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2011-12-07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3389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0253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0C00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21D85160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7DD2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CDD2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BIURKOWY WL30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C871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7757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2011-12-07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2369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5091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B513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6B3556D9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69CE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lastRenderedPageBreak/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E194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BIURKOWY WL30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C2D4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1088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2011-12-07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01A4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DC2D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91EF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17315107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1A55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1B53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WENTYLATOR BIURKOWY WL30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2672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D4C5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2011-12-07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59BE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A32D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D917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08A4F47E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E3D2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BEEB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 WL30 ŚREDNICA 23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854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6604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2012-07-16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8F33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65F6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648D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08AEF6A2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397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DBD8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BIURKOWY  WL30 ŚREDNICA 23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CFDC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14A7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2012-07-16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2522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59DD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549D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5215ACC1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84E7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6084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TERMOWENTYLATOR Z TERMOSTATEM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76D8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255B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2012-12-17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F671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2786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1F73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584F8932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55A9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FD4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542B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C8AB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2016-12-31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194F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BF04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E21B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581B35FC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F33B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79DA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2649C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A61E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2016-12-31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B63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A0BD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5D36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5C7350BB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E72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A9E8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FA4C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29342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2016-12-31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820C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DFE9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C6BE0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1D7CC8CC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D0666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B698B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CE851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937C7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2016-12-31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DAAA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8AEF3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21,66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C516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  <w:tr w:rsidR="007D74A5" w:rsidRPr="007D74A5" w14:paraId="70ABB888" w14:textId="77777777" w:rsidTr="00402DC6">
        <w:trPr>
          <w:trHeight w:val="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F9DF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7D74A5">
              <w:rPr>
                <w:rFonts w:eastAsia="Times New Roman" w:cs="Times New Roman"/>
                <w:color w:val="000000"/>
                <w:szCs w:val="24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1CFF4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WENTYLATOR  STOJĄCY  ELTA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3ABB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M-21-02024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F70C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2016-12-31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698AD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C0488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45,00 zł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6AD85" w14:textId="77777777" w:rsidR="007D74A5" w:rsidRPr="007D74A5" w:rsidRDefault="007D74A5" w:rsidP="007D74A5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7D74A5">
              <w:rPr>
                <w:rFonts w:eastAsia="Times New Roman" w:cs="Times New Roman"/>
                <w:color w:val="000000"/>
                <w:sz w:val="18"/>
                <w:szCs w:val="18"/>
              </w:rPr>
              <w:t>nie jest i nie będzie wykorzystany w realizacji zadań związanych z działalnością Ministerstwa</w:t>
            </w:r>
          </w:p>
        </w:tc>
      </w:tr>
    </w:tbl>
    <w:p w14:paraId="293D52FD" w14:textId="2788D8FB" w:rsidR="005E72FA" w:rsidRPr="0006153A" w:rsidRDefault="005E72FA" w:rsidP="00605226">
      <w:pPr>
        <w:rPr>
          <w:rStyle w:val="IDindeksdolny"/>
          <w:i/>
          <w:vertAlign w:val="superscript"/>
        </w:rPr>
      </w:pP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  <w:t xml:space="preserve"> </w:t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56EC1">
        <w:rPr>
          <w:rStyle w:val="IDindeksdolny"/>
        </w:rPr>
        <w:tab/>
      </w:r>
      <w:r w:rsidRPr="00313F40">
        <w:rPr>
          <w:rStyle w:val="IDindeksdolny"/>
        </w:rPr>
        <w:tab/>
      </w:r>
      <w:r w:rsidRPr="00313F40">
        <w:rPr>
          <w:rStyle w:val="IDindeksdolny"/>
        </w:rPr>
        <w:tab/>
      </w:r>
    </w:p>
    <w:p w14:paraId="21C5B563" w14:textId="77777777" w:rsidR="0006153A" w:rsidRDefault="0006153A" w:rsidP="0006153A">
      <w:pPr>
        <w:ind w:left="9204"/>
      </w:pPr>
    </w:p>
    <w:sectPr w:rsidR="0006153A" w:rsidSect="007D74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95B99" w14:textId="77777777" w:rsidR="00BD7995" w:rsidRDefault="00BD7995" w:rsidP="005E72FA">
      <w:pPr>
        <w:spacing w:line="240" w:lineRule="auto"/>
      </w:pPr>
      <w:r>
        <w:separator/>
      </w:r>
    </w:p>
  </w:endnote>
  <w:endnote w:type="continuationSeparator" w:id="0">
    <w:p w14:paraId="2A7A26AB" w14:textId="77777777" w:rsidR="00BD7995" w:rsidRDefault="00BD7995" w:rsidP="005E7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9C62" w14:textId="77777777" w:rsidR="00774242" w:rsidRDefault="007742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359279"/>
      <w:docPartObj>
        <w:docPartGallery w:val="Page Numbers (Bottom of Page)"/>
        <w:docPartUnique/>
      </w:docPartObj>
    </w:sdtPr>
    <w:sdtEndPr/>
    <w:sdtContent>
      <w:p w14:paraId="53F44257" w14:textId="4B513236" w:rsidR="00774242" w:rsidRDefault="007742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1C052" w14:textId="77777777" w:rsidR="00774242" w:rsidRDefault="007742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5EBE6" w14:textId="77777777" w:rsidR="00774242" w:rsidRDefault="00774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28AD" w14:textId="77777777" w:rsidR="00BD7995" w:rsidRDefault="00BD7995" w:rsidP="005E72FA">
      <w:pPr>
        <w:spacing w:line="240" w:lineRule="auto"/>
      </w:pPr>
      <w:r>
        <w:separator/>
      </w:r>
    </w:p>
  </w:footnote>
  <w:footnote w:type="continuationSeparator" w:id="0">
    <w:p w14:paraId="52E4CADC" w14:textId="77777777" w:rsidR="00BD7995" w:rsidRDefault="00BD7995" w:rsidP="005E72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CD95" w14:textId="77777777" w:rsidR="00774242" w:rsidRDefault="007742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5F7F" w14:textId="77777777" w:rsidR="00774242" w:rsidRDefault="0077424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ECAC" w14:textId="77777777" w:rsidR="00774242" w:rsidRDefault="0077424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134"/>
    <w:rsid w:val="0006153A"/>
    <w:rsid w:val="00191546"/>
    <w:rsid w:val="00232134"/>
    <w:rsid w:val="00402DC6"/>
    <w:rsid w:val="0048409F"/>
    <w:rsid w:val="004E3B6A"/>
    <w:rsid w:val="005E4F00"/>
    <w:rsid w:val="005E72FA"/>
    <w:rsid w:val="00605226"/>
    <w:rsid w:val="00774242"/>
    <w:rsid w:val="00776AFE"/>
    <w:rsid w:val="007D74A5"/>
    <w:rsid w:val="00923C57"/>
    <w:rsid w:val="009E5AE6"/>
    <w:rsid w:val="00BD7995"/>
    <w:rsid w:val="00C217A6"/>
    <w:rsid w:val="00C530AE"/>
    <w:rsid w:val="00D23E29"/>
    <w:rsid w:val="00D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7A6D"/>
  <w15:chartTrackingRefBased/>
  <w15:docId w15:val="{D348BBC9-4BFA-432A-8104-54376B6D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2FA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5E72FA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5E72FA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5E72F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TYTDZOZNzmozntytuudziauartykuempunktem">
    <w:name w:val="Z/TYT(DZ)_OZN – zm. ozn. tytułu (działu) artykułem (punktem)"/>
    <w:basedOn w:val="Normalny"/>
    <w:next w:val="Normalny"/>
    <w:uiPriority w:val="28"/>
    <w:qFormat/>
    <w:rsid w:val="005E72FA"/>
    <w:pPr>
      <w:keepNext/>
      <w:widowControl/>
      <w:autoSpaceDE/>
      <w:autoSpaceDN/>
      <w:adjustRightInd/>
      <w:ind w:left="510"/>
      <w:jc w:val="center"/>
    </w:pPr>
    <w:rPr>
      <w:rFonts w:ascii="Times" w:hAnsi="Times"/>
      <w:bCs/>
      <w:caps/>
      <w:kern w:val="24"/>
      <w:szCs w:val="24"/>
    </w:rPr>
  </w:style>
  <w:style w:type="paragraph" w:customStyle="1" w:styleId="ODNONIKtreodnonika">
    <w:name w:val="ODNOŚNIK – treść odnośnika"/>
    <w:uiPriority w:val="19"/>
    <w:qFormat/>
    <w:rsid w:val="005E72F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5E72F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2"/>
    <w:qFormat/>
    <w:rsid w:val="005E72FA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E72FA"/>
    <w:rPr>
      <w:b w:val="0"/>
      <w:i w:val="0"/>
      <w:vanish w:val="0"/>
      <w:spacing w:val="0"/>
      <w:vertAlign w:val="sub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5E72FA"/>
    <w:rPr>
      <w:i/>
      <w:vanish w:val="0"/>
      <w:spacing w:val="0"/>
      <w:vertAlign w:val="superscript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5E72FA"/>
    <w:pPr>
      <w:widowControl/>
      <w:suppressAutoHyphens/>
      <w:jc w:val="center"/>
    </w:pPr>
    <w:rPr>
      <w:rFonts w:ascii="Times" w:hAnsi="Times"/>
      <w:bCs/>
      <w:kern w:val="24"/>
    </w:rPr>
  </w:style>
  <w:style w:type="paragraph" w:styleId="Nagwek">
    <w:name w:val="header"/>
    <w:basedOn w:val="Normalny"/>
    <w:link w:val="NagwekZnak"/>
    <w:uiPriority w:val="99"/>
    <w:unhideWhenUsed/>
    <w:rsid w:val="0077424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242"/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D74A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D74A5"/>
    <w:rPr>
      <w:color w:val="954F72"/>
      <w:u w:val="single"/>
    </w:rPr>
  </w:style>
  <w:style w:type="paragraph" w:customStyle="1" w:styleId="msonormal0">
    <w:name w:val="msonormal"/>
    <w:basedOn w:val="Normalny"/>
    <w:rsid w:val="007D74A5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font5">
    <w:name w:val="font5"/>
    <w:basedOn w:val="Normalny"/>
    <w:rsid w:val="007D74A5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</w:rPr>
  </w:style>
  <w:style w:type="paragraph" w:customStyle="1" w:styleId="xl63">
    <w:name w:val="xl63"/>
    <w:basedOn w:val="Normalny"/>
    <w:rsid w:val="007D74A5"/>
    <w:pPr>
      <w:widowControl/>
      <w:pBdr>
        <w:top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</w:rPr>
  </w:style>
  <w:style w:type="paragraph" w:customStyle="1" w:styleId="xl64">
    <w:name w:val="xl64"/>
    <w:basedOn w:val="Normalny"/>
    <w:rsid w:val="007D74A5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</w:rPr>
  </w:style>
  <w:style w:type="paragraph" w:customStyle="1" w:styleId="xl65">
    <w:name w:val="xl65"/>
    <w:basedOn w:val="Normalny"/>
    <w:rsid w:val="007D74A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6">
    <w:name w:val="xl66"/>
    <w:basedOn w:val="Normalny"/>
    <w:rsid w:val="007D74A5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Normalny"/>
    <w:rsid w:val="007D74A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18"/>
      <w:szCs w:val="18"/>
    </w:rPr>
  </w:style>
  <w:style w:type="paragraph" w:customStyle="1" w:styleId="xl68">
    <w:name w:val="xl68"/>
    <w:basedOn w:val="Normalny"/>
    <w:rsid w:val="007D74A5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69">
    <w:name w:val="xl69"/>
    <w:basedOn w:val="Normalny"/>
    <w:rsid w:val="007D74A5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70">
    <w:name w:val="xl70"/>
    <w:basedOn w:val="Normalny"/>
    <w:rsid w:val="007D74A5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71">
    <w:name w:val="xl71"/>
    <w:basedOn w:val="Normalny"/>
    <w:rsid w:val="007D74A5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 w:val="18"/>
      <w:szCs w:val="18"/>
    </w:rPr>
  </w:style>
  <w:style w:type="paragraph" w:customStyle="1" w:styleId="xl72">
    <w:name w:val="xl72"/>
    <w:basedOn w:val="Normalny"/>
    <w:rsid w:val="007D74A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Normalny"/>
    <w:rsid w:val="007D74A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</w:rPr>
  </w:style>
  <w:style w:type="paragraph" w:customStyle="1" w:styleId="xl74">
    <w:name w:val="xl74"/>
    <w:basedOn w:val="Normalny"/>
    <w:rsid w:val="007D74A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6255</Words>
  <Characters>37531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Macutkiewicz Danuta</dc:creator>
  <cp:keywords/>
  <dc:description/>
  <cp:lastModifiedBy>Macutkiewicz Danuta</cp:lastModifiedBy>
  <cp:revision>3</cp:revision>
  <cp:lastPrinted>2024-04-08T14:12:00Z</cp:lastPrinted>
  <dcterms:created xsi:type="dcterms:W3CDTF">2024-08-22T07:28:00Z</dcterms:created>
  <dcterms:modified xsi:type="dcterms:W3CDTF">2024-08-22T12:29:00Z</dcterms:modified>
</cp:coreProperties>
</file>