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856"/>
      </w:tblGrid>
      <w:tr w:rsidR="00E246BB" w14:paraId="706F6D7F" w14:textId="77777777" w:rsidTr="00655832"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0E2AA7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73632D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73632D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16410B20" w:rsidR="00E246BB" w:rsidRPr="0073632D" w:rsidRDefault="00CA2AE7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="00E73DBC" w:rsidRPr="0073632D">
              <w:rPr>
                <w:iCs/>
                <w:color w:val="000000"/>
                <w:sz w:val="22"/>
                <w:szCs w:val="22"/>
              </w:rPr>
              <w:t>/OP/20</w:t>
            </w:r>
            <w:r>
              <w:rPr>
                <w:iCs/>
                <w:color w:val="000000"/>
                <w:sz w:val="22"/>
                <w:szCs w:val="22"/>
              </w:rPr>
              <w:t>20</w:t>
            </w:r>
          </w:p>
        </w:tc>
      </w:tr>
      <w:tr w:rsidR="006C789F" w14:paraId="210AB94C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6C789F" w14:paraId="645E8BAD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3A62FCF9" w:rsidR="006C789F" w:rsidRPr="0073632D" w:rsidRDefault="00F33F8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 xml:space="preserve">Ochrona </w:t>
            </w:r>
            <w:r w:rsidR="005E3F2A" w:rsidRPr="0073632D">
              <w:rPr>
                <w:iCs/>
                <w:color w:val="000000"/>
                <w:sz w:val="22"/>
                <w:szCs w:val="22"/>
              </w:rPr>
              <w:t>wód</w:t>
            </w:r>
          </w:p>
        </w:tc>
      </w:tr>
      <w:tr w:rsidR="006C789F" w14:paraId="7EFA5DD3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92D" w14:textId="18F08040" w:rsidR="006C789F" w:rsidRPr="0073632D" w:rsidRDefault="00410CC7" w:rsidP="00E542C4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sz w:val="22"/>
                <w:szCs w:val="22"/>
              </w:rPr>
              <w:t xml:space="preserve">Decyzja dla: </w:t>
            </w:r>
            <w:r w:rsidR="00642B47">
              <w:rPr>
                <w:sz w:val="22"/>
                <w:szCs w:val="22"/>
              </w:rPr>
              <w:t xml:space="preserve">Gminy </w:t>
            </w:r>
            <w:r w:rsidR="00FF116A">
              <w:rPr>
                <w:sz w:val="22"/>
                <w:szCs w:val="22"/>
              </w:rPr>
              <w:t>Niemodlin</w:t>
            </w:r>
            <w:r w:rsidR="00642B47">
              <w:rPr>
                <w:sz w:val="22"/>
                <w:szCs w:val="22"/>
              </w:rPr>
              <w:t xml:space="preserve"> </w:t>
            </w:r>
          </w:p>
        </w:tc>
      </w:tr>
      <w:tr w:rsidR="006C789F" w14:paraId="6A2FB621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31432FC1" w:rsidR="006C789F" w:rsidRPr="0073632D" w:rsidRDefault="002C6930" w:rsidP="005E3F2A">
            <w:pPr>
              <w:rPr>
                <w:sz w:val="22"/>
                <w:szCs w:val="22"/>
              </w:rPr>
            </w:pPr>
            <w:r w:rsidRPr="0073632D">
              <w:rPr>
                <w:sz w:val="22"/>
                <w:szCs w:val="22"/>
              </w:rPr>
              <w:t xml:space="preserve">Decyzja </w:t>
            </w:r>
            <w:r w:rsidR="004E2F2A">
              <w:rPr>
                <w:sz w:val="22"/>
                <w:szCs w:val="22"/>
              </w:rPr>
              <w:t>zmniejszaj</w:t>
            </w:r>
            <w:r w:rsidR="00993D83">
              <w:rPr>
                <w:sz w:val="22"/>
                <w:szCs w:val="22"/>
              </w:rPr>
              <w:t>ą</w:t>
            </w:r>
            <w:r w:rsidR="004E2F2A">
              <w:rPr>
                <w:sz w:val="22"/>
                <w:szCs w:val="22"/>
              </w:rPr>
              <w:t>ca</w:t>
            </w:r>
            <w:r w:rsidR="005E3F2A" w:rsidRPr="0073632D">
              <w:rPr>
                <w:sz w:val="22"/>
                <w:szCs w:val="22"/>
              </w:rPr>
              <w:t xml:space="preserve"> </w:t>
            </w:r>
            <w:r w:rsidR="00FF380E" w:rsidRPr="0073632D">
              <w:rPr>
                <w:sz w:val="22"/>
                <w:szCs w:val="22"/>
              </w:rPr>
              <w:t xml:space="preserve">administracyjną karę </w:t>
            </w:r>
            <w:r w:rsidR="005E3F2A" w:rsidRPr="0073632D">
              <w:rPr>
                <w:sz w:val="22"/>
                <w:szCs w:val="22"/>
              </w:rPr>
              <w:t xml:space="preserve">pieniężną za wprowadzanie do </w:t>
            </w:r>
            <w:r w:rsidR="00FF116A">
              <w:rPr>
                <w:sz w:val="22"/>
                <w:szCs w:val="22"/>
              </w:rPr>
              <w:t>rzeki Ścinawa Niemodlińska</w:t>
            </w:r>
            <w:r w:rsidR="00167586" w:rsidRPr="0073632D">
              <w:rPr>
                <w:sz w:val="22"/>
                <w:szCs w:val="22"/>
              </w:rPr>
              <w:t>,</w:t>
            </w:r>
            <w:r w:rsidR="005E3F2A" w:rsidRPr="0073632D">
              <w:rPr>
                <w:sz w:val="22"/>
                <w:szCs w:val="22"/>
              </w:rPr>
              <w:t xml:space="preserve"> oczyszczonych ścieków </w:t>
            </w:r>
            <w:r w:rsidR="00655832" w:rsidRPr="0073632D">
              <w:rPr>
                <w:iCs/>
                <w:color w:val="000000"/>
                <w:sz w:val="22"/>
                <w:szCs w:val="22"/>
              </w:rPr>
              <w:t>z naruszeniem warunków określonych w pozwoleniu wodnoprawnym.</w:t>
            </w:r>
          </w:p>
        </w:tc>
      </w:tr>
      <w:tr w:rsidR="006C789F" w14:paraId="540AAB36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6C789F" w14:paraId="1EA57A63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69CE0D4D" w:rsidR="006C789F" w:rsidRPr="0073632D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rStyle w:val="x2"/>
                <w:sz w:val="22"/>
                <w:szCs w:val="22"/>
              </w:rPr>
              <w:t>WI.</w:t>
            </w:r>
            <w:r w:rsidR="00DD0F0F" w:rsidRPr="0073632D">
              <w:rPr>
                <w:rStyle w:val="x2"/>
                <w:sz w:val="22"/>
                <w:szCs w:val="22"/>
              </w:rPr>
              <w:t>7061.1.</w:t>
            </w:r>
            <w:r w:rsidR="004E2F2A">
              <w:rPr>
                <w:rStyle w:val="x2"/>
                <w:sz w:val="22"/>
                <w:szCs w:val="22"/>
              </w:rPr>
              <w:t>5</w:t>
            </w:r>
            <w:r w:rsidR="00642B47">
              <w:rPr>
                <w:rStyle w:val="x2"/>
                <w:sz w:val="22"/>
                <w:szCs w:val="22"/>
              </w:rPr>
              <w:t>.201</w:t>
            </w:r>
            <w:r w:rsidR="004E2F2A">
              <w:rPr>
                <w:rStyle w:val="x2"/>
                <w:sz w:val="22"/>
                <w:szCs w:val="22"/>
              </w:rPr>
              <w:t>8</w:t>
            </w:r>
            <w:r w:rsidR="00642B47">
              <w:rPr>
                <w:rStyle w:val="x2"/>
                <w:sz w:val="22"/>
                <w:szCs w:val="22"/>
              </w:rPr>
              <w:t>.ST</w:t>
            </w:r>
          </w:p>
        </w:tc>
      </w:tr>
      <w:tr w:rsidR="006C789F" w14:paraId="050E77C7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6C789F" w14:paraId="358F33A7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3206C075" w:rsidR="006C789F" w:rsidRPr="0073632D" w:rsidRDefault="004E2F2A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</w:rPr>
              <w:t>17</w:t>
            </w:r>
            <w:r w:rsidR="00642B47">
              <w:rPr>
                <w:iCs/>
                <w:color w:val="000000"/>
              </w:rPr>
              <w:t>.1</w:t>
            </w:r>
            <w:r w:rsidR="006033EE">
              <w:rPr>
                <w:iCs/>
                <w:color w:val="000000"/>
              </w:rPr>
              <w:t>2</w:t>
            </w:r>
            <w:r w:rsidR="00DD0F0F" w:rsidRPr="0073632D">
              <w:rPr>
                <w:iCs/>
                <w:color w:val="000000"/>
                <w:sz w:val="22"/>
                <w:szCs w:val="22"/>
              </w:rPr>
              <w:t>.2019 r.</w:t>
            </w:r>
          </w:p>
        </w:tc>
      </w:tr>
      <w:tr w:rsidR="006C789F" w14:paraId="500F09CD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73632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3289BDFD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2F3CCA37" w:rsidR="006C789F" w:rsidRPr="0073632D" w:rsidRDefault="00B13C6E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73632D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6C8D2F96" w14:textId="77777777" w:rsidR="00E542C4" w:rsidRPr="0073632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u</w:t>
            </w:r>
            <w:r w:rsidR="00E542C4" w:rsidRPr="0073632D">
              <w:rPr>
                <w:iCs/>
                <w:color w:val="000000"/>
                <w:sz w:val="22"/>
                <w:szCs w:val="22"/>
              </w:rPr>
              <w:t>l. Nysy Łużyckiej 42</w:t>
            </w:r>
          </w:p>
          <w:p w14:paraId="7F678C0B" w14:textId="77777777" w:rsidR="006C789F" w:rsidRPr="0073632D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6C789F" w14:paraId="2E68426D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11220D0E" w:rsidR="006C789F" w:rsidRPr="0073632D" w:rsidRDefault="00B13C6E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6C789F" w14:paraId="286D33E5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6C789F" w14:paraId="16CBE4DB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C789F" w14:paraId="4D2FC335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6321C4C8" w:rsidR="006C789F" w:rsidRPr="0073632D" w:rsidRDefault="006033EE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16</w:t>
            </w:r>
            <w:r w:rsidR="00642B47">
              <w:rPr>
                <w:iCs/>
                <w:color w:val="000000"/>
                <w:sz w:val="22"/>
                <w:szCs w:val="22"/>
              </w:rPr>
              <w:t>.0</w:t>
            </w:r>
            <w:r>
              <w:rPr>
                <w:iCs/>
                <w:color w:val="000000"/>
                <w:sz w:val="22"/>
                <w:szCs w:val="22"/>
              </w:rPr>
              <w:t>1</w:t>
            </w:r>
            <w:r w:rsidR="00642B47">
              <w:rPr>
                <w:iCs/>
                <w:color w:val="000000"/>
                <w:sz w:val="22"/>
                <w:szCs w:val="22"/>
              </w:rPr>
              <w:t>.2020</w:t>
            </w:r>
            <w:r w:rsidR="00FF380E" w:rsidRPr="0073632D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6C789F" w14:paraId="3D905D39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4DF851CF" w:rsidR="006C789F" w:rsidRPr="0073632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FF380E" w:rsidRPr="0073632D">
              <w:rPr>
                <w:iCs/>
                <w:color w:val="000000"/>
                <w:sz w:val="22"/>
                <w:szCs w:val="22"/>
              </w:rPr>
              <w:t>zastrzeżono</w:t>
            </w:r>
          </w:p>
        </w:tc>
      </w:tr>
      <w:tr w:rsidR="00E246BB" w14:paraId="448A9C89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73632D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73632D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73632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731F" w14:textId="77777777" w:rsidR="00AA3BC1" w:rsidRDefault="00AA3BC1">
      <w:r>
        <w:separator/>
      </w:r>
    </w:p>
  </w:endnote>
  <w:endnote w:type="continuationSeparator" w:id="0">
    <w:p w14:paraId="28B5DB8C" w14:textId="77777777" w:rsidR="00AA3BC1" w:rsidRDefault="00AA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523F" w14:textId="77777777" w:rsidR="00AA3BC1" w:rsidRDefault="00AA3BC1">
      <w:r>
        <w:separator/>
      </w:r>
    </w:p>
  </w:footnote>
  <w:footnote w:type="continuationSeparator" w:id="0">
    <w:p w14:paraId="5AAF728B" w14:textId="77777777" w:rsidR="00AA3BC1" w:rsidRDefault="00AA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F"/>
    <w:rsid w:val="0000747E"/>
    <w:rsid w:val="000219F0"/>
    <w:rsid w:val="00027643"/>
    <w:rsid w:val="00030CE6"/>
    <w:rsid w:val="00031680"/>
    <w:rsid w:val="0004057B"/>
    <w:rsid w:val="000531E8"/>
    <w:rsid w:val="0006006B"/>
    <w:rsid w:val="00060C0E"/>
    <w:rsid w:val="000724B3"/>
    <w:rsid w:val="000754DB"/>
    <w:rsid w:val="00083C86"/>
    <w:rsid w:val="00085881"/>
    <w:rsid w:val="00085FA4"/>
    <w:rsid w:val="000873D3"/>
    <w:rsid w:val="00093EDD"/>
    <w:rsid w:val="000A013F"/>
    <w:rsid w:val="000A2F23"/>
    <w:rsid w:val="000A4942"/>
    <w:rsid w:val="000B3944"/>
    <w:rsid w:val="000C06B9"/>
    <w:rsid w:val="000C2CDA"/>
    <w:rsid w:val="000C368A"/>
    <w:rsid w:val="000C5150"/>
    <w:rsid w:val="000C7A20"/>
    <w:rsid w:val="000D4176"/>
    <w:rsid w:val="000D760A"/>
    <w:rsid w:val="000E2AA7"/>
    <w:rsid w:val="0012203A"/>
    <w:rsid w:val="001223AE"/>
    <w:rsid w:val="00127BB0"/>
    <w:rsid w:val="00131F04"/>
    <w:rsid w:val="00132E6A"/>
    <w:rsid w:val="0013596C"/>
    <w:rsid w:val="00143835"/>
    <w:rsid w:val="00147C7B"/>
    <w:rsid w:val="001528BC"/>
    <w:rsid w:val="00152D42"/>
    <w:rsid w:val="0016473B"/>
    <w:rsid w:val="00167586"/>
    <w:rsid w:val="00177389"/>
    <w:rsid w:val="0018453B"/>
    <w:rsid w:val="00190233"/>
    <w:rsid w:val="001915C7"/>
    <w:rsid w:val="00192437"/>
    <w:rsid w:val="0019645C"/>
    <w:rsid w:val="00197520"/>
    <w:rsid w:val="001B5054"/>
    <w:rsid w:val="001B56E5"/>
    <w:rsid w:val="001C07AF"/>
    <w:rsid w:val="001E0CDC"/>
    <w:rsid w:val="001E540D"/>
    <w:rsid w:val="001F25B1"/>
    <w:rsid w:val="00203444"/>
    <w:rsid w:val="00205732"/>
    <w:rsid w:val="00211E0E"/>
    <w:rsid w:val="00217117"/>
    <w:rsid w:val="00220F35"/>
    <w:rsid w:val="00227110"/>
    <w:rsid w:val="002307CB"/>
    <w:rsid w:val="00231E52"/>
    <w:rsid w:val="00237296"/>
    <w:rsid w:val="00237672"/>
    <w:rsid w:val="002379DB"/>
    <w:rsid w:val="00237C6C"/>
    <w:rsid w:val="00252A1E"/>
    <w:rsid w:val="00254491"/>
    <w:rsid w:val="002567AA"/>
    <w:rsid w:val="002571F1"/>
    <w:rsid w:val="002611EB"/>
    <w:rsid w:val="00284D92"/>
    <w:rsid w:val="00297C1D"/>
    <w:rsid w:val="002A6537"/>
    <w:rsid w:val="002C2E8C"/>
    <w:rsid w:val="002C4320"/>
    <w:rsid w:val="002C6930"/>
    <w:rsid w:val="002D4EA8"/>
    <w:rsid w:val="002E42E3"/>
    <w:rsid w:val="002F3CE7"/>
    <w:rsid w:val="002F44C6"/>
    <w:rsid w:val="002F6979"/>
    <w:rsid w:val="003120A6"/>
    <w:rsid w:val="00316CCB"/>
    <w:rsid w:val="00330D9B"/>
    <w:rsid w:val="003334C6"/>
    <w:rsid w:val="00336031"/>
    <w:rsid w:val="00340BC9"/>
    <w:rsid w:val="003461B0"/>
    <w:rsid w:val="003757FF"/>
    <w:rsid w:val="00384154"/>
    <w:rsid w:val="003905E8"/>
    <w:rsid w:val="003960EB"/>
    <w:rsid w:val="003A5461"/>
    <w:rsid w:val="003B3BC7"/>
    <w:rsid w:val="003C1DFF"/>
    <w:rsid w:val="003E5C90"/>
    <w:rsid w:val="003E725D"/>
    <w:rsid w:val="003E7938"/>
    <w:rsid w:val="003F4A9D"/>
    <w:rsid w:val="003F6290"/>
    <w:rsid w:val="004015E9"/>
    <w:rsid w:val="00410CC7"/>
    <w:rsid w:val="00420BD3"/>
    <w:rsid w:val="0042115A"/>
    <w:rsid w:val="004448C8"/>
    <w:rsid w:val="00446D46"/>
    <w:rsid w:val="004640E5"/>
    <w:rsid w:val="00464E9E"/>
    <w:rsid w:val="004742E9"/>
    <w:rsid w:val="00475E63"/>
    <w:rsid w:val="00483FFA"/>
    <w:rsid w:val="00484B1C"/>
    <w:rsid w:val="00491E26"/>
    <w:rsid w:val="00496EEA"/>
    <w:rsid w:val="004A2525"/>
    <w:rsid w:val="004A41D9"/>
    <w:rsid w:val="004B0EAC"/>
    <w:rsid w:val="004B2454"/>
    <w:rsid w:val="004B6D95"/>
    <w:rsid w:val="004B711F"/>
    <w:rsid w:val="004C3321"/>
    <w:rsid w:val="004C697F"/>
    <w:rsid w:val="004C73A5"/>
    <w:rsid w:val="004D17F1"/>
    <w:rsid w:val="004D4659"/>
    <w:rsid w:val="004D4980"/>
    <w:rsid w:val="004E2F2A"/>
    <w:rsid w:val="004E3F31"/>
    <w:rsid w:val="004E4EFC"/>
    <w:rsid w:val="004F03C6"/>
    <w:rsid w:val="004F0E90"/>
    <w:rsid w:val="005067A1"/>
    <w:rsid w:val="0052341D"/>
    <w:rsid w:val="005235FB"/>
    <w:rsid w:val="00540C2E"/>
    <w:rsid w:val="00547B46"/>
    <w:rsid w:val="00556A0E"/>
    <w:rsid w:val="00560DFF"/>
    <w:rsid w:val="00561A67"/>
    <w:rsid w:val="0058144C"/>
    <w:rsid w:val="00583B94"/>
    <w:rsid w:val="005A2A2E"/>
    <w:rsid w:val="005A55C6"/>
    <w:rsid w:val="005A782E"/>
    <w:rsid w:val="005B5772"/>
    <w:rsid w:val="005C18A7"/>
    <w:rsid w:val="005C4C45"/>
    <w:rsid w:val="005E3F2A"/>
    <w:rsid w:val="005F139B"/>
    <w:rsid w:val="005F718B"/>
    <w:rsid w:val="006033EE"/>
    <w:rsid w:val="00612914"/>
    <w:rsid w:val="00630660"/>
    <w:rsid w:val="00634873"/>
    <w:rsid w:val="00642B47"/>
    <w:rsid w:val="00655832"/>
    <w:rsid w:val="00662CA3"/>
    <w:rsid w:val="006637F1"/>
    <w:rsid w:val="006844EB"/>
    <w:rsid w:val="00693FA9"/>
    <w:rsid w:val="006A1587"/>
    <w:rsid w:val="006B2082"/>
    <w:rsid w:val="006B22C8"/>
    <w:rsid w:val="006B4F2B"/>
    <w:rsid w:val="006B5C2A"/>
    <w:rsid w:val="006B7089"/>
    <w:rsid w:val="006C29D3"/>
    <w:rsid w:val="006C487C"/>
    <w:rsid w:val="006C789F"/>
    <w:rsid w:val="006E04CF"/>
    <w:rsid w:val="006E4510"/>
    <w:rsid w:val="006E4688"/>
    <w:rsid w:val="006F33D0"/>
    <w:rsid w:val="006F4591"/>
    <w:rsid w:val="006F62AF"/>
    <w:rsid w:val="00701238"/>
    <w:rsid w:val="00704ECF"/>
    <w:rsid w:val="007075CD"/>
    <w:rsid w:val="007131B1"/>
    <w:rsid w:val="007240C1"/>
    <w:rsid w:val="0073632D"/>
    <w:rsid w:val="007451D7"/>
    <w:rsid w:val="007458D0"/>
    <w:rsid w:val="007521BB"/>
    <w:rsid w:val="00763BCA"/>
    <w:rsid w:val="00763BE5"/>
    <w:rsid w:val="00765387"/>
    <w:rsid w:val="00780346"/>
    <w:rsid w:val="0078528A"/>
    <w:rsid w:val="00786F0F"/>
    <w:rsid w:val="007C30C0"/>
    <w:rsid w:val="007C3380"/>
    <w:rsid w:val="007E2345"/>
    <w:rsid w:val="007F180F"/>
    <w:rsid w:val="007F2152"/>
    <w:rsid w:val="007F2861"/>
    <w:rsid w:val="007F45D4"/>
    <w:rsid w:val="00800E19"/>
    <w:rsid w:val="00807298"/>
    <w:rsid w:val="00820565"/>
    <w:rsid w:val="00825462"/>
    <w:rsid w:val="00826E7F"/>
    <w:rsid w:val="00834DDC"/>
    <w:rsid w:val="00836606"/>
    <w:rsid w:val="0083791C"/>
    <w:rsid w:val="008435E7"/>
    <w:rsid w:val="0085184A"/>
    <w:rsid w:val="00856295"/>
    <w:rsid w:val="00856349"/>
    <w:rsid w:val="00874B90"/>
    <w:rsid w:val="0087666B"/>
    <w:rsid w:val="008775BB"/>
    <w:rsid w:val="00882380"/>
    <w:rsid w:val="00882F1B"/>
    <w:rsid w:val="00882F87"/>
    <w:rsid w:val="00884E9E"/>
    <w:rsid w:val="008860D0"/>
    <w:rsid w:val="00890F6F"/>
    <w:rsid w:val="008954C2"/>
    <w:rsid w:val="008A0FF7"/>
    <w:rsid w:val="008A283F"/>
    <w:rsid w:val="008A5C6D"/>
    <w:rsid w:val="008B0EC6"/>
    <w:rsid w:val="008B58F7"/>
    <w:rsid w:val="008B71FA"/>
    <w:rsid w:val="008C7FA5"/>
    <w:rsid w:val="008D2FAC"/>
    <w:rsid w:val="008D55AD"/>
    <w:rsid w:val="008D772F"/>
    <w:rsid w:val="008E083E"/>
    <w:rsid w:val="008E229A"/>
    <w:rsid w:val="008E5457"/>
    <w:rsid w:val="0090138E"/>
    <w:rsid w:val="00902C74"/>
    <w:rsid w:val="00904753"/>
    <w:rsid w:val="00914741"/>
    <w:rsid w:val="00915136"/>
    <w:rsid w:val="009175B6"/>
    <w:rsid w:val="009331EB"/>
    <w:rsid w:val="00934C1A"/>
    <w:rsid w:val="00947DD4"/>
    <w:rsid w:val="009515EC"/>
    <w:rsid w:val="00957EA9"/>
    <w:rsid w:val="00960D2F"/>
    <w:rsid w:val="0096769A"/>
    <w:rsid w:val="00980F08"/>
    <w:rsid w:val="009919A6"/>
    <w:rsid w:val="00991E87"/>
    <w:rsid w:val="00993D83"/>
    <w:rsid w:val="00995CC8"/>
    <w:rsid w:val="009A16EB"/>
    <w:rsid w:val="009D0379"/>
    <w:rsid w:val="009D3264"/>
    <w:rsid w:val="009E2A4A"/>
    <w:rsid w:val="009E3E6B"/>
    <w:rsid w:val="009F2DFF"/>
    <w:rsid w:val="00A004E4"/>
    <w:rsid w:val="00A20E09"/>
    <w:rsid w:val="00A22C91"/>
    <w:rsid w:val="00A2423A"/>
    <w:rsid w:val="00A34E11"/>
    <w:rsid w:val="00A42F95"/>
    <w:rsid w:val="00A46382"/>
    <w:rsid w:val="00A46F44"/>
    <w:rsid w:val="00A562A3"/>
    <w:rsid w:val="00A60BAA"/>
    <w:rsid w:val="00A60F88"/>
    <w:rsid w:val="00A64846"/>
    <w:rsid w:val="00A80F0B"/>
    <w:rsid w:val="00A81AC1"/>
    <w:rsid w:val="00A83531"/>
    <w:rsid w:val="00A92CAB"/>
    <w:rsid w:val="00A95339"/>
    <w:rsid w:val="00A9574D"/>
    <w:rsid w:val="00AA3BC1"/>
    <w:rsid w:val="00AB4D28"/>
    <w:rsid w:val="00AC13C2"/>
    <w:rsid w:val="00AD4684"/>
    <w:rsid w:val="00AE3001"/>
    <w:rsid w:val="00AE74CF"/>
    <w:rsid w:val="00AF2776"/>
    <w:rsid w:val="00B049F8"/>
    <w:rsid w:val="00B13C6E"/>
    <w:rsid w:val="00B176D2"/>
    <w:rsid w:val="00B216EA"/>
    <w:rsid w:val="00B21F62"/>
    <w:rsid w:val="00B32DD2"/>
    <w:rsid w:val="00B34C46"/>
    <w:rsid w:val="00B45998"/>
    <w:rsid w:val="00B638A7"/>
    <w:rsid w:val="00B72218"/>
    <w:rsid w:val="00B77792"/>
    <w:rsid w:val="00B81250"/>
    <w:rsid w:val="00B912C1"/>
    <w:rsid w:val="00B92937"/>
    <w:rsid w:val="00B93C35"/>
    <w:rsid w:val="00B95473"/>
    <w:rsid w:val="00B97228"/>
    <w:rsid w:val="00BA0851"/>
    <w:rsid w:val="00BB18C6"/>
    <w:rsid w:val="00BB325E"/>
    <w:rsid w:val="00BC0A6E"/>
    <w:rsid w:val="00BC7DB4"/>
    <w:rsid w:val="00BF3E60"/>
    <w:rsid w:val="00C002AF"/>
    <w:rsid w:val="00C01A50"/>
    <w:rsid w:val="00C124DD"/>
    <w:rsid w:val="00C2219D"/>
    <w:rsid w:val="00C233AC"/>
    <w:rsid w:val="00C25B0B"/>
    <w:rsid w:val="00C340A4"/>
    <w:rsid w:val="00C50479"/>
    <w:rsid w:val="00C55256"/>
    <w:rsid w:val="00C607DB"/>
    <w:rsid w:val="00C6088A"/>
    <w:rsid w:val="00C713A1"/>
    <w:rsid w:val="00C74B9C"/>
    <w:rsid w:val="00C85516"/>
    <w:rsid w:val="00C85AA7"/>
    <w:rsid w:val="00CA2AE7"/>
    <w:rsid w:val="00CA65C5"/>
    <w:rsid w:val="00CB372B"/>
    <w:rsid w:val="00CB54CE"/>
    <w:rsid w:val="00CB7BFC"/>
    <w:rsid w:val="00CC03E5"/>
    <w:rsid w:val="00CC4B08"/>
    <w:rsid w:val="00CD68CB"/>
    <w:rsid w:val="00CD7F53"/>
    <w:rsid w:val="00CE7CF0"/>
    <w:rsid w:val="00CF54A4"/>
    <w:rsid w:val="00CF6E61"/>
    <w:rsid w:val="00D225B8"/>
    <w:rsid w:val="00D3512B"/>
    <w:rsid w:val="00D35D7D"/>
    <w:rsid w:val="00D47CCB"/>
    <w:rsid w:val="00D66CFB"/>
    <w:rsid w:val="00D77E9C"/>
    <w:rsid w:val="00D927BA"/>
    <w:rsid w:val="00DA3DE6"/>
    <w:rsid w:val="00DB3EDF"/>
    <w:rsid w:val="00DB411C"/>
    <w:rsid w:val="00DB5A9F"/>
    <w:rsid w:val="00DC5C31"/>
    <w:rsid w:val="00DD0F0F"/>
    <w:rsid w:val="00DD3B6E"/>
    <w:rsid w:val="00DE609B"/>
    <w:rsid w:val="00DE6734"/>
    <w:rsid w:val="00DF589C"/>
    <w:rsid w:val="00E03634"/>
    <w:rsid w:val="00E06B11"/>
    <w:rsid w:val="00E16FC2"/>
    <w:rsid w:val="00E173DC"/>
    <w:rsid w:val="00E20CE7"/>
    <w:rsid w:val="00E21886"/>
    <w:rsid w:val="00E246BB"/>
    <w:rsid w:val="00E542C4"/>
    <w:rsid w:val="00E56E68"/>
    <w:rsid w:val="00E67F29"/>
    <w:rsid w:val="00E706FC"/>
    <w:rsid w:val="00E73DBC"/>
    <w:rsid w:val="00E76374"/>
    <w:rsid w:val="00E910C7"/>
    <w:rsid w:val="00EA6CAF"/>
    <w:rsid w:val="00EA7B2C"/>
    <w:rsid w:val="00EB2978"/>
    <w:rsid w:val="00EB680F"/>
    <w:rsid w:val="00EB68AC"/>
    <w:rsid w:val="00EC3900"/>
    <w:rsid w:val="00EC47D4"/>
    <w:rsid w:val="00EC655A"/>
    <w:rsid w:val="00EE7387"/>
    <w:rsid w:val="00EF221A"/>
    <w:rsid w:val="00EF3E03"/>
    <w:rsid w:val="00F028EC"/>
    <w:rsid w:val="00F062B9"/>
    <w:rsid w:val="00F32091"/>
    <w:rsid w:val="00F33F87"/>
    <w:rsid w:val="00F34373"/>
    <w:rsid w:val="00F542BF"/>
    <w:rsid w:val="00F66579"/>
    <w:rsid w:val="00F66B14"/>
    <w:rsid w:val="00F73C85"/>
    <w:rsid w:val="00F95E8A"/>
    <w:rsid w:val="00F969D8"/>
    <w:rsid w:val="00FA0BC7"/>
    <w:rsid w:val="00FA2DD3"/>
    <w:rsid w:val="00FA3107"/>
    <w:rsid w:val="00FA6757"/>
    <w:rsid w:val="00FB66F6"/>
    <w:rsid w:val="00FB7D55"/>
    <w:rsid w:val="00FD1AC7"/>
    <w:rsid w:val="00FD2A53"/>
    <w:rsid w:val="00FE49EB"/>
    <w:rsid w:val="00FF116A"/>
    <w:rsid w:val="00FF2936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docId w15:val="{F4478B02-02C2-41FA-A893-A1EB995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creator>Wyrozumski Henryk</dc:creator>
  <cp:lastModifiedBy>Małgorzata Kiepek</cp:lastModifiedBy>
  <cp:revision>6</cp:revision>
  <cp:lastPrinted>2014-04-11T06:10:00Z</cp:lastPrinted>
  <dcterms:created xsi:type="dcterms:W3CDTF">2021-06-08T08:42:00Z</dcterms:created>
  <dcterms:modified xsi:type="dcterms:W3CDTF">2021-06-22T07:44:00Z</dcterms:modified>
</cp:coreProperties>
</file>