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BC05" w14:textId="77777777" w:rsidR="0062517B" w:rsidRPr="00C65447" w:rsidRDefault="0062517B" w:rsidP="0062517B">
      <w:pPr>
        <w:tabs>
          <w:tab w:val="right" w:pos="-1418"/>
          <w:tab w:val="left" w:pos="0"/>
        </w:tabs>
        <w:spacing w:before="60" w:after="12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bookmarkStart w:id="0" w:name="_GoBack"/>
      <w:bookmarkEnd w:id="0"/>
    </w:p>
    <w:p w14:paraId="7329D2EC" w14:textId="77777777" w:rsidR="0062517B" w:rsidRPr="00C65447" w:rsidRDefault="0062517B" w:rsidP="0062517B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68D9009" w14:textId="77777777" w:rsidR="0062517B" w:rsidRPr="00C65447" w:rsidRDefault="0062517B" w:rsidP="0062517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Załącznik nr 1A</w:t>
      </w:r>
    </w:p>
    <w:p w14:paraId="1FDB7D1E" w14:textId="77777777" w:rsidR="0062517B" w:rsidRPr="00C65447" w:rsidRDefault="0062517B" w:rsidP="0062517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do Ogłoszenia o postępowaniu kwalifikacyjnym na stanowisko Prezesa Zarządu Nadwiślańskiej Agencji Turystycznej Sp. z o.o. </w:t>
      </w:r>
    </w:p>
    <w:p w14:paraId="425BA531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0DD129B" w14:textId="77777777" w:rsidR="0062517B" w:rsidRPr="00C65447" w:rsidRDefault="0062517B" w:rsidP="0062517B">
      <w:pPr>
        <w:spacing w:after="120" w:line="276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C1F9AE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73874F09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(Imię, nazwisko)</w:t>
      </w:r>
    </w:p>
    <w:p w14:paraId="28EFFD6A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9D989C7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49874898" w14:textId="77777777" w:rsidR="0062517B" w:rsidRPr="00C65447" w:rsidRDefault="0062517B" w:rsidP="0062517B">
      <w:pPr>
        <w:spacing w:after="240" w:line="276" w:lineRule="auto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(PESEL)</w:t>
      </w:r>
    </w:p>
    <w:p w14:paraId="65F8DCF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742B3B9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</w:p>
    <w:p w14:paraId="74F58391" w14:textId="77777777" w:rsidR="0062517B" w:rsidRPr="00C65447" w:rsidRDefault="0062517B" w:rsidP="0062517B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09C536D5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DD5453F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Niniejszym oświadczam, że:</w:t>
      </w:r>
    </w:p>
    <w:p w14:paraId="29CE60BF" w14:textId="77777777" w:rsidR="0062517B" w:rsidRPr="00C65447" w:rsidRDefault="0062517B" w:rsidP="0062517B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Posiadam </w:t>
      </w: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wykształcenie wyższe lub wykształcenie wyższe uzyskane za granicą uznane w Rzeczypospolitej Polskiej na podstawie przepisów odrębnych;</w:t>
      </w:r>
    </w:p>
    <w:p w14:paraId="6D6257BA" w14:textId="77777777" w:rsidR="0062517B" w:rsidRPr="00C65447" w:rsidRDefault="0062517B" w:rsidP="0062517B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Posiadam co najmniej 5-letni okres zatrudnienia na podstawie umowy o pracę, powołania, wyboru mianowania, spółdzielczej umowy o pracę lub świadczenia usług na podstawie innej umowy lub wykonywania działalności gospodarczej na własny rachunek;</w:t>
      </w:r>
    </w:p>
    <w:p w14:paraId="70CC5A53" w14:textId="77777777" w:rsidR="0062517B" w:rsidRPr="00C65447" w:rsidRDefault="0062517B" w:rsidP="0062517B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Posiadam co najmniej 3-letnie doświadczenie na stanowiskach kierowniczych lub samodzielnych albo wynikające z prowadzenia działalności gospodarczej na własny rachunek;</w:t>
      </w:r>
    </w:p>
    <w:p w14:paraId="6AB227BF" w14:textId="77777777" w:rsidR="0062517B" w:rsidRPr="00C65447" w:rsidRDefault="0062517B" w:rsidP="0062517B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Spełniam inne, niż wymienione w pkt 1-3 wymogi określone w przepisach odrębnych, a w szczególności nie podlegam określonym w powszechnie obowiązujących przepisach prawa ograniczeniom i zakazom zajmowania stanowiska członka organu zarządzającego w tym nie naruszam ograniczeń lub zakazów zajmowania stanowiska członka organu zarządzającego w spółkach handlowych. </w:t>
      </w:r>
    </w:p>
    <w:p w14:paraId="4FABC57E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BC45D53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73CF7DF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8FDDAC3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4DBE3FE2" w14:textId="77777777" w:rsidR="0062517B" w:rsidRPr="00C65447" w:rsidRDefault="0062517B" w:rsidP="0062517B">
      <w:pPr>
        <w:spacing w:after="0" w:line="276" w:lineRule="auto"/>
        <w:ind w:left="708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(Miejscowość, data)</w:t>
      </w:r>
    </w:p>
    <w:p w14:paraId="16A5A12A" w14:textId="77777777" w:rsidR="0062517B" w:rsidRPr="00C65447" w:rsidRDefault="0062517B" w:rsidP="0062517B">
      <w:pPr>
        <w:spacing w:after="0" w:line="276" w:lineRule="auto"/>
        <w:ind w:left="6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B24767C" w14:textId="77777777" w:rsidR="0062517B" w:rsidRPr="00C65447" w:rsidRDefault="0062517B" w:rsidP="0062517B">
      <w:pPr>
        <w:spacing w:after="0" w:line="276" w:lineRule="auto"/>
        <w:ind w:left="4111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…………………………………………………………………….</w:t>
      </w:r>
    </w:p>
    <w:p w14:paraId="70E27605" w14:textId="77777777" w:rsidR="0062517B" w:rsidRPr="00C65447" w:rsidRDefault="0062517B" w:rsidP="0062517B">
      <w:pPr>
        <w:spacing w:after="0" w:line="276" w:lineRule="auto"/>
        <w:ind w:left="66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(Podpis)</w:t>
      </w:r>
    </w:p>
    <w:p w14:paraId="3AD68B23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3A49827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C6DF339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118B07E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B37A312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077C673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E050C9B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2C1868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553ACF5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61F15C2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1929CC1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0945374" w14:textId="77777777" w:rsidR="0062517B" w:rsidRPr="00C65447" w:rsidRDefault="0062517B" w:rsidP="0062517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Załącznik nr 1B</w:t>
      </w:r>
    </w:p>
    <w:p w14:paraId="055283F4" w14:textId="77777777" w:rsidR="0062517B" w:rsidRPr="00C65447" w:rsidRDefault="0062517B" w:rsidP="0062517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do Ogłoszenia o postępowaniu kwalifikacyjnym na stanowisko Prezesa Zarządu Nadwiślańskiej Agencji Turystycznej Sp. z o.o. </w:t>
      </w:r>
    </w:p>
    <w:p w14:paraId="499CDB91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1A01ECC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16CA38C6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(Imię, nazwisko)</w:t>
      </w:r>
    </w:p>
    <w:p w14:paraId="66F0D467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0115068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73466937" w14:textId="77777777" w:rsidR="0062517B" w:rsidRPr="00C65447" w:rsidRDefault="0062517B" w:rsidP="0062517B">
      <w:pPr>
        <w:spacing w:after="240" w:line="276" w:lineRule="auto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(PESEL)</w:t>
      </w:r>
    </w:p>
    <w:p w14:paraId="6F3F4F19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ACA767A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</w:p>
    <w:p w14:paraId="74302505" w14:textId="77777777" w:rsidR="0062517B" w:rsidRPr="00C65447" w:rsidRDefault="0062517B" w:rsidP="0062517B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76093703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A905437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Niniejszym oświadczam, że:</w:t>
      </w:r>
    </w:p>
    <w:p w14:paraId="6DFBB1FF" w14:textId="77777777" w:rsidR="0062517B" w:rsidRPr="00C65447" w:rsidRDefault="0062517B" w:rsidP="0062517B">
      <w:pPr>
        <w:numPr>
          <w:ilvl w:val="0"/>
          <w:numId w:val="2"/>
        </w:numPr>
        <w:tabs>
          <w:tab w:val="right" w:pos="-1418"/>
        </w:tabs>
        <w:spacing w:after="0" w:line="24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nie pełnię funkcję społecznego współpracownika i nie jestem zatrudniony/a w biurze poselskim, senatorskim, poselsko-senatorskim lub biurze posła do Parlamentu Europejskiego na podstawie umowy zlecenia lub innej umowy o podobnym charakterze;</w:t>
      </w:r>
    </w:p>
    <w:p w14:paraId="6BE872AE" w14:textId="77777777" w:rsidR="0062517B" w:rsidRPr="00C65447" w:rsidRDefault="0062517B" w:rsidP="0062517B">
      <w:pPr>
        <w:numPr>
          <w:ilvl w:val="0"/>
          <w:numId w:val="2"/>
        </w:numPr>
        <w:tabs>
          <w:tab w:val="right" w:pos="-1418"/>
        </w:tabs>
        <w:spacing w:after="0" w:line="24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nie wchodzę w skład organu partii politycznej reprezentującego partię polityczną na zewnątrz oraz uprawnionego do zaciągania zobowiązań;</w:t>
      </w:r>
    </w:p>
    <w:p w14:paraId="4F845E8B" w14:textId="77777777" w:rsidR="0062517B" w:rsidRPr="00C65447" w:rsidRDefault="0062517B" w:rsidP="0062517B">
      <w:pPr>
        <w:numPr>
          <w:ilvl w:val="0"/>
          <w:numId w:val="2"/>
        </w:numPr>
        <w:tabs>
          <w:tab w:val="right" w:pos="-1418"/>
        </w:tabs>
        <w:spacing w:after="0" w:line="24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lastRenderedPageBreak/>
        <w:t>nie jestem zatrudniony/a przez partię polityczną na podstawie umowy o pracę lub nie świadczę pracę na podstawie umowy zlecenia lub innej umowy o podobnym charakterze;</w:t>
      </w:r>
    </w:p>
    <w:p w14:paraId="242BD28A" w14:textId="77777777" w:rsidR="0062517B" w:rsidRPr="00C65447" w:rsidRDefault="0062517B" w:rsidP="0062517B">
      <w:pPr>
        <w:numPr>
          <w:ilvl w:val="0"/>
          <w:numId w:val="2"/>
        </w:numPr>
        <w:tabs>
          <w:tab w:val="right" w:pos="-1418"/>
        </w:tabs>
        <w:spacing w:after="0" w:line="24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nie pełnię funkcji z wyboru zakładowej organizacji związkowej lub zakładowej organizacji związkowej spółki z grupy kapitałowej;</w:t>
      </w:r>
    </w:p>
    <w:p w14:paraId="4038BC05" w14:textId="77777777" w:rsidR="0062517B" w:rsidRPr="00C65447" w:rsidRDefault="0062517B" w:rsidP="0062517B">
      <w:pPr>
        <w:numPr>
          <w:ilvl w:val="0"/>
          <w:numId w:val="2"/>
        </w:numPr>
        <w:tabs>
          <w:tab w:val="right" w:pos="-1418"/>
        </w:tabs>
        <w:spacing w:after="0" w:line="24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moja aktywność społeczna lub zarobkowa nie rodzi konfliktów interesów wobec działalności spółki. </w:t>
      </w:r>
    </w:p>
    <w:p w14:paraId="5B91D505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4A60C6B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137120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8BC6AD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1F5CA117" w14:textId="77777777" w:rsidR="0062517B" w:rsidRPr="00C65447" w:rsidRDefault="0062517B" w:rsidP="0062517B">
      <w:pPr>
        <w:spacing w:after="0" w:line="276" w:lineRule="auto"/>
        <w:ind w:left="708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(Miejscowość, data)</w:t>
      </w:r>
    </w:p>
    <w:p w14:paraId="3F9CAC0C" w14:textId="77777777" w:rsidR="0062517B" w:rsidRPr="00C65447" w:rsidRDefault="0062517B" w:rsidP="0062517B">
      <w:pPr>
        <w:spacing w:after="0" w:line="276" w:lineRule="auto"/>
        <w:ind w:left="6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8812724" w14:textId="77777777" w:rsidR="0062517B" w:rsidRPr="00C65447" w:rsidRDefault="0062517B" w:rsidP="0062517B">
      <w:pPr>
        <w:spacing w:after="0" w:line="276" w:lineRule="auto"/>
        <w:ind w:left="4111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…………………………………………………………………….</w:t>
      </w:r>
    </w:p>
    <w:p w14:paraId="0DC787AB" w14:textId="77777777" w:rsidR="0062517B" w:rsidRPr="00C65447" w:rsidRDefault="0062517B" w:rsidP="0062517B">
      <w:pPr>
        <w:spacing w:after="0" w:line="276" w:lineRule="auto"/>
        <w:ind w:left="66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(Podpis)</w:t>
      </w:r>
    </w:p>
    <w:p w14:paraId="3AAC5AB4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1206BFC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3DB45B0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E0D520C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01164E3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65819BA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CDFD66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232039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3C18D28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350F952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47984B2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4E48C8F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EF1395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732A8E3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D85C8EF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07A42B4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D5DD0F9" w14:textId="77777777" w:rsidR="0062517B" w:rsidRPr="00C65447" w:rsidRDefault="0062517B" w:rsidP="0062517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Załącznik nr 1C</w:t>
      </w:r>
    </w:p>
    <w:p w14:paraId="1326DBA4" w14:textId="77777777" w:rsidR="0062517B" w:rsidRPr="00C65447" w:rsidRDefault="0062517B" w:rsidP="0062517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do Ogłoszenia o postępowaniu kwalifikacyjnym na stanowisko Prezesa Zarządu Nadwiślańskiej Agencji Turystycznej Sp. z o.o. </w:t>
      </w:r>
    </w:p>
    <w:p w14:paraId="54C4EDBB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1E0FFE5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FC5A951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CFD59F2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E708ABB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4E86FE7A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(Imię, nazwisko)</w:t>
      </w:r>
    </w:p>
    <w:p w14:paraId="2BDD604B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6C3EC25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05472B8D" w14:textId="77777777" w:rsidR="0062517B" w:rsidRPr="00C65447" w:rsidRDefault="0062517B" w:rsidP="0062517B">
      <w:pPr>
        <w:spacing w:after="240" w:line="276" w:lineRule="auto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(PESEL)</w:t>
      </w:r>
    </w:p>
    <w:p w14:paraId="165E671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EA6816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</w:p>
    <w:p w14:paraId="14C00DCA" w14:textId="77777777" w:rsidR="0062517B" w:rsidRPr="00C65447" w:rsidRDefault="0062517B" w:rsidP="0062517B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26DDB409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25072D8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Niniejszym oświadczam, że:</w:t>
      </w:r>
    </w:p>
    <w:p w14:paraId="03529D71" w14:textId="77777777" w:rsidR="0062517B" w:rsidRPr="00C65447" w:rsidRDefault="0062517B" w:rsidP="0062517B">
      <w:pPr>
        <w:numPr>
          <w:ilvl w:val="0"/>
          <w:numId w:val="3"/>
        </w:numPr>
        <w:spacing w:line="276" w:lineRule="auto"/>
        <w:ind w:left="426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posiadam pełną zdolność do czynności prawnych,</w:t>
      </w:r>
    </w:p>
    <w:p w14:paraId="136EAAC8" w14:textId="77777777" w:rsidR="0062517B" w:rsidRPr="00C65447" w:rsidRDefault="0062517B" w:rsidP="0062517B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korzystam z pełni praw publicznych, </w:t>
      </w:r>
    </w:p>
    <w:p w14:paraId="179A6D03" w14:textId="77777777" w:rsidR="0062517B" w:rsidRPr="00C65447" w:rsidRDefault="0062517B" w:rsidP="0062517B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 zostałem prawomocnie skazany za przestępstwo umyśle karne lub karno-skarbowe</w:t>
      </w:r>
    </w:p>
    <w:p w14:paraId="1A54D8F8" w14:textId="77777777" w:rsidR="0062517B" w:rsidRPr="00C65447" w:rsidRDefault="0062517B" w:rsidP="0062517B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 toczą się przeciwko mnie żadne postępowania karne lub karno-skarbowe</w:t>
      </w:r>
    </w:p>
    <w:p w14:paraId="44146382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D3A3BA8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E0F762C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2353D2A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F786386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288F01C5" w14:textId="77777777" w:rsidR="0062517B" w:rsidRPr="00C65447" w:rsidRDefault="0062517B" w:rsidP="0062517B">
      <w:pPr>
        <w:spacing w:after="0" w:line="276" w:lineRule="auto"/>
        <w:ind w:left="708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(Miejscowość, data)</w:t>
      </w:r>
    </w:p>
    <w:p w14:paraId="1143A03C" w14:textId="77777777" w:rsidR="0062517B" w:rsidRPr="00C65447" w:rsidRDefault="0062517B" w:rsidP="0062517B">
      <w:pPr>
        <w:spacing w:after="0" w:line="276" w:lineRule="auto"/>
        <w:ind w:left="6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A66E414" w14:textId="77777777" w:rsidR="0062517B" w:rsidRPr="00C65447" w:rsidRDefault="0062517B" w:rsidP="0062517B">
      <w:pPr>
        <w:spacing w:after="0" w:line="276" w:lineRule="auto"/>
        <w:ind w:left="4111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…………………………………………………………………….</w:t>
      </w:r>
    </w:p>
    <w:p w14:paraId="0848BBA5" w14:textId="77777777" w:rsidR="0062517B" w:rsidRPr="00C65447" w:rsidRDefault="0062517B" w:rsidP="0062517B">
      <w:pPr>
        <w:spacing w:after="0" w:line="276" w:lineRule="auto"/>
        <w:ind w:left="66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(Podpis)</w:t>
      </w:r>
    </w:p>
    <w:p w14:paraId="69535D64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E32A4D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7EB7C77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012B453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89CBEDA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0527DD9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7B2C0B4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F978F2F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45CD717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8B45F1B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AB148CF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E42D0F1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45679AD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486D0AB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2FFFC79" w14:textId="77777777" w:rsidR="0062517B" w:rsidRPr="00C65447" w:rsidRDefault="0062517B" w:rsidP="0062517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Załącznik nr 1D</w:t>
      </w:r>
    </w:p>
    <w:p w14:paraId="21858B52" w14:textId="77777777" w:rsidR="0062517B" w:rsidRPr="00C65447" w:rsidRDefault="0062517B" w:rsidP="0062517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do Ogłoszenia o postępowaniu kwalifikacyjnym na stanowisko Prezesa Zarządu Nadwiślańskiej Agencji Turystycznej Sp. z o.o. </w:t>
      </w:r>
    </w:p>
    <w:p w14:paraId="1B3E88B5" w14:textId="77777777" w:rsidR="0062517B" w:rsidRPr="00C65447" w:rsidRDefault="0062517B" w:rsidP="0062517B">
      <w:pPr>
        <w:spacing w:after="120" w:line="276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90F38E8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806FC1D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F02CA96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922C577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5FE5281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8AFE466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7ED9E61B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(Imię, nazwisko)</w:t>
      </w:r>
    </w:p>
    <w:p w14:paraId="085D9DD6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A7CD052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  <w:t>…………………………………………………</w:t>
      </w:r>
    </w:p>
    <w:p w14:paraId="71508864" w14:textId="77777777" w:rsidR="0062517B" w:rsidRPr="00C65447" w:rsidRDefault="0062517B" w:rsidP="0062517B">
      <w:pPr>
        <w:spacing w:after="240" w:line="276" w:lineRule="auto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val="nb-NO"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val="nb-NO" w:eastAsia="pl-PL"/>
          <w14:ligatures w14:val="none"/>
        </w:rPr>
        <w:t xml:space="preserve">                (PESEL)</w:t>
      </w:r>
    </w:p>
    <w:p w14:paraId="398D63C8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  <w:t>…………………………………………………</w:t>
      </w:r>
    </w:p>
    <w:p w14:paraId="0039C873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val="nb-NO"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val="nb-NO" w:eastAsia="pl-PL"/>
          <w14:ligatures w14:val="none"/>
        </w:rPr>
        <w:t xml:space="preserve">            (adres email)</w:t>
      </w:r>
    </w:p>
    <w:p w14:paraId="43CBA09F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</w:pPr>
    </w:p>
    <w:p w14:paraId="75DDBA1E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  <w:t>…………………………………………………</w:t>
      </w:r>
    </w:p>
    <w:p w14:paraId="563A0EA1" w14:textId="77777777" w:rsidR="0062517B" w:rsidRPr="00C65447" w:rsidRDefault="0062517B" w:rsidP="0062517B">
      <w:pPr>
        <w:spacing w:after="240" w:line="276" w:lineRule="auto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val="nb-NO"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val="nb-NO" w:eastAsia="pl-PL"/>
          <w14:ligatures w14:val="none"/>
        </w:rPr>
        <w:t xml:space="preserve">          (numer telefonu)</w:t>
      </w:r>
    </w:p>
    <w:p w14:paraId="0C50088A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</w:pPr>
    </w:p>
    <w:p w14:paraId="756445A2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val="nb-NO" w:eastAsia="pl-PL"/>
          <w14:ligatures w14:val="none"/>
        </w:rPr>
        <w:tab/>
      </w:r>
    </w:p>
    <w:p w14:paraId="22D05E33" w14:textId="77777777" w:rsidR="0062517B" w:rsidRPr="00C65447" w:rsidRDefault="0062517B" w:rsidP="0062517B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OŚWIADCZENIE</w:t>
      </w:r>
    </w:p>
    <w:p w14:paraId="2EBA983B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76ED0C5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Niniejszym oświadczam, że wyrażam zgodę, na przetwarzanie przez Nadwiślańską Agencję Turystyczną Sp. z o.o. moich danych osobowych zawartych w zgłoszeniu w celu przeprowadzenia postępowania kwalifikacyjnego na stanowisko Prezesa Zarządu Nadwiślańskiej Agencji Turystycznej Sp. z o.o.   </w:t>
      </w:r>
    </w:p>
    <w:p w14:paraId="014BFE65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B6B2096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7CE07AA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608DCA5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D05A89E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6D2286D8" w14:textId="77777777" w:rsidR="0062517B" w:rsidRPr="00C65447" w:rsidRDefault="0062517B" w:rsidP="0062517B">
      <w:pPr>
        <w:spacing w:after="0" w:line="276" w:lineRule="auto"/>
        <w:ind w:left="708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(Miejscowość, data)</w:t>
      </w:r>
    </w:p>
    <w:p w14:paraId="609BF751" w14:textId="77777777" w:rsidR="0062517B" w:rsidRPr="00C65447" w:rsidRDefault="0062517B" w:rsidP="0062517B">
      <w:pPr>
        <w:spacing w:after="0" w:line="276" w:lineRule="auto"/>
        <w:ind w:left="6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A6BB92A" w14:textId="77777777" w:rsidR="0062517B" w:rsidRPr="00C65447" w:rsidRDefault="0062517B" w:rsidP="0062517B">
      <w:pPr>
        <w:spacing w:after="0" w:line="276" w:lineRule="auto"/>
        <w:ind w:left="4111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…………………………………………………………………….</w:t>
      </w:r>
    </w:p>
    <w:p w14:paraId="71AB58D2" w14:textId="77777777" w:rsidR="0062517B" w:rsidRPr="00C65447" w:rsidRDefault="0062517B" w:rsidP="0062517B">
      <w:pPr>
        <w:spacing w:after="0" w:line="276" w:lineRule="auto"/>
        <w:ind w:left="66"/>
        <w:jc w:val="both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C65447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(Podpis)</w:t>
      </w:r>
    </w:p>
    <w:p w14:paraId="557B64F4" w14:textId="77777777" w:rsidR="0062517B" w:rsidRPr="00C65447" w:rsidRDefault="0062517B" w:rsidP="0062517B">
      <w:pPr>
        <w:spacing w:after="0" w:line="276" w:lineRule="auto"/>
        <w:ind w:left="66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9DCB76F" w14:textId="77777777" w:rsidR="0062517B" w:rsidRPr="00C65447" w:rsidRDefault="0062517B" w:rsidP="0062517B">
      <w:pPr>
        <w:spacing w:after="0" w:line="276" w:lineRule="auto"/>
        <w:ind w:left="66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3761284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3B108BB" w14:textId="77777777" w:rsidR="0062517B" w:rsidRPr="00C65447" w:rsidRDefault="0062517B" w:rsidP="0062517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9A898F1" w14:textId="77777777" w:rsidR="0062517B" w:rsidRPr="00C65447" w:rsidRDefault="0062517B" w:rsidP="0062517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0AB6BD3" w14:textId="77777777" w:rsidR="0072591D" w:rsidRDefault="0072591D"/>
    <w:sectPr w:rsidR="0072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9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412A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67768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7B"/>
    <w:rsid w:val="00055168"/>
    <w:rsid w:val="00302C74"/>
    <w:rsid w:val="0062517B"/>
    <w:rsid w:val="0072591D"/>
    <w:rsid w:val="00C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B96F"/>
  <w15:chartTrackingRefBased/>
  <w15:docId w15:val="{1E6C832A-4446-4F36-A4B4-3A72675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17B"/>
  </w:style>
  <w:style w:type="paragraph" w:styleId="Nagwek1">
    <w:name w:val="heading 1"/>
    <w:basedOn w:val="Normalny"/>
    <w:next w:val="Normalny"/>
    <w:link w:val="Nagwek1Znak"/>
    <w:uiPriority w:val="9"/>
    <w:qFormat/>
    <w:rsid w:val="00625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1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1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1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1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1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1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51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1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51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1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Nawrat-Marek</dc:creator>
  <cp:keywords/>
  <dc:description/>
  <cp:lastModifiedBy>Blaszczak Anna</cp:lastModifiedBy>
  <cp:revision>2</cp:revision>
  <dcterms:created xsi:type="dcterms:W3CDTF">2024-10-21T12:03:00Z</dcterms:created>
  <dcterms:modified xsi:type="dcterms:W3CDTF">2024-10-21T12:03:00Z</dcterms:modified>
</cp:coreProperties>
</file>