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C30" w:rsidRDefault="009D6C30" w:rsidP="009D6C30">
      <w:pPr>
        <w:tabs>
          <w:tab w:val="left" w:pos="4962"/>
        </w:tabs>
        <w:spacing w:after="120" w:line="360" w:lineRule="auto"/>
        <w:rPr>
          <w:rFonts w:ascii="Arial" w:hAnsi="Arial" w:cs="Arial"/>
          <w:sz w:val="20"/>
          <w:szCs w:val="20"/>
        </w:rPr>
      </w:pPr>
    </w:p>
    <w:p w:rsidR="00E1742D" w:rsidRPr="00436CD5" w:rsidRDefault="00E1742D" w:rsidP="009D6C30">
      <w:pPr>
        <w:tabs>
          <w:tab w:val="left" w:pos="4962"/>
        </w:tabs>
        <w:spacing w:after="120" w:line="360" w:lineRule="auto"/>
        <w:ind w:left="42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6F78A9">
        <w:rPr>
          <w:rFonts w:ascii="Arial" w:hAnsi="Arial" w:cs="Arial"/>
          <w:sz w:val="20"/>
          <w:szCs w:val="20"/>
        </w:rPr>
        <w:t xml:space="preserve">              </w:t>
      </w:r>
      <w:r w:rsidR="00B61747">
        <w:rPr>
          <w:rFonts w:ascii="Arial" w:hAnsi="Arial" w:cs="Arial"/>
          <w:sz w:val="20"/>
          <w:szCs w:val="20"/>
        </w:rPr>
        <w:t xml:space="preserve"> </w:t>
      </w:r>
      <w:r w:rsidR="00F424AC">
        <w:rPr>
          <w:rFonts w:ascii="Arial" w:hAnsi="Arial" w:cs="Arial"/>
          <w:sz w:val="20"/>
          <w:szCs w:val="20"/>
        </w:rPr>
        <w:t xml:space="preserve">Warszawa, dnia </w:t>
      </w:r>
      <w:r w:rsidR="003464AE">
        <w:rPr>
          <w:rFonts w:ascii="Arial" w:hAnsi="Arial" w:cs="Arial"/>
          <w:sz w:val="20"/>
          <w:szCs w:val="20"/>
        </w:rPr>
        <w:t>23</w:t>
      </w:r>
      <w:r w:rsidR="000918B5">
        <w:rPr>
          <w:rFonts w:ascii="Arial" w:hAnsi="Arial" w:cs="Arial"/>
          <w:sz w:val="20"/>
          <w:szCs w:val="20"/>
        </w:rPr>
        <w:t xml:space="preserve"> listopada</w:t>
      </w:r>
      <w:r w:rsidR="008B686A">
        <w:rPr>
          <w:rFonts w:ascii="Arial" w:hAnsi="Arial" w:cs="Arial"/>
          <w:sz w:val="20"/>
          <w:szCs w:val="20"/>
        </w:rPr>
        <w:t xml:space="preserve"> </w:t>
      </w:r>
      <w:r w:rsidR="00A67AF9">
        <w:rPr>
          <w:rFonts w:ascii="Arial" w:hAnsi="Arial" w:cs="Arial"/>
          <w:sz w:val="20"/>
          <w:szCs w:val="20"/>
        </w:rPr>
        <w:t>2020</w:t>
      </w:r>
      <w:r w:rsidRPr="00436CD5">
        <w:rPr>
          <w:rFonts w:ascii="Arial" w:hAnsi="Arial" w:cs="Arial"/>
          <w:sz w:val="20"/>
          <w:szCs w:val="20"/>
        </w:rPr>
        <w:t xml:space="preserve"> r. </w:t>
      </w:r>
      <w:r w:rsidR="00A67AF9">
        <w:rPr>
          <w:rFonts w:ascii="Arial" w:hAnsi="Arial" w:cs="Arial"/>
          <w:sz w:val="20"/>
          <w:szCs w:val="20"/>
        </w:rPr>
        <w:t xml:space="preserve"> </w:t>
      </w:r>
    </w:p>
    <w:p w:rsidR="00E1742D" w:rsidRPr="00436CD5" w:rsidRDefault="00E1742D" w:rsidP="005A2BB8">
      <w:pPr>
        <w:spacing w:after="120" w:line="360" w:lineRule="auto"/>
        <w:ind w:left="-993" w:firstLine="709"/>
        <w:rPr>
          <w:rFonts w:ascii="Arial" w:hAnsi="Arial" w:cs="Arial"/>
          <w:sz w:val="20"/>
          <w:szCs w:val="20"/>
        </w:rPr>
      </w:pPr>
      <w:r w:rsidRPr="00436CD5">
        <w:rPr>
          <w:rFonts w:ascii="Arial" w:hAnsi="Arial" w:cs="Arial"/>
          <w:sz w:val="20"/>
          <w:szCs w:val="20"/>
        </w:rPr>
        <w:t xml:space="preserve"> </w:t>
      </w:r>
      <w:r w:rsidR="002F2B1F">
        <w:rPr>
          <w:rFonts w:ascii="Arial" w:hAnsi="Arial" w:cs="Arial"/>
          <w:sz w:val="20"/>
          <w:szCs w:val="20"/>
        </w:rPr>
        <w:t xml:space="preserve">  </w:t>
      </w:r>
      <w:r w:rsidR="00C53081">
        <w:rPr>
          <w:rFonts w:ascii="Arial" w:hAnsi="Arial" w:cs="Arial"/>
          <w:sz w:val="20"/>
          <w:szCs w:val="20"/>
        </w:rPr>
        <w:t>DP.RL.</w:t>
      </w:r>
      <w:r w:rsidR="00E377CF">
        <w:rPr>
          <w:rFonts w:ascii="Arial" w:hAnsi="Arial" w:cs="Arial"/>
          <w:sz w:val="20"/>
          <w:szCs w:val="20"/>
        </w:rPr>
        <w:t>033.32</w:t>
      </w:r>
      <w:r w:rsidR="0054379F">
        <w:rPr>
          <w:rFonts w:ascii="Arial" w:hAnsi="Arial" w:cs="Arial"/>
          <w:sz w:val="20"/>
          <w:szCs w:val="20"/>
        </w:rPr>
        <w:t>.2020.BW(3</w:t>
      </w:r>
      <w:r w:rsidR="00024BEA">
        <w:rPr>
          <w:rFonts w:ascii="Arial" w:hAnsi="Arial" w:cs="Arial"/>
          <w:sz w:val="20"/>
          <w:szCs w:val="20"/>
        </w:rPr>
        <w:t>)</w:t>
      </w:r>
      <w:r w:rsidR="001A01DC">
        <w:rPr>
          <w:rFonts w:ascii="Arial" w:hAnsi="Arial" w:cs="Arial"/>
          <w:sz w:val="20"/>
          <w:szCs w:val="20"/>
        </w:rPr>
        <w:t xml:space="preserve"> </w:t>
      </w:r>
      <w:r w:rsidR="00973B5F">
        <w:rPr>
          <w:rFonts w:ascii="Arial" w:hAnsi="Arial" w:cs="Arial"/>
          <w:sz w:val="20"/>
          <w:szCs w:val="20"/>
        </w:rPr>
        <w:t xml:space="preserve">         </w:t>
      </w:r>
    </w:p>
    <w:p w:rsidR="00E1742D" w:rsidRPr="00436CD5" w:rsidRDefault="00A4287F" w:rsidP="00E1742D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32E69">
        <w:rPr>
          <w:rFonts w:ascii="Arial" w:hAnsi="Arial" w:cs="Arial"/>
          <w:sz w:val="20"/>
          <w:szCs w:val="20"/>
        </w:rPr>
        <w:t xml:space="preserve">   </w:t>
      </w:r>
      <w:r w:rsidR="003B3A64">
        <w:rPr>
          <w:rFonts w:ascii="Arial" w:hAnsi="Arial" w:cs="Arial"/>
          <w:sz w:val="20"/>
          <w:szCs w:val="20"/>
        </w:rPr>
        <w:t xml:space="preserve">     </w:t>
      </w:r>
    </w:p>
    <w:p w:rsidR="00CB6227" w:rsidRPr="00973B5F" w:rsidRDefault="006F78A9" w:rsidP="006F78A9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 w:rsidR="003D0D5C" w:rsidRPr="00973B5F">
        <w:rPr>
          <w:rFonts w:ascii="Arial" w:hAnsi="Arial" w:cs="Arial"/>
          <w:b/>
          <w:sz w:val="20"/>
          <w:szCs w:val="20"/>
        </w:rPr>
        <w:t>Pan</w:t>
      </w:r>
      <w:r w:rsidR="00FC3DBA" w:rsidRPr="00973B5F">
        <w:rPr>
          <w:rFonts w:ascii="Arial" w:hAnsi="Arial" w:cs="Arial"/>
          <w:b/>
          <w:sz w:val="20"/>
          <w:szCs w:val="20"/>
        </w:rPr>
        <w:t xml:space="preserve"> </w:t>
      </w:r>
      <w:r w:rsidR="00365808" w:rsidRPr="00973B5F">
        <w:rPr>
          <w:rFonts w:ascii="Arial" w:hAnsi="Arial" w:cs="Arial"/>
          <w:b/>
          <w:sz w:val="20"/>
          <w:szCs w:val="20"/>
        </w:rPr>
        <w:t xml:space="preserve"> </w:t>
      </w:r>
      <w:r w:rsidR="008D1343" w:rsidRPr="00973B5F">
        <w:rPr>
          <w:rFonts w:ascii="Arial" w:hAnsi="Arial" w:cs="Arial"/>
          <w:b/>
          <w:sz w:val="20"/>
          <w:szCs w:val="20"/>
        </w:rPr>
        <w:t xml:space="preserve"> </w:t>
      </w:r>
      <w:r w:rsidR="00973B5F" w:rsidRPr="00973B5F">
        <w:rPr>
          <w:rFonts w:ascii="Arial" w:hAnsi="Arial" w:cs="Arial"/>
          <w:b/>
          <w:sz w:val="20"/>
          <w:szCs w:val="20"/>
        </w:rPr>
        <w:t xml:space="preserve">   </w:t>
      </w:r>
    </w:p>
    <w:p w:rsidR="00973B5F" w:rsidRPr="00973B5F" w:rsidRDefault="00F66459" w:rsidP="00C53081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 w:rsidR="00E377CF">
        <w:rPr>
          <w:rFonts w:ascii="Arial" w:hAnsi="Arial" w:cs="Arial"/>
          <w:b/>
          <w:sz w:val="20"/>
          <w:szCs w:val="20"/>
        </w:rPr>
        <w:t xml:space="preserve">Mariusz Kamiński </w:t>
      </w:r>
      <w:r w:rsidR="003464AE">
        <w:rPr>
          <w:rFonts w:ascii="Arial" w:hAnsi="Arial" w:cs="Arial"/>
          <w:b/>
          <w:sz w:val="20"/>
          <w:szCs w:val="20"/>
        </w:rPr>
        <w:t xml:space="preserve"> </w:t>
      </w:r>
    </w:p>
    <w:p w:rsidR="003464AE" w:rsidRDefault="00032E69" w:rsidP="00E377CF">
      <w:pPr>
        <w:spacing w:after="120"/>
        <w:ind w:left="4254" w:firstLine="83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Minister </w:t>
      </w:r>
      <w:r w:rsidR="00E377CF">
        <w:rPr>
          <w:rFonts w:ascii="Arial" w:hAnsi="Arial" w:cs="Arial"/>
          <w:b/>
          <w:sz w:val="20"/>
          <w:szCs w:val="20"/>
        </w:rPr>
        <w:t>Spraw Wewnętrznych</w:t>
      </w:r>
    </w:p>
    <w:p w:rsidR="00E377CF" w:rsidRPr="00973B5F" w:rsidRDefault="00E377CF" w:rsidP="00E377CF">
      <w:pPr>
        <w:spacing w:after="120"/>
        <w:ind w:left="4254" w:firstLine="83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 Administracji </w:t>
      </w:r>
    </w:p>
    <w:p w:rsidR="002F2B1F" w:rsidRDefault="00CB6227" w:rsidP="007E3A44">
      <w:pPr>
        <w:pStyle w:val="Tekstpodstawowy"/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9E6757">
        <w:rPr>
          <w:rFonts w:ascii="Arial" w:hAnsi="Arial" w:cs="Arial"/>
          <w:sz w:val="20"/>
        </w:rPr>
        <w:t xml:space="preserve"> </w:t>
      </w:r>
      <w:r w:rsidR="003B3A64">
        <w:rPr>
          <w:rFonts w:ascii="Arial" w:hAnsi="Arial" w:cs="Arial"/>
          <w:sz w:val="20"/>
        </w:rPr>
        <w:t xml:space="preserve"> </w:t>
      </w:r>
    </w:p>
    <w:p w:rsidR="007E3A44" w:rsidRDefault="007E3A44" w:rsidP="00CB622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B6227" w:rsidRDefault="003D0D5C" w:rsidP="00CB622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Szanown</w:t>
      </w:r>
      <w:r w:rsidR="00156898">
        <w:rPr>
          <w:rFonts w:ascii="Arial" w:hAnsi="Arial" w:cs="Arial"/>
          <w:sz w:val="20"/>
          <w:szCs w:val="20"/>
        </w:rPr>
        <w:t>y</w:t>
      </w:r>
      <w:r w:rsidR="00F3340E">
        <w:rPr>
          <w:rFonts w:ascii="Arial" w:hAnsi="Arial" w:cs="Arial"/>
          <w:sz w:val="20"/>
          <w:szCs w:val="20"/>
        </w:rPr>
        <w:t xml:space="preserve"> Pani</w:t>
      </w:r>
      <w:r w:rsidR="00156898">
        <w:rPr>
          <w:rFonts w:ascii="Arial" w:hAnsi="Arial" w:cs="Arial"/>
          <w:sz w:val="20"/>
          <w:szCs w:val="20"/>
        </w:rPr>
        <w:t>e</w:t>
      </w:r>
      <w:r w:rsidR="003464AE">
        <w:rPr>
          <w:rFonts w:ascii="Arial" w:hAnsi="Arial" w:cs="Arial"/>
          <w:sz w:val="20"/>
          <w:szCs w:val="20"/>
        </w:rPr>
        <w:t xml:space="preserve"> Ministrze</w:t>
      </w:r>
      <w:r>
        <w:rPr>
          <w:rFonts w:ascii="Arial" w:hAnsi="Arial" w:cs="Arial"/>
          <w:sz w:val="20"/>
          <w:szCs w:val="20"/>
        </w:rPr>
        <w:t xml:space="preserve">!   </w:t>
      </w:r>
      <w:r w:rsidR="0015689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CB6227">
        <w:rPr>
          <w:rFonts w:ascii="Arial" w:hAnsi="Arial" w:cs="Arial"/>
          <w:sz w:val="20"/>
          <w:szCs w:val="20"/>
        </w:rPr>
        <w:t xml:space="preserve"> </w:t>
      </w:r>
      <w:r w:rsidR="009E6757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</w:t>
      </w:r>
      <w:r w:rsidR="00C53081">
        <w:rPr>
          <w:rFonts w:ascii="Arial" w:hAnsi="Arial" w:cs="Arial"/>
          <w:sz w:val="20"/>
          <w:szCs w:val="20"/>
        </w:rPr>
        <w:t xml:space="preserve"> </w:t>
      </w:r>
      <w:r w:rsidR="003464AE">
        <w:rPr>
          <w:rFonts w:ascii="Arial" w:hAnsi="Arial" w:cs="Arial"/>
          <w:sz w:val="20"/>
          <w:szCs w:val="20"/>
        </w:rPr>
        <w:t xml:space="preserve"> </w:t>
      </w:r>
    </w:p>
    <w:p w:rsidR="00EF0DCB" w:rsidRDefault="009E6757" w:rsidP="00EF0DC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53081">
        <w:rPr>
          <w:rFonts w:ascii="Arial" w:hAnsi="Arial" w:cs="Arial"/>
          <w:sz w:val="20"/>
          <w:szCs w:val="20"/>
        </w:rPr>
        <w:t>W załączeniu uprzejmie przekazuję opinię Rady Legislacyjnej</w:t>
      </w:r>
      <w:r w:rsidR="00EF0DCB">
        <w:rPr>
          <w:rFonts w:ascii="Arial" w:hAnsi="Arial" w:cs="Arial"/>
          <w:sz w:val="20"/>
          <w:szCs w:val="20"/>
        </w:rPr>
        <w:t xml:space="preserve"> </w:t>
      </w:r>
      <w:r w:rsidR="003464AE">
        <w:rPr>
          <w:rFonts w:ascii="Arial" w:hAnsi="Arial" w:cs="Arial"/>
          <w:i/>
          <w:sz w:val="20"/>
          <w:szCs w:val="20"/>
        </w:rPr>
        <w:t xml:space="preserve">o projekcie </w:t>
      </w:r>
      <w:r w:rsidR="003464AE">
        <w:rPr>
          <w:rFonts w:ascii="Arial" w:hAnsi="Arial" w:cs="Arial"/>
          <w:i/>
          <w:color w:val="000000"/>
          <w:sz w:val="20"/>
          <w:szCs w:val="20"/>
        </w:rPr>
        <w:t xml:space="preserve">ustawy o zmianie ustawy o </w:t>
      </w:r>
      <w:r w:rsidR="00E377CF">
        <w:rPr>
          <w:rFonts w:ascii="Arial" w:hAnsi="Arial" w:cs="Arial"/>
          <w:i/>
          <w:color w:val="000000"/>
          <w:sz w:val="20"/>
          <w:szCs w:val="20"/>
        </w:rPr>
        <w:t>dowodach osobistych</w:t>
      </w:r>
      <w:r w:rsidR="003464AE">
        <w:rPr>
          <w:rFonts w:ascii="Arial" w:hAnsi="Arial" w:cs="Arial"/>
          <w:i/>
          <w:color w:val="000000"/>
          <w:sz w:val="20"/>
          <w:szCs w:val="20"/>
        </w:rPr>
        <w:t xml:space="preserve"> oraz niektórych innych ustaw.</w:t>
      </w:r>
    </w:p>
    <w:p w:rsidR="00CB6227" w:rsidRPr="00C53081" w:rsidRDefault="00CB6227" w:rsidP="001568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081">
        <w:rPr>
          <w:rFonts w:ascii="Arial" w:hAnsi="Arial" w:cs="Arial"/>
          <w:sz w:val="20"/>
          <w:szCs w:val="20"/>
        </w:rPr>
        <w:t xml:space="preserve">Jednocześnie, stosownie do § 43 </w:t>
      </w:r>
      <w:proofErr w:type="spellStart"/>
      <w:r w:rsidRPr="00C53081">
        <w:rPr>
          <w:rFonts w:ascii="Arial" w:hAnsi="Arial" w:cs="Arial"/>
          <w:sz w:val="20"/>
          <w:szCs w:val="20"/>
        </w:rPr>
        <w:t>pkt</w:t>
      </w:r>
      <w:proofErr w:type="spellEnd"/>
      <w:r w:rsidRPr="00C53081">
        <w:rPr>
          <w:rFonts w:ascii="Arial" w:hAnsi="Arial" w:cs="Arial"/>
          <w:sz w:val="20"/>
          <w:szCs w:val="20"/>
        </w:rPr>
        <w:t xml:space="preserve"> 3 Uchwały nr 190 Rady Ministrów z dnia 29 października 2013 r. Reg</w:t>
      </w:r>
      <w:r w:rsidR="002F5B4A" w:rsidRPr="00C53081">
        <w:rPr>
          <w:rFonts w:ascii="Arial" w:hAnsi="Arial" w:cs="Arial"/>
          <w:sz w:val="20"/>
          <w:szCs w:val="20"/>
        </w:rPr>
        <w:t>ulamin pracy Rady Ministrów (M.</w:t>
      </w:r>
      <w:r w:rsidR="005F7B0C" w:rsidRPr="00C53081">
        <w:rPr>
          <w:rFonts w:ascii="Arial" w:hAnsi="Arial" w:cs="Arial"/>
          <w:sz w:val="20"/>
          <w:szCs w:val="20"/>
        </w:rPr>
        <w:t xml:space="preserve">P. poz. 979), </w:t>
      </w:r>
      <w:r w:rsidR="00F54671">
        <w:rPr>
          <w:rFonts w:ascii="Arial" w:hAnsi="Arial" w:cs="Arial"/>
          <w:sz w:val="20"/>
          <w:szCs w:val="20"/>
        </w:rPr>
        <w:t xml:space="preserve">uprzejmie </w:t>
      </w:r>
      <w:r w:rsidRPr="00C53081">
        <w:rPr>
          <w:rFonts w:ascii="Arial" w:hAnsi="Arial" w:cs="Arial"/>
          <w:sz w:val="20"/>
          <w:szCs w:val="20"/>
        </w:rPr>
        <w:t xml:space="preserve">proszę o ustosunkowanie się do przesłanych uwag.   </w:t>
      </w:r>
    </w:p>
    <w:p w:rsidR="005A2BB8" w:rsidRDefault="005A2BB8" w:rsidP="00CB622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26554" w:rsidRDefault="00DF5D99" w:rsidP="00CB622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E6757">
        <w:rPr>
          <w:rFonts w:ascii="Arial" w:hAnsi="Arial" w:cs="Arial"/>
          <w:sz w:val="20"/>
          <w:szCs w:val="20"/>
        </w:rPr>
        <w:t xml:space="preserve">  </w:t>
      </w:r>
    </w:p>
    <w:p w:rsidR="00CB6227" w:rsidRDefault="00CB6227" w:rsidP="00CB6227">
      <w:pPr>
        <w:spacing w:after="12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:rsidR="00E45574" w:rsidRDefault="002106A3" w:rsidP="00E45574">
      <w:pPr>
        <w:spacing w:after="120" w:line="276" w:lineRule="auto"/>
        <w:ind w:left="4254" w:hanging="1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</w:t>
      </w:r>
      <w:r w:rsidR="00E45574">
        <w:rPr>
          <w:rFonts w:ascii="Arial" w:hAnsi="Arial" w:cs="Arial"/>
          <w:bCs/>
          <w:i/>
          <w:sz w:val="20"/>
          <w:szCs w:val="20"/>
        </w:rPr>
        <w:t xml:space="preserve">  Łączę wyrazy szacunku   </w:t>
      </w:r>
    </w:p>
    <w:p w:rsidR="00E45574" w:rsidRDefault="00E45574" w:rsidP="00E45574">
      <w:pPr>
        <w:spacing w:after="120" w:line="276" w:lineRule="auto"/>
        <w:ind w:left="4254" w:hanging="1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</w:t>
      </w:r>
    </w:p>
    <w:p w:rsidR="00E45574" w:rsidRDefault="00E45574" w:rsidP="00E45574">
      <w:pPr>
        <w:spacing w:after="120"/>
        <w:ind w:left="4253" w:hanging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prof. dr hab. Marek Szydło</w:t>
      </w:r>
    </w:p>
    <w:p w:rsidR="00E45574" w:rsidRDefault="00E45574" w:rsidP="00E45574">
      <w:pPr>
        <w:spacing w:after="120"/>
        <w:ind w:left="4253" w:hanging="1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    Przewodniczący Rady Legislacyjnej</w:t>
      </w:r>
    </w:p>
    <w:p w:rsidR="00E45574" w:rsidRDefault="00E45574" w:rsidP="00E45574">
      <w:pPr>
        <w:ind w:left="3538" w:firstLine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/-podpisano bezpiecznym podpisem elektronicznym</w:t>
      </w:r>
    </w:p>
    <w:p w:rsidR="00E45574" w:rsidRDefault="00E45574" w:rsidP="00E45574">
      <w:pPr>
        <w:ind w:left="3538" w:firstLine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weryfikowanym przy pomocy ważnego</w:t>
      </w:r>
    </w:p>
    <w:p w:rsidR="00E45574" w:rsidRDefault="00E45574" w:rsidP="00E45574">
      <w:pPr>
        <w:ind w:left="3538" w:firstLine="709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 xml:space="preserve">                   kwalifikowanego certyfikatu/</w:t>
      </w:r>
    </w:p>
    <w:p w:rsidR="00A471BD" w:rsidRPr="00E1742D" w:rsidRDefault="00A471BD" w:rsidP="00E45574">
      <w:pPr>
        <w:spacing w:after="120" w:line="276" w:lineRule="auto"/>
        <w:ind w:left="4254" w:hanging="1"/>
        <w:jc w:val="both"/>
      </w:pPr>
    </w:p>
    <w:sectPr w:rsidR="00A471BD" w:rsidRPr="00E1742D" w:rsidSect="005A2BB8">
      <w:headerReference w:type="default" r:id="rId7"/>
      <w:footerReference w:type="default" r:id="rId8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180" w:rsidRDefault="00033180">
      <w:r>
        <w:separator/>
      </w:r>
    </w:p>
  </w:endnote>
  <w:endnote w:type="continuationSeparator" w:id="0">
    <w:p w:rsidR="00033180" w:rsidRDefault="00033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E24" w:rsidRDefault="007E7E24">
    <w:pPr>
      <w:pStyle w:val="Stopka"/>
    </w:pPr>
    <w:r>
      <w:rPr>
        <w:noProof/>
      </w:rPr>
      <w:drawing>
        <wp:inline distT="0" distB="0" distL="0" distR="0">
          <wp:extent cx="5391150" cy="962025"/>
          <wp:effectExtent l="0" t="0" r="0" b="9525"/>
          <wp:docPr id="2" name="Obraz 2" descr="C:\Users\jkozlows\Desktop\WZOR_papier_stopka-prem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zlows\Desktop\WZOR_papier_stopka-prem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180" w:rsidRDefault="00033180">
      <w:r>
        <w:separator/>
      </w:r>
    </w:p>
  </w:footnote>
  <w:footnote w:type="continuationSeparator" w:id="0">
    <w:p w:rsidR="00033180" w:rsidRDefault="000331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D4" w:rsidRDefault="00D01066" w:rsidP="00C41B57">
    <w:pPr>
      <w:pStyle w:val="Nagwek"/>
      <w:ind w:left="-1134" w:right="1133" w:hanging="1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1" name="Obraz 1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045F8"/>
    <w:multiLevelType w:val="hybridMultilevel"/>
    <w:tmpl w:val="F2986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A471BD"/>
    <w:rsid w:val="00007F4E"/>
    <w:rsid w:val="00024BEA"/>
    <w:rsid w:val="00032E69"/>
    <w:rsid w:val="00033180"/>
    <w:rsid w:val="000368FC"/>
    <w:rsid w:val="000372F8"/>
    <w:rsid w:val="000546BB"/>
    <w:rsid w:val="000918B5"/>
    <w:rsid w:val="00095C1E"/>
    <w:rsid w:val="000B12C9"/>
    <w:rsid w:val="000B1F7F"/>
    <w:rsid w:val="000B4071"/>
    <w:rsid w:val="000D236B"/>
    <w:rsid w:val="000D7838"/>
    <w:rsid w:val="000E4157"/>
    <w:rsid w:val="001114CE"/>
    <w:rsid w:val="0012268A"/>
    <w:rsid w:val="00126DAD"/>
    <w:rsid w:val="0013744E"/>
    <w:rsid w:val="00143C77"/>
    <w:rsid w:val="00156898"/>
    <w:rsid w:val="00174F99"/>
    <w:rsid w:val="001A01DC"/>
    <w:rsid w:val="001C765B"/>
    <w:rsid w:val="001C7F19"/>
    <w:rsid w:val="001D0B23"/>
    <w:rsid w:val="001D0EEF"/>
    <w:rsid w:val="001D58DD"/>
    <w:rsid w:val="001E0F47"/>
    <w:rsid w:val="001F6936"/>
    <w:rsid w:val="00210540"/>
    <w:rsid w:val="002106A3"/>
    <w:rsid w:val="00251A5E"/>
    <w:rsid w:val="00280CD0"/>
    <w:rsid w:val="002A08AC"/>
    <w:rsid w:val="002A0DA3"/>
    <w:rsid w:val="002A3AEC"/>
    <w:rsid w:val="002C0265"/>
    <w:rsid w:val="002D6DAA"/>
    <w:rsid w:val="002F2B1F"/>
    <w:rsid w:val="002F5B4A"/>
    <w:rsid w:val="00311523"/>
    <w:rsid w:val="00313AED"/>
    <w:rsid w:val="003464AE"/>
    <w:rsid w:val="00365808"/>
    <w:rsid w:val="00397BD3"/>
    <w:rsid w:val="003A041F"/>
    <w:rsid w:val="003B3A64"/>
    <w:rsid w:val="003B6F9E"/>
    <w:rsid w:val="003C70EE"/>
    <w:rsid w:val="003D0D5C"/>
    <w:rsid w:val="003D3017"/>
    <w:rsid w:val="00412BB5"/>
    <w:rsid w:val="0044200E"/>
    <w:rsid w:val="004457D0"/>
    <w:rsid w:val="004541DF"/>
    <w:rsid w:val="004713B4"/>
    <w:rsid w:val="004765BD"/>
    <w:rsid w:val="00487F69"/>
    <w:rsid w:val="004A09EF"/>
    <w:rsid w:val="004A349E"/>
    <w:rsid w:val="004B2D7D"/>
    <w:rsid w:val="004C1CDB"/>
    <w:rsid w:val="004E0432"/>
    <w:rsid w:val="004F20D4"/>
    <w:rsid w:val="004F3110"/>
    <w:rsid w:val="005150C4"/>
    <w:rsid w:val="00522448"/>
    <w:rsid w:val="00535372"/>
    <w:rsid w:val="0054379F"/>
    <w:rsid w:val="00554E09"/>
    <w:rsid w:val="00564082"/>
    <w:rsid w:val="00591C7D"/>
    <w:rsid w:val="005971D3"/>
    <w:rsid w:val="005A2BB8"/>
    <w:rsid w:val="005E3F39"/>
    <w:rsid w:val="005F00C5"/>
    <w:rsid w:val="005F4F08"/>
    <w:rsid w:val="005F7B0C"/>
    <w:rsid w:val="005F7CD7"/>
    <w:rsid w:val="00626C87"/>
    <w:rsid w:val="00626EF7"/>
    <w:rsid w:val="006542DA"/>
    <w:rsid w:val="00660194"/>
    <w:rsid w:val="00675D6E"/>
    <w:rsid w:val="00683B52"/>
    <w:rsid w:val="00683D86"/>
    <w:rsid w:val="00686953"/>
    <w:rsid w:val="0068770A"/>
    <w:rsid w:val="006D15C7"/>
    <w:rsid w:val="006F5CBC"/>
    <w:rsid w:val="006F78A9"/>
    <w:rsid w:val="007265F2"/>
    <w:rsid w:val="00733749"/>
    <w:rsid w:val="0075207D"/>
    <w:rsid w:val="00767A8A"/>
    <w:rsid w:val="0077632B"/>
    <w:rsid w:val="007923C1"/>
    <w:rsid w:val="007938F5"/>
    <w:rsid w:val="00793E64"/>
    <w:rsid w:val="00797A11"/>
    <w:rsid w:val="007A2F71"/>
    <w:rsid w:val="007B081B"/>
    <w:rsid w:val="007D16F5"/>
    <w:rsid w:val="007D328B"/>
    <w:rsid w:val="007E3A44"/>
    <w:rsid w:val="007E7E24"/>
    <w:rsid w:val="00821A7B"/>
    <w:rsid w:val="00827855"/>
    <w:rsid w:val="00827BE0"/>
    <w:rsid w:val="0083529C"/>
    <w:rsid w:val="00881EDB"/>
    <w:rsid w:val="008823EF"/>
    <w:rsid w:val="00892F26"/>
    <w:rsid w:val="00895CCF"/>
    <w:rsid w:val="00896E4E"/>
    <w:rsid w:val="008B686A"/>
    <w:rsid w:val="008D1343"/>
    <w:rsid w:val="008D3D74"/>
    <w:rsid w:val="009147B1"/>
    <w:rsid w:val="009329DB"/>
    <w:rsid w:val="009410B2"/>
    <w:rsid w:val="00956409"/>
    <w:rsid w:val="00956AD4"/>
    <w:rsid w:val="009624EF"/>
    <w:rsid w:val="009632B5"/>
    <w:rsid w:val="00973B5F"/>
    <w:rsid w:val="0098026D"/>
    <w:rsid w:val="009A7B9B"/>
    <w:rsid w:val="009C106F"/>
    <w:rsid w:val="009C1F0E"/>
    <w:rsid w:val="009C2C00"/>
    <w:rsid w:val="009C7911"/>
    <w:rsid w:val="009D6C30"/>
    <w:rsid w:val="009E6757"/>
    <w:rsid w:val="00A022E1"/>
    <w:rsid w:val="00A32611"/>
    <w:rsid w:val="00A4287F"/>
    <w:rsid w:val="00A471BD"/>
    <w:rsid w:val="00A63673"/>
    <w:rsid w:val="00A67AF9"/>
    <w:rsid w:val="00AB20EB"/>
    <w:rsid w:val="00AC76F0"/>
    <w:rsid w:val="00AD44ED"/>
    <w:rsid w:val="00AD6D6C"/>
    <w:rsid w:val="00AF585F"/>
    <w:rsid w:val="00B06045"/>
    <w:rsid w:val="00B26554"/>
    <w:rsid w:val="00B401B5"/>
    <w:rsid w:val="00B61747"/>
    <w:rsid w:val="00B903E2"/>
    <w:rsid w:val="00BD0713"/>
    <w:rsid w:val="00BD6BF2"/>
    <w:rsid w:val="00C03B64"/>
    <w:rsid w:val="00C11027"/>
    <w:rsid w:val="00C41B57"/>
    <w:rsid w:val="00C45414"/>
    <w:rsid w:val="00C53081"/>
    <w:rsid w:val="00C65F46"/>
    <w:rsid w:val="00C8007B"/>
    <w:rsid w:val="00C906D3"/>
    <w:rsid w:val="00CA14E7"/>
    <w:rsid w:val="00CA2288"/>
    <w:rsid w:val="00CA6835"/>
    <w:rsid w:val="00CB05F6"/>
    <w:rsid w:val="00CB4F31"/>
    <w:rsid w:val="00CB6227"/>
    <w:rsid w:val="00CC5EB7"/>
    <w:rsid w:val="00CD3795"/>
    <w:rsid w:val="00CD757E"/>
    <w:rsid w:val="00CF4332"/>
    <w:rsid w:val="00D01066"/>
    <w:rsid w:val="00D05B72"/>
    <w:rsid w:val="00D07BE7"/>
    <w:rsid w:val="00D20FF3"/>
    <w:rsid w:val="00D35E50"/>
    <w:rsid w:val="00DB2BC0"/>
    <w:rsid w:val="00DB49D7"/>
    <w:rsid w:val="00DB7720"/>
    <w:rsid w:val="00DC0723"/>
    <w:rsid w:val="00DD059F"/>
    <w:rsid w:val="00DE0564"/>
    <w:rsid w:val="00DE5613"/>
    <w:rsid w:val="00DF20EA"/>
    <w:rsid w:val="00DF5D99"/>
    <w:rsid w:val="00E0466A"/>
    <w:rsid w:val="00E1742D"/>
    <w:rsid w:val="00E273F9"/>
    <w:rsid w:val="00E34738"/>
    <w:rsid w:val="00E377CF"/>
    <w:rsid w:val="00E435E7"/>
    <w:rsid w:val="00E45574"/>
    <w:rsid w:val="00E572D5"/>
    <w:rsid w:val="00EC09D3"/>
    <w:rsid w:val="00EF0DCB"/>
    <w:rsid w:val="00F02BBC"/>
    <w:rsid w:val="00F1017A"/>
    <w:rsid w:val="00F2316A"/>
    <w:rsid w:val="00F3130C"/>
    <w:rsid w:val="00F3340E"/>
    <w:rsid w:val="00F424AC"/>
    <w:rsid w:val="00F46F0F"/>
    <w:rsid w:val="00F53814"/>
    <w:rsid w:val="00F54671"/>
    <w:rsid w:val="00F66459"/>
    <w:rsid w:val="00FB7B1F"/>
    <w:rsid w:val="00FC3DBA"/>
    <w:rsid w:val="00FE61F4"/>
    <w:rsid w:val="00FF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E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2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44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1742D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742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Marek Szydło</cp:lastModifiedBy>
  <cp:revision>2</cp:revision>
  <cp:lastPrinted>2018-10-26T10:58:00Z</cp:lastPrinted>
  <dcterms:created xsi:type="dcterms:W3CDTF">2020-11-23T15:53:00Z</dcterms:created>
  <dcterms:modified xsi:type="dcterms:W3CDTF">2020-11-23T15:53:00Z</dcterms:modified>
</cp:coreProperties>
</file>