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1E4" w:rsidRDefault="003111E4" w:rsidP="00110810">
      <w:pPr>
        <w:autoSpaceDE w:val="0"/>
        <w:autoSpaceDN w:val="0"/>
        <w:adjustRightInd w:val="0"/>
        <w:jc w:val="center"/>
        <w:rPr>
          <w:b/>
          <w:bCs/>
        </w:rPr>
      </w:pPr>
    </w:p>
    <w:p w:rsidR="00110810" w:rsidRDefault="00110810" w:rsidP="001108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110810" w:rsidRDefault="00110810" w:rsidP="00110810">
      <w:pPr>
        <w:autoSpaceDE w:val="0"/>
        <w:autoSpaceDN w:val="0"/>
        <w:adjustRightInd w:val="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110810" w:rsidRDefault="00110810" w:rsidP="00110810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jest:*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110810" w:rsidRDefault="00110810" w:rsidP="0011081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110810" w:rsidRDefault="00110810" w:rsidP="00110810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110810" w:rsidRDefault="00110810" w:rsidP="00110810">
      <w:pPr>
        <w:jc w:val="both"/>
      </w:pPr>
    </w:p>
    <w:p w:rsidR="00110810" w:rsidRDefault="00110810" w:rsidP="00110810">
      <w:pPr>
        <w:jc w:val="both"/>
      </w:pPr>
      <w:r>
        <w:t>Niniejszym oświadczam, że:*</w:t>
      </w: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ind w:left="720"/>
        <w:jc w:val="both"/>
      </w:pPr>
    </w:p>
    <w:p w:rsidR="00110810" w:rsidRDefault="00110810" w:rsidP="00110810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110810" w:rsidRDefault="00110810" w:rsidP="00110810">
      <w:pPr>
        <w:autoSpaceDE w:val="0"/>
        <w:autoSpaceDN w:val="0"/>
        <w:adjustRightInd w:val="0"/>
        <w:ind w:left="4956"/>
      </w:pPr>
    </w:p>
    <w:p w:rsidR="00110810" w:rsidRDefault="00110810" w:rsidP="00110810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110810" w:rsidRDefault="00110810" w:rsidP="00110810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110810" w:rsidRDefault="00110810" w:rsidP="0011081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110810" w:rsidRDefault="00110810" w:rsidP="00110810"/>
    <w:p w:rsidR="00AF0B82" w:rsidRDefault="00AF0B82"/>
    <w:sectPr w:rsidR="00AF0B82" w:rsidSect="00E73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85" w:rsidRDefault="00DE7E85" w:rsidP="00110810">
      <w:r>
        <w:separator/>
      </w:r>
    </w:p>
  </w:endnote>
  <w:endnote w:type="continuationSeparator" w:id="0">
    <w:p w:rsidR="00DE7E85" w:rsidRDefault="00DE7E85" w:rsidP="001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F0" w:rsidRDefault="00172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F0" w:rsidRDefault="00172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F0" w:rsidRDefault="00172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85" w:rsidRDefault="00DE7E85" w:rsidP="00110810">
      <w:r>
        <w:separator/>
      </w:r>
    </w:p>
  </w:footnote>
  <w:footnote w:type="continuationSeparator" w:id="0">
    <w:p w:rsidR="00DE7E85" w:rsidRDefault="00DE7E85" w:rsidP="00110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F0" w:rsidRDefault="00172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111E4" w:rsidRDefault="003111E4" w:rsidP="003111E4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b/>
        <w:sz w:val="23"/>
        <w:szCs w:val="23"/>
        <w:lang w:eastAsia="en-US"/>
      </w:rPr>
    </w:pPr>
    <w:bookmarkStart w:id="0" w:name="_GoBack"/>
    <w:bookmarkEnd w:id="0"/>
    <w:r>
      <w:rPr>
        <w:rFonts w:ascii="Arial" w:eastAsiaTheme="minorHAnsi" w:hAnsi="Arial" w:cs="Arial"/>
        <w:b/>
        <w:i/>
        <w:sz w:val="23"/>
        <w:szCs w:val="23"/>
        <w:lang w:eastAsia="en-US"/>
      </w:rPr>
      <w:t>Załącznik nr 9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 do ogłoszenia O</w:t>
    </w:r>
    <w:r w:rsidR="006C713A">
      <w:rPr>
        <w:rFonts w:ascii="Arial" w:eastAsiaTheme="minorHAnsi" w:hAnsi="Arial" w:cs="Arial"/>
        <w:b/>
        <w:i/>
        <w:sz w:val="23"/>
        <w:szCs w:val="23"/>
        <w:lang w:eastAsia="en-US"/>
      </w:rPr>
      <w:t xml:space="preserve">twartego Konkursu Ofert nr ew. </w:t>
    </w:r>
    <w:r w:rsidR="00C765C7">
      <w:rPr>
        <w:rFonts w:ascii="Arial" w:eastAsiaTheme="minorHAnsi" w:hAnsi="Arial" w:cs="Arial"/>
        <w:b/>
        <w:i/>
        <w:sz w:val="23"/>
        <w:szCs w:val="23"/>
        <w:lang w:eastAsia="en-US"/>
      </w:rPr>
      <w:t>0</w:t>
    </w:r>
    <w:r w:rsidR="00172BF0">
      <w:rPr>
        <w:rFonts w:ascii="Arial" w:eastAsiaTheme="minorHAnsi" w:hAnsi="Arial" w:cs="Arial"/>
        <w:b/>
        <w:i/>
        <w:sz w:val="23"/>
        <w:szCs w:val="23"/>
        <w:lang w:eastAsia="en-US"/>
      </w:rPr>
      <w:t>7</w:t>
    </w:r>
    <w:r w:rsidRPr="003111E4">
      <w:rPr>
        <w:rFonts w:ascii="Arial" w:eastAsiaTheme="minorHAnsi" w:hAnsi="Arial" w:cs="Arial"/>
        <w:b/>
        <w:i/>
        <w:sz w:val="23"/>
        <w:szCs w:val="23"/>
        <w:lang w:eastAsia="en-US"/>
      </w:rPr>
      <w:t>/2022/WD/DEKiD</w:t>
    </w:r>
  </w:p>
  <w:p w:rsidR="003111E4" w:rsidRDefault="003111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F0" w:rsidRDefault="00172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10"/>
    <w:rsid w:val="00030480"/>
    <w:rsid w:val="000A679A"/>
    <w:rsid w:val="00110810"/>
    <w:rsid w:val="00172BF0"/>
    <w:rsid w:val="002B0D52"/>
    <w:rsid w:val="003111E4"/>
    <w:rsid w:val="00540408"/>
    <w:rsid w:val="006C713A"/>
    <w:rsid w:val="00AF0B82"/>
    <w:rsid w:val="00B60DCB"/>
    <w:rsid w:val="00C765C7"/>
    <w:rsid w:val="00C92B97"/>
    <w:rsid w:val="00CB0F5F"/>
    <w:rsid w:val="00D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C2832"/>
  <w15:chartTrackingRefBased/>
  <w15:docId w15:val="{A484A261-A4B5-46A7-AD53-8AE20FBC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0810"/>
  </w:style>
  <w:style w:type="paragraph" w:styleId="Stopka">
    <w:name w:val="footer"/>
    <w:basedOn w:val="Normalny"/>
    <w:link w:val="StopkaZnak"/>
    <w:uiPriority w:val="99"/>
    <w:unhideWhenUsed/>
    <w:rsid w:val="001108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0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CBDAA97-E54F-4B1A-A45F-A1B4473BC7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9</cp:revision>
  <dcterms:created xsi:type="dcterms:W3CDTF">2022-01-27T13:34:00Z</dcterms:created>
  <dcterms:modified xsi:type="dcterms:W3CDTF">2022-04-27T12:44:00Z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e7e2436b-fa26-4fe1-9d52-c3e132aa0d55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