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723" w:rsidRPr="00D92723" w:rsidRDefault="00D92723" w:rsidP="00D9272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bookmarkStart w:id="0" w:name="_GoBack"/>
      <w:bookmarkEnd w:id="0"/>
      <w:r w:rsidRPr="00D9272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Załącznik nr 2 </w:t>
      </w:r>
    </w:p>
    <w:p w:rsidR="00D92723" w:rsidRPr="00D92723" w:rsidRDefault="00D92723" w:rsidP="00D92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92723" w:rsidRPr="00D92723" w:rsidRDefault="00D92723" w:rsidP="00D92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92723" w:rsidRPr="00D92723" w:rsidRDefault="00D92723" w:rsidP="00D927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Nazwa i adres Oferenta: </w:t>
      </w:r>
    </w:p>
    <w:p w:rsidR="00D92723" w:rsidRPr="00D92723" w:rsidRDefault="00D92723" w:rsidP="00D92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 </w:t>
      </w:r>
    </w:p>
    <w:p w:rsidR="00D92723" w:rsidRPr="00D92723" w:rsidRDefault="00D92723" w:rsidP="00D92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 </w:t>
      </w:r>
    </w:p>
    <w:p w:rsidR="00D92723" w:rsidRPr="00D92723" w:rsidRDefault="00D92723" w:rsidP="00D92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(w przypadku oferty wspólnej należy podać nazwy i adresy wszystkich oferentów wskazując również Pełnomocnika)</w:t>
      </w:r>
    </w:p>
    <w:p w:rsidR="00D92723" w:rsidRPr="00D92723" w:rsidRDefault="00D92723" w:rsidP="00D92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Adres korespondencyjny: ..........................................................................................</w:t>
      </w:r>
    </w:p>
    <w:p w:rsidR="00D92723" w:rsidRPr="00D92723" w:rsidRDefault="00D92723" w:rsidP="00D92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Nr telefonu: ..............................................................................................................</w:t>
      </w:r>
    </w:p>
    <w:p w:rsidR="00D92723" w:rsidRPr="00D92723" w:rsidRDefault="00D92723" w:rsidP="00D92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Nr faksu: .................................................................................................................</w:t>
      </w:r>
    </w:p>
    <w:p w:rsidR="00D92723" w:rsidRPr="00D92723" w:rsidRDefault="00D92723" w:rsidP="00D92723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92723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OFERTA</w:t>
      </w:r>
    </w:p>
    <w:p w:rsidR="00D92723" w:rsidRPr="00D92723" w:rsidRDefault="00D92723" w:rsidP="00D92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92723" w:rsidRPr="00D92723" w:rsidRDefault="00D92723" w:rsidP="00D92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Dla Rządowe Centrum Bezpieczeństwa</w:t>
      </w:r>
    </w:p>
    <w:p w:rsidR="00D92723" w:rsidRPr="00D92723" w:rsidRDefault="00D92723" w:rsidP="00D92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Al. Ujazdowskie  5</w:t>
      </w:r>
    </w:p>
    <w:p w:rsidR="00D92723" w:rsidRPr="00D92723" w:rsidRDefault="00D92723" w:rsidP="00D92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00-583 Warszawa </w:t>
      </w:r>
    </w:p>
    <w:p w:rsidR="00D92723" w:rsidRPr="00D92723" w:rsidRDefault="00D92723" w:rsidP="00D92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poczta@rcb.gov.pl</w:t>
      </w:r>
    </w:p>
    <w:p w:rsidR="00D92723" w:rsidRPr="00D92723" w:rsidRDefault="00D92723" w:rsidP="00D92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odpowiedzi na zapytanie ofertowe dotyczące </w:t>
      </w:r>
      <w:r w:rsidRPr="00D9272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wykonania prac remontowych </w:t>
      </w: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składając </w:t>
      </w: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  <w:t xml:space="preserve">niniejszą ofertę oświadczam, że spełniam w całości wszystkie warunki zawarte w zapytaniu ofertowym. </w:t>
      </w:r>
    </w:p>
    <w:p w:rsidR="00D92723" w:rsidRPr="00D92723" w:rsidRDefault="00D92723" w:rsidP="00D92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92723" w:rsidRPr="00D92723" w:rsidRDefault="00D92723" w:rsidP="00D9272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Wartość remontu pomieszczeń 102, 116, 117, 118 wynosi netto :……………………………………….. zł, słownie zł netto: …………………………………………………brutto: .............................zł. Słownie zł</w:t>
      </w: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  <w:t xml:space="preserve"> brutto:........................................................................................</w:t>
      </w:r>
    </w:p>
    <w:p w:rsidR="00D92723" w:rsidRPr="00D92723" w:rsidRDefault="00D92723" w:rsidP="00D92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92723" w:rsidRPr="00D92723" w:rsidRDefault="00D92723" w:rsidP="00D92723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Wartość wykonania ścianki działowej wynosi netto ………………………………….. zł, słownie zł netto: …………………………………………………brutto: ........................zł.  Słownie zł brutto:........................................................................................ </w:t>
      </w:r>
    </w:p>
    <w:p w:rsidR="00D92723" w:rsidRPr="00D92723" w:rsidRDefault="00D92723" w:rsidP="00D9272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92723" w:rsidRPr="00D92723" w:rsidRDefault="00D92723" w:rsidP="00D92723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Łączna kwota - wartość  przedmiotowego zapytania wynosi netto ……………………….. zł, słownie zł netto: …………………………………………………brutto: ....................zł.  Słownie zł brutto:........................................................................................</w:t>
      </w:r>
    </w:p>
    <w:p w:rsidR="00D92723" w:rsidRPr="00D92723" w:rsidRDefault="00D92723" w:rsidP="00D9272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92723" w:rsidRPr="00D92723" w:rsidRDefault="00D92723" w:rsidP="00D92723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Szczegółowy wykaz cen i zakresu prac określa załączony kosztorys ofertowy,</w:t>
      </w:r>
    </w:p>
    <w:p w:rsidR="00D92723" w:rsidRPr="00D92723" w:rsidRDefault="00D92723" w:rsidP="00D9272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92723" w:rsidRPr="00D92723" w:rsidRDefault="00D92723" w:rsidP="00D9272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Oświadczam, że w przypadku wyboru naszej ofert powyższa cena zawiera wszystkie koszty, jakie ponosi Wykonawca w związku z realizacją zamówienia, w tym: materiałów, montażu, dowozu do siedziby RCB, przygotowania właściwej dokumentacji powykonawczej.</w:t>
      </w:r>
    </w:p>
    <w:p w:rsidR="00D92723" w:rsidRPr="00D92723" w:rsidRDefault="00D92723" w:rsidP="00D92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92723" w:rsidRPr="00D92723" w:rsidRDefault="00D92723" w:rsidP="00D92723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Okres gwarancji na wykonane prace …….. miesięcy od odebrania prac.</w:t>
      </w:r>
    </w:p>
    <w:p w:rsidR="00D92723" w:rsidRPr="00D92723" w:rsidRDefault="00D92723" w:rsidP="00D92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92723" w:rsidRPr="00D92723" w:rsidRDefault="00D92723" w:rsidP="00D9272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Oświadczam, że w przypadku wyboru naszej firmy zobowiązujemy się do bezpłatnego usuwania uszkodzeń w okresie gwarancji.</w:t>
      </w:r>
    </w:p>
    <w:p w:rsidR="00D92723" w:rsidRPr="00D92723" w:rsidRDefault="00D92723" w:rsidP="00D9272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92723" w:rsidRPr="00D92723" w:rsidRDefault="00D92723" w:rsidP="00D9272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Oświadczam, że jesteśmy w stanie zrealizować zamówienie w terminie </w:t>
      </w:r>
      <w:r w:rsidRPr="00D9272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do ………… dni</w:t>
      </w: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od podpisania umowy.</w:t>
      </w:r>
    </w:p>
    <w:p w:rsidR="00D92723" w:rsidRPr="00D92723" w:rsidRDefault="00D92723" w:rsidP="00D9272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92723" w:rsidRPr="00D92723" w:rsidRDefault="00D92723" w:rsidP="00D9272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Oświadczamy, że powierzymy/nie powierzymy wykonanie zamówienia podwykonawcy/om w częściach:</w:t>
      </w:r>
    </w:p>
    <w:p w:rsidR="00D92723" w:rsidRPr="00D92723" w:rsidRDefault="00D92723" w:rsidP="00D9272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……………………..</w:t>
      </w:r>
    </w:p>
    <w:p w:rsidR="00D92723" w:rsidRPr="00D92723" w:rsidRDefault="00D92723" w:rsidP="00D9272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……………………..</w:t>
      </w:r>
    </w:p>
    <w:p w:rsidR="00D92723" w:rsidRPr="00D92723" w:rsidRDefault="00D92723" w:rsidP="00D9272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…………………….</w:t>
      </w:r>
    </w:p>
    <w:p w:rsidR="00D92723" w:rsidRPr="00D92723" w:rsidRDefault="00D92723" w:rsidP="00D92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oraz ponosimy odpowiedzialność za działania lub zaniechania podwykonawców.  </w:t>
      </w:r>
    </w:p>
    <w:p w:rsidR="00D92723" w:rsidRPr="00D92723" w:rsidRDefault="00D92723" w:rsidP="00D9272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92723" w:rsidRPr="00D92723" w:rsidRDefault="00D92723" w:rsidP="00D92723">
      <w:pPr>
        <w:widowControl w:val="0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Oświadczam, że  szczegółowy harmonogram prac stanowi załącznik ………… .</w:t>
      </w:r>
    </w:p>
    <w:p w:rsidR="00D92723" w:rsidRPr="00D92723" w:rsidRDefault="00D92723" w:rsidP="00D9272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92723" w:rsidRPr="00D92723" w:rsidRDefault="00D92723" w:rsidP="00D9272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Oświadczam, że oferta jest dla Nas wiążąca przez okres 60 dni od daty terminu składania ofert.</w:t>
      </w:r>
    </w:p>
    <w:p w:rsidR="00D92723" w:rsidRPr="00D92723" w:rsidRDefault="00D92723" w:rsidP="00D9272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92723" w:rsidRPr="00D92723" w:rsidRDefault="00D92723" w:rsidP="00D9272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Oświadczam, że posiadam pracowników z odpowiednimi kwalifikacjami do wykonania prac zgodnie z umową.</w:t>
      </w:r>
    </w:p>
    <w:p w:rsidR="00D92723" w:rsidRPr="00D92723" w:rsidRDefault="00D92723" w:rsidP="00D9272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92723" w:rsidRPr="00D92723" w:rsidRDefault="00D92723" w:rsidP="00D9272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Osoby uprawnione do kontaktów z Zamawiającym: 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2723" w:rsidRPr="00D92723" w:rsidRDefault="00D92723" w:rsidP="00D9272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Adres do korespondencji: ………………………………………………………………….. ……………………………………………………………………………………………………………………...tel.………………</w:t>
      </w:r>
      <w:proofErr w:type="spellStart"/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Fak</w:t>
      </w:r>
      <w:proofErr w:type="spellEnd"/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…………e-mail: ……………………………</w:t>
      </w:r>
    </w:p>
    <w:p w:rsidR="00D92723" w:rsidRPr="00D92723" w:rsidRDefault="00D92723" w:rsidP="00D9272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Oświadczamy, że zapoznaliśmy się z projektem (zakresem prac) oraz istotnymi postanowieniami umowy  i nie wnosimy do niej zastrzeżeń oraz przyjmujemy warunki w niej zawarte. </w:t>
      </w:r>
    </w:p>
    <w:p w:rsidR="00D92723" w:rsidRPr="00D92723" w:rsidRDefault="00D92723" w:rsidP="00D9272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9272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Niniejszym informujemy, iż informacje składające się na ofertę, zawarte na stronach ............................. stanowią tajemnicę przedsiębiorstwa w rozumieniu przepisów ustawy o zwalczaniu nieuczciwej konkurencji i jako takie nie mogą być ogólnie udostępnione.</w:t>
      </w:r>
    </w:p>
    <w:p w:rsidR="00D92723" w:rsidRPr="00D92723" w:rsidRDefault="00D92723" w:rsidP="00D92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92723" w:rsidRPr="00D92723" w:rsidRDefault="00D92723" w:rsidP="00D92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92723" w:rsidRPr="00D92723" w:rsidRDefault="00D92723" w:rsidP="00D92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D92723" w:rsidRPr="00D92723" w:rsidRDefault="00D92723" w:rsidP="00D92723">
      <w:pPr>
        <w:widowControl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7C3412" w:rsidRDefault="007C3412" w:rsidP="00D92723"/>
    <w:sectPr w:rsidR="007C3412" w:rsidSect="00D92723">
      <w:headerReference w:type="default" r:id="rId7"/>
      <w:footerReference w:type="even" r:id="rId8"/>
      <w:pgSz w:w="11907" w:h="16840" w:code="9"/>
      <w:pgMar w:top="794" w:right="624" w:bottom="794" w:left="1418" w:header="709" w:footer="709" w:gutter="0"/>
      <w:pgNumType w:start="10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FF9" w:rsidRDefault="006E5FF9">
      <w:pPr>
        <w:spacing w:after="0" w:line="240" w:lineRule="auto"/>
      </w:pPr>
      <w:r>
        <w:separator/>
      </w:r>
    </w:p>
  </w:endnote>
  <w:endnote w:type="continuationSeparator" w:id="0">
    <w:p w:rsidR="006E5FF9" w:rsidRDefault="006E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E16" w:rsidRDefault="00D927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A6E16" w:rsidRDefault="006E5F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FF9" w:rsidRDefault="006E5FF9">
      <w:pPr>
        <w:spacing w:after="0" w:line="240" w:lineRule="auto"/>
      </w:pPr>
      <w:r>
        <w:separator/>
      </w:r>
    </w:p>
  </w:footnote>
  <w:footnote w:type="continuationSeparator" w:id="0">
    <w:p w:rsidR="006E5FF9" w:rsidRDefault="006E5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A97" w:rsidRPr="00F40A97" w:rsidRDefault="006E5FF9" w:rsidP="00F40A97">
    <w:pPr>
      <w:pStyle w:val="Nagwek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457AC"/>
    <w:multiLevelType w:val="hybridMultilevel"/>
    <w:tmpl w:val="47341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E4261"/>
    <w:multiLevelType w:val="hybridMultilevel"/>
    <w:tmpl w:val="08D64A80"/>
    <w:lvl w:ilvl="0" w:tplc="43DA5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AA"/>
    <w:rsid w:val="003B187C"/>
    <w:rsid w:val="003E706C"/>
    <w:rsid w:val="00561DEF"/>
    <w:rsid w:val="006E5FF9"/>
    <w:rsid w:val="007C3412"/>
    <w:rsid w:val="009250AA"/>
    <w:rsid w:val="00D4161F"/>
    <w:rsid w:val="00D9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9272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92723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styleId="Numerstrony">
    <w:name w:val="page number"/>
    <w:basedOn w:val="Domylnaczcionkaakapitu"/>
    <w:rsid w:val="00D92723"/>
  </w:style>
  <w:style w:type="paragraph" w:styleId="Nagwek">
    <w:name w:val="header"/>
    <w:basedOn w:val="Normalny"/>
    <w:link w:val="NagwekZnak"/>
    <w:rsid w:val="00D9272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92723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2024-11-18T08:10:00Z</dcterms:created>
  <dcterms:modified xsi:type="dcterms:W3CDTF">2024-11-18T08:10:00Z</dcterms:modified>
</cp:coreProperties>
</file>