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D6" w:rsidRPr="00490BAA" w:rsidRDefault="00563AD6" w:rsidP="00563AD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0"/>
        <w:gridCol w:w="2105"/>
        <w:gridCol w:w="2957"/>
        <w:gridCol w:w="2784"/>
      </w:tblGrid>
      <w:tr w:rsidR="00EE2136" w:rsidRPr="005C0EF5" w:rsidTr="00490BAA">
        <w:trPr>
          <w:trHeight w:val="576"/>
        </w:trPr>
        <w:tc>
          <w:tcPr>
            <w:tcW w:w="980" w:type="dxa"/>
            <w:hideMark/>
          </w:tcPr>
          <w:p w:rsidR="00EE2136" w:rsidRPr="005C0EF5" w:rsidRDefault="00EE2136" w:rsidP="00563AD6">
            <w:pPr>
              <w:rPr>
                <w:b/>
                <w:bCs/>
              </w:rPr>
            </w:pPr>
            <w:r w:rsidRPr="005C0EF5">
              <w:rPr>
                <w:b/>
                <w:bCs/>
              </w:rPr>
              <w:t>numer oferty</w:t>
            </w:r>
          </w:p>
        </w:tc>
        <w:tc>
          <w:tcPr>
            <w:tcW w:w="2105" w:type="dxa"/>
            <w:hideMark/>
          </w:tcPr>
          <w:p w:rsidR="00EE2136" w:rsidRPr="005C0EF5" w:rsidRDefault="00EE2136">
            <w:pPr>
              <w:rPr>
                <w:b/>
              </w:rPr>
            </w:pPr>
            <w:r w:rsidRPr="005C0EF5">
              <w:rPr>
                <w:b/>
              </w:rPr>
              <w:t>nazwa oferenta</w:t>
            </w:r>
          </w:p>
        </w:tc>
        <w:tc>
          <w:tcPr>
            <w:tcW w:w="2957" w:type="dxa"/>
            <w:hideMark/>
          </w:tcPr>
          <w:p w:rsidR="00EE2136" w:rsidRPr="005C0EF5" w:rsidRDefault="00EE2136">
            <w:pPr>
              <w:rPr>
                <w:b/>
                <w:bCs/>
              </w:rPr>
            </w:pPr>
            <w:r w:rsidRPr="005C0EF5">
              <w:rPr>
                <w:b/>
                <w:bCs/>
              </w:rPr>
              <w:t xml:space="preserve">nazwa projektu po modyfikacji </w:t>
            </w:r>
          </w:p>
        </w:tc>
        <w:tc>
          <w:tcPr>
            <w:tcW w:w="2784" w:type="dxa"/>
            <w:hideMark/>
          </w:tcPr>
          <w:p w:rsidR="00EE2136" w:rsidRPr="005C0EF5" w:rsidRDefault="00EE2136" w:rsidP="00EE2136">
            <w:pPr>
              <w:rPr>
                <w:b/>
                <w:bCs/>
              </w:rPr>
            </w:pPr>
            <w:r w:rsidRPr="005C0EF5">
              <w:rPr>
                <w:b/>
                <w:bCs/>
              </w:rPr>
              <w:t>nazwa projektu przed modyfikacją</w:t>
            </w:r>
          </w:p>
        </w:tc>
      </w:tr>
      <w:tr w:rsidR="00490BAA" w:rsidRPr="005C0EF5" w:rsidTr="00490BAA">
        <w:trPr>
          <w:trHeight w:val="552"/>
        </w:trPr>
        <w:tc>
          <w:tcPr>
            <w:tcW w:w="980" w:type="dxa"/>
            <w:hideMark/>
          </w:tcPr>
          <w:p w:rsidR="00490BAA" w:rsidRPr="005C0EF5" w:rsidRDefault="00490BAA" w:rsidP="00490BAA">
            <w:pPr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1/2022</w:t>
            </w:r>
          </w:p>
        </w:tc>
        <w:tc>
          <w:tcPr>
            <w:tcW w:w="2105" w:type="dxa"/>
            <w:hideMark/>
          </w:tcPr>
          <w:p w:rsidR="00490BAA" w:rsidRPr="005C0EF5" w:rsidRDefault="00490BAA" w:rsidP="00490BAA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 xml:space="preserve">Bytomski Klub Samorządowy </w:t>
            </w:r>
          </w:p>
        </w:tc>
        <w:tc>
          <w:tcPr>
            <w:tcW w:w="2957" w:type="dxa"/>
            <w:hideMark/>
          </w:tcPr>
          <w:p w:rsidR="00490BAA" w:rsidRPr="005C0EF5" w:rsidRDefault="00490BAA" w:rsidP="00490BAA">
            <w:pPr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Remont domu parafialnego na użytek Polaków w Drohobyczu – etap I</w:t>
            </w:r>
          </w:p>
        </w:tc>
        <w:tc>
          <w:tcPr>
            <w:tcW w:w="2784" w:type="dxa"/>
            <w:hideMark/>
          </w:tcPr>
          <w:p w:rsidR="00490BAA" w:rsidRPr="005C0EF5" w:rsidRDefault="00490BAA" w:rsidP="00490BAA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 xml:space="preserve">Remont domu </w:t>
            </w:r>
            <w:proofErr w:type="spellStart"/>
            <w:r w:rsidRPr="005C0EF5">
              <w:rPr>
                <w:rFonts w:eastAsia="Times New Roman" w:cs="Times New Roman"/>
                <w:color w:val="000000"/>
                <w:lang w:eastAsia="pl-PL"/>
              </w:rPr>
              <w:t>przyparafialnego</w:t>
            </w:r>
            <w:proofErr w:type="spellEnd"/>
            <w:r w:rsidRPr="005C0EF5">
              <w:rPr>
                <w:rFonts w:eastAsia="Times New Roman" w:cs="Times New Roman"/>
                <w:color w:val="000000"/>
                <w:lang w:eastAsia="pl-PL"/>
              </w:rPr>
              <w:t xml:space="preserve"> na użytek Polaków w Drohobyczu – etap I</w:t>
            </w:r>
          </w:p>
        </w:tc>
      </w:tr>
      <w:tr w:rsidR="00490BAA" w:rsidRPr="005C0EF5" w:rsidTr="00490BAA">
        <w:trPr>
          <w:trHeight w:val="828"/>
        </w:trPr>
        <w:tc>
          <w:tcPr>
            <w:tcW w:w="980" w:type="dxa"/>
            <w:hideMark/>
          </w:tcPr>
          <w:p w:rsidR="00490BAA" w:rsidRPr="005C0EF5" w:rsidRDefault="00490BAA" w:rsidP="00490BAA">
            <w:pPr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2/2022</w:t>
            </w:r>
          </w:p>
        </w:tc>
        <w:tc>
          <w:tcPr>
            <w:tcW w:w="2105" w:type="dxa"/>
            <w:hideMark/>
          </w:tcPr>
          <w:p w:rsidR="00490BAA" w:rsidRPr="005C0EF5" w:rsidRDefault="00490BAA" w:rsidP="00490BAA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 xml:space="preserve">Fundacja Kultury Paryskiej </w:t>
            </w:r>
          </w:p>
        </w:tc>
        <w:tc>
          <w:tcPr>
            <w:tcW w:w="2957" w:type="dxa"/>
            <w:hideMark/>
          </w:tcPr>
          <w:p w:rsidR="00490BAA" w:rsidRPr="005C0EF5" w:rsidRDefault="00490BAA" w:rsidP="00BE1C1E">
            <w:pPr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Remont magazynu czasopism w kom</w:t>
            </w:r>
            <w:r w:rsidR="00BE1C1E" w:rsidRPr="005C0EF5">
              <w:rPr>
                <w:rFonts w:eastAsia="Times New Roman" w:cs="Times New Roman"/>
                <w:b/>
                <w:color w:val="000000"/>
                <w:lang w:eastAsia="pl-PL"/>
              </w:rPr>
              <w:t>pleksie Instytutu Literackiego „</w:t>
            </w: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Kultura</w:t>
            </w:r>
            <w:r w:rsidR="00BE1C1E" w:rsidRPr="005C0EF5">
              <w:rPr>
                <w:rFonts w:eastAsia="Times New Roman" w:cs="Times New Roman"/>
                <w:b/>
                <w:color w:val="000000"/>
                <w:lang w:eastAsia="pl-PL"/>
              </w:rPr>
              <w:t>”</w:t>
            </w: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 w </w:t>
            </w:r>
            <w:proofErr w:type="spellStart"/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Maisons</w:t>
            </w:r>
            <w:proofErr w:type="spellEnd"/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-Laffitte</w:t>
            </w:r>
          </w:p>
        </w:tc>
        <w:tc>
          <w:tcPr>
            <w:tcW w:w="2784" w:type="dxa"/>
            <w:hideMark/>
          </w:tcPr>
          <w:p w:rsidR="00490BAA" w:rsidRPr="005C0EF5" w:rsidRDefault="00490BAA" w:rsidP="00490BAA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 xml:space="preserve">Remont „domku ogrodnika” - magazynu czasopism w kompleksie Instytutu Literackiego "Kultura" w </w:t>
            </w:r>
            <w:proofErr w:type="spellStart"/>
            <w:r w:rsidRPr="005C0EF5">
              <w:rPr>
                <w:rFonts w:eastAsia="Times New Roman" w:cs="Times New Roman"/>
                <w:color w:val="000000"/>
                <w:lang w:eastAsia="pl-PL"/>
              </w:rPr>
              <w:t>Maisons</w:t>
            </w:r>
            <w:proofErr w:type="spellEnd"/>
            <w:r w:rsidRPr="005C0EF5">
              <w:rPr>
                <w:rFonts w:eastAsia="Times New Roman" w:cs="Times New Roman"/>
                <w:color w:val="000000"/>
                <w:lang w:eastAsia="pl-PL"/>
              </w:rPr>
              <w:t>-Laffitte</w:t>
            </w:r>
          </w:p>
        </w:tc>
      </w:tr>
      <w:tr w:rsidR="00490BAA" w:rsidRPr="005C0EF5" w:rsidTr="00490BAA">
        <w:trPr>
          <w:trHeight w:val="552"/>
        </w:trPr>
        <w:tc>
          <w:tcPr>
            <w:tcW w:w="980" w:type="dxa"/>
            <w:hideMark/>
          </w:tcPr>
          <w:p w:rsidR="00490BAA" w:rsidRPr="005C0EF5" w:rsidRDefault="00490BAA" w:rsidP="00490BAA">
            <w:pPr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4/2022</w:t>
            </w:r>
          </w:p>
        </w:tc>
        <w:tc>
          <w:tcPr>
            <w:tcW w:w="2105" w:type="dxa"/>
            <w:hideMark/>
          </w:tcPr>
          <w:p w:rsidR="00490BAA" w:rsidRPr="005C0EF5" w:rsidRDefault="00490BAA" w:rsidP="00490BAA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 xml:space="preserve">Fundacja Wolność i Demokracja </w:t>
            </w:r>
          </w:p>
        </w:tc>
        <w:tc>
          <w:tcPr>
            <w:tcW w:w="2957" w:type="dxa"/>
            <w:hideMark/>
          </w:tcPr>
          <w:p w:rsidR="00490BAA" w:rsidRPr="005C0EF5" w:rsidRDefault="00490BAA" w:rsidP="00BE1C1E">
            <w:pPr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Remont dachu Liceum nr 10 im. Św. Marii Magdaleny we Lwowie</w:t>
            </w:r>
          </w:p>
        </w:tc>
        <w:tc>
          <w:tcPr>
            <w:tcW w:w="2784" w:type="dxa"/>
            <w:hideMark/>
          </w:tcPr>
          <w:p w:rsidR="00490BAA" w:rsidRPr="005C0EF5" w:rsidRDefault="00490BAA" w:rsidP="00490BAA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REMONT DACHU BUDYNKU LICEUM nr 10 im. św. MARII MAGDALENY we LWOWIE</w:t>
            </w:r>
          </w:p>
        </w:tc>
      </w:tr>
      <w:tr w:rsidR="00490BAA" w:rsidRPr="005C0EF5" w:rsidTr="00490BAA">
        <w:trPr>
          <w:trHeight w:val="552"/>
        </w:trPr>
        <w:tc>
          <w:tcPr>
            <w:tcW w:w="980" w:type="dxa"/>
            <w:hideMark/>
          </w:tcPr>
          <w:p w:rsidR="00490BAA" w:rsidRPr="005C0EF5" w:rsidRDefault="00490BAA" w:rsidP="00490BAA">
            <w:pPr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9/2022</w:t>
            </w:r>
          </w:p>
        </w:tc>
        <w:tc>
          <w:tcPr>
            <w:tcW w:w="2105" w:type="dxa"/>
            <w:hideMark/>
          </w:tcPr>
          <w:p w:rsidR="00490BAA" w:rsidRPr="005C0EF5" w:rsidRDefault="00490BAA" w:rsidP="00490BAA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Fundacja Pomoc Polakom na Wschodzie</w:t>
            </w:r>
          </w:p>
        </w:tc>
        <w:tc>
          <w:tcPr>
            <w:tcW w:w="2957" w:type="dxa"/>
            <w:hideMark/>
          </w:tcPr>
          <w:p w:rsidR="00490BAA" w:rsidRPr="005C0EF5" w:rsidRDefault="00490BAA" w:rsidP="00490BAA">
            <w:pPr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Rozbudowa siedziby Towarzystwa im. T. Kościuszki w Kurytybie</w:t>
            </w:r>
            <w:r w:rsidRPr="005C0EF5">
              <w:rPr>
                <w:rFonts w:ascii="Calibri" w:hAnsi="Calibri"/>
                <w:b/>
              </w:rPr>
              <w:t xml:space="preserve"> – opracowanie koncepcji i dokumentacji</w:t>
            </w:r>
          </w:p>
        </w:tc>
        <w:tc>
          <w:tcPr>
            <w:tcW w:w="2784" w:type="dxa"/>
            <w:hideMark/>
          </w:tcPr>
          <w:p w:rsidR="00490BAA" w:rsidRPr="005C0EF5" w:rsidRDefault="00490BAA" w:rsidP="00490BAA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Rozbudowa siedziby Towarzystwa im. Tadeusza Kościuszki w Kurytybie</w:t>
            </w:r>
          </w:p>
        </w:tc>
      </w:tr>
      <w:tr w:rsidR="00490BAA" w:rsidRPr="005C0EF5" w:rsidTr="00490BAA">
        <w:trPr>
          <w:trHeight w:val="828"/>
        </w:trPr>
        <w:tc>
          <w:tcPr>
            <w:tcW w:w="980" w:type="dxa"/>
            <w:hideMark/>
          </w:tcPr>
          <w:p w:rsidR="00490BAA" w:rsidRPr="005C0EF5" w:rsidRDefault="00490BAA" w:rsidP="00490BAA">
            <w:pPr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13/2022</w:t>
            </w:r>
          </w:p>
        </w:tc>
        <w:tc>
          <w:tcPr>
            <w:tcW w:w="2105" w:type="dxa"/>
            <w:hideMark/>
          </w:tcPr>
          <w:p w:rsidR="00490BAA" w:rsidRPr="005C0EF5" w:rsidRDefault="00490BAA" w:rsidP="00490BAA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Fundacja Pomoc Polakom na Wschodzie</w:t>
            </w:r>
          </w:p>
        </w:tc>
        <w:tc>
          <w:tcPr>
            <w:tcW w:w="2957" w:type="dxa"/>
            <w:hideMark/>
          </w:tcPr>
          <w:p w:rsidR="00490BAA" w:rsidRPr="005C0EF5" w:rsidRDefault="00490BAA" w:rsidP="00BE1C1E">
            <w:pPr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Budowa wielofunkcyjnego boiska sportowego przy </w:t>
            </w:r>
            <w:r w:rsidR="00BE1C1E" w:rsidRPr="005C0EF5">
              <w:rPr>
                <w:rFonts w:eastAsia="Times New Roman" w:cs="Times New Roman"/>
                <w:b/>
                <w:color w:val="000000"/>
                <w:lang w:eastAsia="pl-PL"/>
              </w:rPr>
              <w:t>Państwowym Gimnazjum Polskim</w:t>
            </w: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 im. J. Piłsudskiego w </w:t>
            </w:r>
            <w:proofErr w:type="spellStart"/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Dyneburgu</w:t>
            </w:r>
            <w:proofErr w:type="spellEnd"/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84" w:type="dxa"/>
            <w:hideMark/>
          </w:tcPr>
          <w:p w:rsidR="00490BAA" w:rsidRPr="005C0EF5" w:rsidRDefault="00490BAA" w:rsidP="00490BAA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 xml:space="preserve">Budowa wielofunkcyjnego boiska sportowego przy budynku Państwowego Gimnazjum Polskiego im. J. Piłsudskiego w </w:t>
            </w:r>
            <w:proofErr w:type="spellStart"/>
            <w:r w:rsidRPr="005C0EF5">
              <w:rPr>
                <w:rFonts w:eastAsia="Times New Roman" w:cs="Times New Roman"/>
                <w:color w:val="000000"/>
                <w:lang w:eastAsia="pl-PL"/>
              </w:rPr>
              <w:t>Daugavpils</w:t>
            </w:r>
            <w:proofErr w:type="spellEnd"/>
            <w:r w:rsidRPr="005C0EF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</w:tr>
      <w:tr w:rsidR="00490BAA" w:rsidRPr="005C0EF5" w:rsidTr="00490BAA">
        <w:trPr>
          <w:trHeight w:val="552"/>
        </w:trPr>
        <w:tc>
          <w:tcPr>
            <w:tcW w:w="980" w:type="dxa"/>
            <w:hideMark/>
          </w:tcPr>
          <w:p w:rsidR="00490BAA" w:rsidRPr="005C0EF5" w:rsidRDefault="00490BAA" w:rsidP="00490BAA">
            <w:pPr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16/2022</w:t>
            </w:r>
          </w:p>
        </w:tc>
        <w:tc>
          <w:tcPr>
            <w:tcW w:w="2105" w:type="dxa"/>
            <w:hideMark/>
          </w:tcPr>
          <w:p w:rsidR="00490BAA" w:rsidRPr="005C0EF5" w:rsidRDefault="00490BAA" w:rsidP="00490BAA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Stowarzyszenie Wspólnota Polska</w:t>
            </w:r>
          </w:p>
        </w:tc>
        <w:tc>
          <w:tcPr>
            <w:tcW w:w="2957" w:type="dxa"/>
            <w:hideMark/>
          </w:tcPr>
          <w:p w:rsidR="00490BAA" w:rsidRPr="005C0EF5" w:rsidRDefault="00490BAA" w:rsidP="00BE1C1E">
            <w:pPr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Remont pomieszczeń Gimnazjum im. A. </w:t>
            </w:r>
            <w:proofErr w:type="spellStart"/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Krepsztul</w:t>
            </w:r>
            <w:proofErr w:type="spellEnd"/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 w </w:t>
            </w:r>
            <w:proofErr w:type="spellStart"/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Butrymańcach</w:t>
            </w:r>
            <w:proofErr w:type="spellEnd"/>
          </w:p>
        </w:tc>
        <w:tc>
          <w:tcPr>
            <w:tcW w:w="2784" w:type="dxa"/>
            <w:hideMark/>
          </w:tcPr>
          <w:p w:rsidR="00490BAA" w:rsidRPr="005C0EF5" w:rsidRDefault="00490BAA" w:rsidP="00490BAA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 xml:space="preserve">Remont pomieszczeń budynku gimnazjum im. A. </w:t>
            </w:r>
            <w:proofErr w:type="spellStart"/>
            <w:r w:rsidRPr="005C0EF5">
              <w:rPr>
                <w:rFonts w:eastAsia="Times New Roman" w:cs="Times New Roman"/>
                <w:color w:val="000000"/>
                <w:lang w:eastAsia="pl-PL"/>
              </w:rPr>
              <w:t>Krepsztul</w:t>
            </w:r>
            <w:proofErr w:type="spellEnd"/>
            <w:r w:rsidRPr="005C0EF5">
              <w:rPr>
                <w:rFonts w:eastAsia="Times New Roman" w:cs="Times New Roman"/>
                <w:color w:val="000000"/>
                <w:lang w:eastAsia="pl-PL"/>
              </w:rPr>
              <w:t xml:space="preserve"> w </w:t>
            </w:r>
            <w:proofErr w:type="spellStart"/>
            <w:r w:rsidRPr="005C0EF5">
              <w:rPr>
                <w:rFonts w:eastAsia="Times New Roman" w:cs="Times New Roman"/>
                <w:color w:val="000000"/>
                <w:lang w:eastAsia="pl-PL"/>
              </w:rPr>
              <w:t>Butrymańcach</w:t>
            </w:r>
            <w:proofErr w:type="spellEnd"/>
          </w:p>
        </w:tc>
      </w:tr>
      <w:tr w:rsidR="00490BAA" w:rsidRPr="005C0EF5" w:rsidTr="00490BAA">
        <w:trPr>
          <w:trHeight w:val="552"/>
        </w:trPr>
        <w:tc>
          <w:tcPr>
            <w:tcW w:w="980" w:type="dxa"/>
            <w:hideMark/>
          </w:tcPr>
          <w:p w:rsidR="00490BAA" w:rsidRPr="005C0EF5" w:rsidRDefault="00490BAA" w:rsidP="00490BAA">
            <w:pPr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17/2022</w:t>
            </w:r>
          </w:p>
        </w:tc>
        <w:tc>
          <w:tcPr>
            <w:tcW w:w="2105" w:type="dxa"/>
            <w:hideMark/>
          </w:tcPr>
          <w:p w:rsidR="00490BAA" w:rsidRPr="005C0EF5" w:rsidRDefault="00490BAA" w:rsidP="00490BAA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Stowarzyszenie Wspólnota Polska</w:t>
            </w:r>
          </w:p>
        </w:tc>
        <w:tc>
          <w:tcPr>
            <w:tcW w:w="2957" w:type="dxa"/>
            <w:hideMark/>
          </w:tcPr>
          <w:p w:rsidR="00490BAA" w:rsidRPr="005C0EF5" w:rsidRDefault="00490BAA" w:rsidP="007A7DE6">
            <w:pPr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Renowacja budynku Liceum im. A. Mickiewicza w Wilnie</w:t>
            </w:r>
            <w:r w:rsidR="007A7DE6"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 etap I - dokumentacja</w:t>
            </w:r>
          </w:p>
        </w:tc>
        <w:tc>
          <w:tcPr>
            <w:tcW w:w="2784" w:type="dxa"/>
            <w:hideMark/>
          </w:tcPr>
          <w:p w:rsidR="00490BAA" w:rsidRPr="005C0EF5" w:rsidRDefault="00490BAA" w:rsidP="00490BAA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Renowacja budynku Liceum im. Adama Mickiewicza w Wilnie</w:t>
            </w:r>
          </w:p>
        </w:tc>
      </w:tr>
      <w:tr w:rsidR="00490BAA" w:rsidRPr="005C0EF5" w:rsidTr="00490BAA">
        <w:trPr>
          <w:trHeight w:val="552"/>
        </w:trPr>
        <w:tc>
          <w:tcPr>
            <w:tcW w:w="980" w:type="dxa"/>
            <w:hideMark/>
          </w:tcPr>
          <w:p w:rsidR="00490BAA" w:rsidRPr="005C0EF5" w:rsidRDefault="00490BAA" w:rsidP="00490BAA">
            <w:pPr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19/2022</w:t>
            </w:r>
          </w:p>
        </w:tc>
        <w:tc>
          <w:tcPr>
            <w:tcW w:w="2105" w:type="dxa"/>
            <w:hideMark/>
          </w:tcPr>
          <w:p w:rsidR="00490BAA" w:rsidRPr="005C0EF5" w:rsidRDefault="00490BAA" w:rsidP="00490BAA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Stowarzyszenie Wspólnota Polska</w:t>
            </w:r>
          </w:p>
        </w:tc>
        <w:tc>
          <w:tcPr>
            <w:tcW w:w="2957" w:type="dxa"/>
            <w:hideMark/>
          </w:tcPr>
          <w:p w:rsidR="00490BAA" w:rsidRPr="005C0EF5" w:rsidRDefault="00490BAA" w:rsidP="003F7E56">
            <w:pPr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Budowa sali sportowej w Gimnazjum im. J</w:t>
            </w:r>
            <w:r w:rsidR="003F7E56" w:rsidRPr="005C0EF5">
              <w:rPr>
                <w:rFonts w:eastAsia="Times New Roman" w:cs="Times New Roman"/>
                <w:b/>
                <w:color w:val="000000"/>
                <w:lang w:eastAsia="pl-PL"/>
              </w:rPr>
              <w:t>.</w:t>
            </w: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Słowackiego w </w:t>
            </w:r>
            <w:proofErr w:type="spellStart"/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Bezdanach</w:t>
            </w:r>
            <w:proofErr w:type="spellEnd"/>
          </w:p>
        </w:tc>
        <w:tc>
          <w:tcPr>
            <w:tcW w:w="2784" w:type="dxa"/>
            <w:hideMark/>
          </w:tcPr>
          <w:p w:rsidR="00490BAA" w:rsidRPr="005C0EF5" w:rsidRDefault="00490BAA" w:rsidP="00490BAA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 xml:space="preserve">Budowa sali sportowej w Gimnazjum im. Juliusza Słowackiego w </w:t>
            </w:r>
            <w:proofErr w:type="spellStart"/>
            <w:r w:rsidRPr="005C0EF5">
              <w:rPr>
                <w:rFonts w:eastAsia="Times New Roman" w:cs="Times New Roman"/>
                <w:color w:val="000000"/>
                <w:lang w:eastAsia="pl-PL"/>
              </w:rPr>
              <w:t>Bezdanach</w:t>
            </w:r>
            <w:proofErr w:type="spellEnd"/>
          </w:p>
        </w:tc>
      </w:tr>
      <w:tr w:rsidR="00490BAA" w:rsidRPr="005C0EF5" w:rsidTr="00490BAA">
        <w:trPr>
          <w:trHeight w:val="552"/>
        </w:trPr>
        <w:tc>
          <w:tcPr>
            <w:tcW w:w="980" w:type="dxa"/>
            <w:hideMark/>
          </w:tcPr>
          <w:p w:rsidR="00490BAA" w:rsidRPr="005C0EF5" w:rsidRDefault="00490BAA" w:rsidP="00490BAA">
            <w:pPr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21/2022</w:t>
            </w:r>
          </w:p>
        </w:tc>
        <w:tc>
          <w:tcPr>
            <w:tcW w:w="2105" w:type="dxa"/>
            <w:hideMark/>
          </w:tcPr>
          <w:p w:rsidR="00490BAA" w:rsidRPr="005C0EF5" w:rsidRDefault="00490BAA" w:rsidP="00490BAA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Fundacja Pomoc Polakom na Wschodzie</w:t>
            </w:r>
          </w:p>
        </w:tc>
        <w:tc>
          <w:tcPr>
            <w:tcW w:w="2957" w:type="dxa"/>
            <w:hideMark/>
          </w:tcPr>
          <w:p w:rsidR="00490BAA" w:rsidRPr="005C0EF5" w:rsidRDefault="003F7E56" w:rsidP="003F7E56">
            <w:pPr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Rewitalizacja Domu Polskiego Żwirki i Wigury w </w:t>
            </w:r>
            <w:proofErr w:type="spellStart"/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Cierlicku</w:t>
            </w:r>
            <w:proofErr w:type="spellEnd"/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 – przygotowanie dokumentacji projektowej</w:t>
            </w:r>
          </w:p>
        </w:tc>
        <w:tc>
          <w:tcPr>
            <w:tcW w:w="2784" w:type="dxa"/>
            <w:hideMark/>
          </w:tcPr>
          <w:p w:rsidR="00490BAA" w:rsidRPr="005C0EF5" w:rsidRDefault="00490BAA" w:rsidP="00490BAA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 xml:space="preserve">Przygotowanie dokumentacji projektowej rewitalizacji Domu Polskiego Żwirki i Wigura w </w:t>
            </w:r>
            <w:proofErr w:type="spellStart"/>
            <w:r w:rsidRPr="005C0EF5">
              <w:rPr>
                <w:rFonts w:eastAsia="Times New Roman" w:cs="Times New Roman"/>
                <w:color w:val="000000"/>
                <w:lang w:eastAsia="pl-PL"/>
              </w:rPr>
              <w:t>Cierlicku</w:t>
            </w:r>
            <w:proofErr w:type="spellEnd"/>
          </w:p>
        </w:tc>
      </w:tr>
      <w:tr w:rsidR="003F7E56" w:rsidRPr="005C0EF5" w:rsidTr="00490BAA">
        <w:trPr>
          <w:trHeight w:val="828"/>
        </w:trPr>
        <w:tc>
          <w:tcPr>
            <w:tcW w:w="980" w:type="dxa"/>
            <w:hideMark/>
          </w:tcPr>
          <w:p w:rsidR="003F7E56" w:rsidRPr="005C0EF5" w:rsidRDefault="003F7E56" w:rsidP="003F7E56">
            <w:pPr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22/2022</w:t>
            </w:r>
          </w:p>
        </w:tc>
        <w:tc>
          <w:tcPr>
            <w:tcW w:w="2105" w:type="dxa"/>
            <w:hideMark/>
          </w:tcPr>
          <w:p w:rsidR="003F7E56" w:rsidRPr="005C0EF5" w:rsidRDefault="003F7E56" w:rsidP="003F7E56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Fundacja Pomoc Polakom na Wschodzie</w:t>
            </w:r>
          </w:p>
        </w:tc>
        <w:tc>
          <w:tcPr>
            <w:tcW w:w="2957" w:type="dxa"/>
            <w:hideMark/>
          </w:tcPr>
          <w:p w:rsidR="003F7E56" w:rsidRPr="005C0EF5" w:rsidRDefault="003F7E56" w:rsidP="00705955">
            <w:pPr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Remont Domu Polskiego Związku Kulturalno-Oświatowego w Karwinie Raju </w:t>
            </w:r>
            <w:r w:rsidR="00705955" w:rsidRPr="005C0EF5">
              <w:rPr>
                <w:rFonts w:eastAsia="Times New Roman" w:cs="Times New Roman"/>
                <w:b/>
                <w:color w:val="000000"/>
                <w:lang w:eastAsia="pl-PL"/>
              </w:rPr>
              <w:t>–</w:t>
            </w: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 opracowanie</w:t>
            </w:r>
            <w:r w:rsidR="00705955"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dokumentacji i remont kuchni</w:t>
            </w:r>
          </w:p>
        </w:tc>
        <w:tc>
          <w:tcPr>
            <w:tcW w:w="2784" w:type="dxa"/>
            <w:hideMark/>
          </w:tcPr>
          <w:p w:rsidR="003F7E56" w:rsidRPr="005C0EF5" w:rsidRDefault="003F7E56" w:rsidP="003F7E56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Remont kuchni oraz opracowanie dokumentacji remontu budynku w Domu Polskiego Związku Kulturalno-Oświatowego w Karwinie Raju (Czechy)</w:t>
            </w:r>
          </w:p>
        </w:tc>
      </w:tr>
      <w:tr w:rsidR="003F7E56" w:rsidRPr="005C0EF5" w:rsidTr="00490BAA">
        <w:trPr>
          <w:trHeight w:val="552"/>
        </w:trPr>
        <w:tc>
          <w:tcPr>
            <w:tcW w:w="980" w:type="dxa"/>
            <w:hideMark/>
          </w:tcPr>
          <w:p w:rsidR="003F7E56" w:rsidRPr="005C0EF5" w:rsidRDefault="003F7E56" w:rsidP="003F7E56">
            <w:pPr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27/2022</w:t>
            </w:r>
          </w:p>
        </w:tc>
        <w:tc>
          <w:tcPr>
            <w:tcW w:w="2105" w:type="dxa"/>
            <w:hideMark/>
          </w:tcPr>
          <w:p w:rsidR="003F7E56" w:rsidRPr="005C0EF5" w:rsidRDefault="003F7E56" w:rsidP="003F7E56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 xml:space="preserve">Fundacja Wolność i Demokracja </w:t>
            </w:r>
          </w:p>
        </w:tc>
        <w:tc>
          <w:tcPr>
            <w:tcW w:w="2957" w:type="dxa"/>
            <w:hideMark/>
          </w:tcPr>
          <w:p w:rsidR="003F7E56" w:rsidRPr="005C0EF5" w:rsidRDefault="003F7E56" w:rsidP="003F7E56">
            <w:pPr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Zakup i remont lokalu na potrzeby Związku Polaków im. A. Mickiewicza w Odessie </w:t>
            </w:r>
          </w:p>
        </w:tc>
        <w:tc>
          <w:tcPr>
            <w:tcW w:w="2784" w:type="dxa"/>
            <w:hideMark/>
          </w:tcPr>
          <w:p w:rsidR="003F7E56" w:rsidRPr="005C0EF5" w:rsidRDefault="003F7E56" w:rsidP="003F7E56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 xml:space="preserve">Zakup i remont lokalu dla Związku Polaków im. A. Mickiewicza w Odessie </w:t>
            </w:r>
          </w:p>
        </w:tc>
      </w:tr>
      <w:tr w:rsidR="003F7E56" w:rsidRPr="005C0EF5" w:rsidTr="00490BAA">
        <w:trPr>
          <w:trHeight w:val="552"/>
        </w:trPr>
        <w:tc>
          <w:tcPr>
            <w:tcW w:w="980" w:type="dxa"/>
            <w:hideMark/>
          </w:tcPr>
          <w:p w:rsidR="003F7E56" w:rsidRPr="005C0EF5" w:rsidRDefault="003F7E56" w:rsidP="003F7E56">
            <w:pPr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28/2022</w:t>
            </w:r>
          </w:p>
        </w:tc>
        <w:tc>
          <w:tcPr>
            <w:tcW w:w="2105" w:type="dxa"/>
            <w:hideMark/>
          </w:tcPr>
          <w:p w:rsidR="003F7E56" w:rsidRPr="005C0EF5" w:rsidRDefault="003F7E56" w:rsidP="003F7E56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Fundacja Pomoc Polakom na Wschodzie</w:t>
            </w:r>
          </w:p>
        </w:tc>
        <w:tc>
          <w:tcPr>
            <w:tcW w:w="2957" w:type="dxa"/>
            <w:hideMark/>
          </w:tcPr>
          <w:p w:rsidR="003F7E56" w:rsidRPr="005C0EF5" w:rsidRDefault="003F7E56" w:rsidP="003F7E56">
            <w:pPr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Zakup i remont lokalu użytkowego na potrzeby  Stowarzyszenia Kulturalno-Oświatowego w Tarnopolu</w:t>
            </w:r>
          </w:p>
        </w:tc>
        <w:tc>
          <w:tcPr>
            <w:tcW w:w="2784" w:type="dxa"/>
            <w:hideMark/>
          </w:tcPr>
          <w:p w:rsidR="003F7E56" w:rsidRPr="005C0EF5" w:rsidRDefault="003F7E56" w:rsidP="003F7E56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Zakup i remont lokalu użytkowego dla  Stowarzyszenia Kulturalno-Oświatowego w Tarnopolu</w:t>
            </w:r>
          </w:p>
        </w:tc>
      </w:tr>
      <w:tr w:rsidR="007A7DE6" w:rsidRPr="005C0EF5" w:rsidTr="00490BAA">
        <w:trPr>
          <w:trHeight w:val="552"/>
        </w:trPr>
        <w:tc>
          <w:tcPr>
            <w:tcW w:w="980" w:type="dxa"/>
            <w:hideMark/>
          </w:tcPr>
          <w:p w:rsidR="007A7DE6" w:rsidRPr="005C0EF5" w:rsidRDefault="007A7DE6" w:rsidP="007A7DE6">
            <w:pPr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lastRenderedPageBreak/>
              <w:t>30/2022</w:t>
            </w:r>
          </w:p>
        </w:tc>
        <w:tc>
          <w:tcPr>
            <w:tcW w:w="2105" w:type="dxa"/>
            <w:hideMark/>
          </w:tcPr>
          <w:p w:rsidR="007A7DE6" w:rsidRPr="005C0EF5" w:rsidRDefault="007A7DE6" w:rsidP="007A7DE6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Fundacja Pomoc Polakom na Wschodzie</w:t>
            </w:r>
          </w:p>
        </w:tc>
        <w:tc>
          <w:tcPr>
            <w:tcW w:w="2957" w:type="dxa"/>
            <w:hideMark/>
          </w:tcPr>
          <w:p w:rsidR="007A7DE6" w:rsidRPr="005C0EF5" w:rsidRDefault="007A7DE6" w:rsidP="007A7DE6">
            <w:pPr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Remont i przebudowa budynku szkolno-przedszkolnego w </w:t>
            </w:r>
            <w:proofErr w:type="spellStart"/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Hawi</w:t>
            </w:r>
            <w:r w:rsidR="00BE1C1E" w:rsidRPr="005C0EF5">
              <w:rPr>
                <w:rFonts w:eastAsia="Times New Roman" w:cs="Times New Roman"/>
                <w:b/>
                <w:color w:val="000000"/>
                <w:lang w:eastAsia="pl-PL"/>
              </w:rPr>
              <w:t>e</w:t>
            </w: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rzowie</w:t>
            </w:r>
            <w:proofErr w:type="spellEnd"/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 Błędowicach</w:t>
            </w:r>
          </w:p>
        </w:tc>
        <w:tc>
          <w:tcPr>
            <w:tcW w:w="2784" w:type="dxa"/>
            <w:hideMark/>
          </w:tcPr>
          <w:p w:rsidR="007A7DE6" w:rsidRPr="005C0EF5" w:rsidRDefault="007A7DE6" w:rsidP="007A7DE6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Remont i przebudowa oddziału szkolno-przedszkolnego w Hawirzowie -Błędowicach (Czechy)</w:t>
            </w:r>
          </w:p>
        </w:tc>
      </w:tr>
      <w:tr w:rsidR="007A7DE6" w:rsidRPr="005C0EF5" w:rsidTr="00490BAA">
        <w:trPr>
          <w:trHeight w:val="552"/>
        </w:trPr>
        <w:tc>
          <w:tcPr>
            <w:tcW w:w="980" w:type="dxa"/>
            <w:hideMark/>
          </w:tcPr>
          <w:p w:rsidR="007A7DE6" w:rsidRPr="005C0EF5" w:rsidRDefault="007A7DE6" w:rsidP="007A7DE6">
            <w:pPr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34/2022</w:t>
            </w:r>
          </w:p>
        </w:tc>
        <w:tc>
          <w:tcPr>
            <w:tcW w:w="2105" w:type="dxa"/>
            <w:hideMark/>
          </w:tcPr>
          <w:p w:rsidR="007A7DE6" w:rsidRPr="005C0EF5" w:rsidRDefault="007A7DE6" w:rsidP="007A7DE6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Stowarzyszenie Wspólnota Polska</w:t>
            </w:r>
          </w:p>
        </w:tc>
        <w:tc>
          <w:tcPr>
            <w:tcW w:w="2957" w:type="dxa"/>
            <w:hideMark/>
          </w:tcPr>
          <w:p w:rsidR="007A7DE6" w:rsidRPr="005C0EF5" w:rsidRDefault="007A7DE6" w:rsidP="007A7DE6">
            <w:pPr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Przebudowa sali sportowej Gimnazjum w Trokach</w:t>
            </w:r>
          </w:p>
        </w:tc>
        <w:tc>
          <w:tcPr>
            <w:tcW w:w="2784" w:type="dxa"/>
            <w:hideMark/>
          </w:tcPr>
          <w:p w:rsidR="007A7DE6" w:rsidRPr="005C0EF5" w:rsidRDefault="007A7DE6" w:rsidP="007A7DE6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Projekt rekonstrukcji budynku Gimnazjum w Trokach</w:t>
            </w:r>
          </w:p>
        </w:tc>
      </w:tr>
      <w:tr w:rsidR="00F1520B" w:rsidRPr="005C0EF5" w:rsidTr="00490BAA">
        <w:trPr>
          <w:trHeight w:val="828"/>
        </w:trPr>
        <w:tc>
          <w:tcPr>
            <w:tcW w:w="980" w:type="dxa"/>
            <w:hideMark/>
          </w:tcPr>
          <w:p w:rsidR="00F1520B" w:rsidRPr="005C0EF5" w:rsidRDefault="00F1520B" w:rsidP="00F1520B">
            <w:pPr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38/2022</w:t>
            </w:r>
          </w:p>
        </w:tc>
        <w:tc>
          <w:tcPr>
            <w:tcW w:w="2105" w:type="dxa"/>
            <w:hideMark/>
          </w:tcPr>
          <w:p w:rsidR="00F1520B" w:rsidRPr="005C0EF5" w:rsidRDefault="00F1520B" w:rsidP="00F1520B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Fundacja Pomoc Polakom na Wschodzie</w:t>
            </w:r>
          </w:p>
        </w:tc>
        <w:tc>
          <w:tcPr>
            <w:tcW w:w="2957" w:type="dxa"/>
            <w:hideMark/>
          </w:tcPr>
          <w:p w:rsidR="00F1520B" w:rsidRPr="005C0EF5" w:rsidRDefault="00F1520B" w:rsidP="00F1520B">
            <w:pPr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Zakup i montaż klimatyzacji w budynkach Centrum Edukacyjnego Ośrodka Rekreacyjnego dla Dzieci w </w:t>
            </w:r>
            <w:proofErr w:type="spellStart"/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Balatonbolgar</w:t>
            </w:r>
            <w:proofErr w:type="spellEnd"/>
          </w:p>
        </w:tc>
        <w:tc>
          <w:tcPr>
            <w:tcW w:w="2784" w:type="dxa"/>
            <w:hideMark/>
          </w:tcPr>
          <w:p w:rsidR="00F1520B" w:rsidRPr="005C0EF5" w:rsidRDefault="00F1520B" w:rsidP="00F1520B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 xml:space="preserve">Zakup i montaż klimatyzacji w budynkach Centrum Edukacyjnego Ośrodka rekreacyjnego dla Dzieci i Kaplicy oraz przebudowa i adaptacja miejsca parkingowego w </w:t>
            </w:r>
            <w:proofErr w:type="spellStart"/>
            <w:r w:rsidRPr="005C0EF5">
              <w:rPr>
                <w:rFonts w:eastAsia="Times New Roman" w:cs="Times New Roman"/>
                <w:color w:val="000000"/>
                <w:lang w:eastAsia="pl-PL"/>
              </w:rPr>
              <w:t>Balatonbolgar</w:t>
            </w:r>
            <w:proofErr w:type="spellEnd"/>
          </w:p>
        </w:tc>
      </w:tr>
      <w:tr w:rsidR="00F1520B" w:rsidRPr="005C0EF5" w:rsidTr="00490BAA">
        <w:trPr>
          <w:trHeight w:val="828"/>
        </w:trPr>
        <w:tc>
          <w:tcPr>
            <w:tcW w:w="980" w:type="dxa"/>
            <w:hideMark/>
          </w:tcPr>
          <w:p w:rsidR="00F1520B" w:rsidRPr="005C0EF5" w:rsidRDefault="00F1520B" w:rsidP="00F1520B">
            <w:pPr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47/2022</w:t>
            </w:r>
          </w:p>
        </w:tc>
        <w:tc>
          <w:tcPr>
            <w:tcW w:w="2105" w:type="dxa"/>
            <w:hideMark/>
          </w:tcPr>
          <w:p w:rsidR="00F1520B" w:rsidRPr="005C0EF5" w:rsidRDefault="00F1520B" w:rsidP="00F1520B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Stowarzyszenie Wspólnota Polska</w:t>
            </w:r>
          </w:p>
        </w:tc>
        <w:tc>
          <w:tcPr>
            <w:tcW w:w="2957" w:type="dxa"/>
            <w:hideMark/>
          </w:tcPr>
          <w:p w:rsidR="00F1520B" w:rsidRPr="005C0EF5" w:rsidRDefault="00F1520B" w:rsidP="00226615">
            <w:pPr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Budowa Domu Polskiego we Lwowie etap VIII </w:t>
            </w:r>
            <w:r w:rsidR="00226615" w:rsidRPr="005C0EF5">
              <w:rPr>
                <w:rFonts w:eastAsia="Times New Roman" w:cs="Times New Roman"/>
                <w:b/>
                <w:color w:val="000000"/>
                <w:lang w:eastAsia="pl-PL"/>
              </w:rPr>
              <w:t>–</w:t>
            </w: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 utrzymanie</w:t>
            </w:r>
            <w:r w:rsidR="00226615"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i zabezpieczenie placu budowy</w:t>
            </w:r>
          </w:p>
        </w:tc>
        <w:tc>
          <w:tcPr>
            <w:tcW w:w="2784" w:type="dxa"/>
            <w:hideMark/>
          </w:tcPr>
          <w:p w:rsidR="00F1520B" w:rsidRPr="005C0EF5" w:rsidRDefault="00F1520B" w:rsidP="00F1520B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BUDOWA DOMU POLSKIEGO WE LWOWIE, ETAP VIII- DALSZE UTRZYMANIE I ZABEZPIECZENIE PLACU BUDOWY PRZY UL. SZEWCZENKI 3A.</w:t>
            </w:r>
          </w:p>
        </w:tc>
      </w:tr>
      <w:tr w:rsidR="00F1520B" w:rsidRPr="005C0EF5" w:rsidTr="00490BAA">
        <w:trPr>
          <w:trHeight w:val="828"/>
        </w:trPr>
        <w:tc>
          <w:tcPr>
            <w:tcW w:w="980" w:type="dxa"/>
            <w:hideMark/>
          </w:tcPr>
          <w:p w:rsidR="00F1520B" w:rsidRPr="005C0EF5" w:rsidRDefault="00F1520B" w:rsidP="00F1520B">
            <w:pPr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51/2022</w:t>
            </w:r>
          </w:p>
        </w:tc>
        <w:tc>
          <w:tcPr>
            <w:tcW w:w="2105" w:type="dxa"/>
            <w:hideMark/>
          </w:tcPr>
          <w:p w:rsidR="00F1520B" w:rsidRPr="005C0EF5" w:rsidRDefault="00F1520B" w:rsidP="00F1520B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Stowarzyszenie Wspólnota Polska</w:t>
            </w:r>
          </w:p>
        </w:tc>
        <w:tc>
          <w:tcPr>
            <w:tcW w:w="2957" w:type="dxa"/>
            <w:hideMark/>
          </w:tcPr>
          <w:p w:rsidR="00F1520B" w:rsidRPr="005C0EF5" w:rsidRDefault="00F1520B" w:rsidP="00F1520B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b/>
                <w:color w:val="000000"/>
              </w:rPr>
              <w:t xml:space="preserve">Remont i wyposażenie sali koncertowej w Akademii Muzyki przy Paderewski Symphony </w:t>
            </w:r>
            <w:proofErr w:type="spellStart"/>
            <w:r w:rsidRPr="005C0EF5">
              <w:rPr>
                <w:b/>
                <w:color w:val="000000"/>
              </w:rPr>
              <w:t>Orchestra</w:t>
            </w:r>
            <w:proofErr w:type="spellEnd"/>
            <w:r w:rsidRPr="005C0EF5">
              <w:rPr>
                <w:b/>
                <w:color w:val="000000"/>
              </w:rPr>
              <w:t xml:space="preserve"> w Chicago</w:t>
            </w:r>
          </w:p>
        </w:tc>
        <w:tc>
          <w:tcPr>
            <w:tcW w:w="2784" w:type="dxa"/>
            <w:hideMark/>
          </w:tcPr>
          <w:p w:rsidR="00F1520B" w:rsidRPr="005C0EF5" w:rsidRDefault="00F1520B" w:rsidP="00F1520B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REMONT I WYPOSAŻENIE SALI KONCERTOWEJ W BUDYNKU AKADEMII MUZYKI IM. IGNACEGO JANA PADEREWSKIGO W CHICAGO</w:t>
            </w:r>
          </w:p>
        </w:tc>
      </w:tr>
      <w:tr w:rsidR="00F1520B" w:rsidRPr="00490BAA" w:rsidTr="00490BAA">
        <w:trPr>
          <w:trHeight w:val="552"/>
        </w:trPr>
        <w:tc>
          <w:tcPr>
            <w:tcW w:w="980" w:type="dxa"/>
            <w:hideMark/>
          </w:tcPr>
          <w:p w:rsidR="00F1520B" w:rsidRPr="005C0EF5" w:rsidRDefault="00F1520B" w:rsidP="00F1520B">
            <w:pPr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54/2022</w:t>
            </w:r>
          </w:p>
        </w:tc>
        <w:tc>
          <w:tcPr>
            <w:tcW w:w="2105" w:type="dxa"/>
            <w:hideMark/>
          </w:tcPr>
          <w:p w:rsidR="00F1520B" w:rsidRPr="005C0EF5" w:rsidRDefault="00F1520B" w:rsidP="00F1520B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>Fundacja Polsko-Niemieckie Pojednanie</w:t>
            </w:r>
          </w:p>
        </w:tc>
        <w:tc>
          <w:tcPr>
            <w:tcW w:w="2957" w:type="dxa"/>
            <w:hideMark/>
          </w:tcPr>
          <w:p w:rsidR="00F1520B" w:rsidRPr="005C0EF5" w:rsidRDefault="00F1520B" w:rsidP="00F1520B">
            <w:pPr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Modernizacja Polonijnego Ośrodka Spotkań </w:t>
            </w:r>
            <w:proofErr w:type="spellStart"/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Haus</w:t>
            </w:r>
            <w:proofErr w:type="spellEnd"/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 xml:space="preserve"> Co</w:t>
            </w:r>
            <w:r w:rsidR="00BE1C1E" w:rsidRPr="005C0EF5">
              <w:rPr>
                <w:rFonts w:eastAsia="Times New Roman" w:cs="Times New Roman"/>
                <w:b/>
                <w:color w:val="000000"/>
                <w:lang w:eastAsia="pl-PL"/>
              </w:rPr>
              <w:t>n</w:t>
            </w:r>
            <w:r w:rsidRPr="005C0EF5">
              <w:rPr>
                <w:rFonts w:eastAsia="Times New Roman" w:cs="Times New Roman"/>
                <w:b/>
                <w:color w:val="000000"/>
                <w:lang w:eastAsia="pl-PL"/>
              </w:rPr>
              <w:t>cordia – etap II</w:t>
            </w:r>
          </w:p>
        </w:tc>
        <w:tc>
          <w:tcPr>
            <w:tcW w:w="2784" w:type="dxa"/>
            <w:hideMark/>
          </w:tcPr>
          <w:p w:rsidR="00F1520B" w:rsidRPr="005C0EF5" w:rsidRDefault="00F1520B" w:rsidP="00F1520B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C0EF5">
              <w:rPr>
                <w:rFonts w:eastAsia="Times New Roman" w:cs="Times New Roman"/>
                <w:color w:val="000000"/>
                <w:lang w:eastAsia="pl-PL"/>
              </w:rPr>
              <w:t xml:space="preserve">Modernizacja w Polonijnym Ośrodku Spotkań </w:t>
            </w:r>
            <w:proofErr w:type="spellStart"/>
            <w:r w:rsidRPr="005C0EF5">
              <w:rPr>
                <w:rFonts w:eastAsia="Times New Roman" w:cs="Times New Roman"/>
                <w:color w:val="000000"/>
                <w:lang w:eastAsia="pl-PL"/>
              </w:rPr>
              <w:t>Haus</w:t>
            </w:r>
            <w:proofErr w:type="spellEnd"/>
            <w:r w:rsidRPr="005C0EF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5C0EF5">
              <w:rPr>
                <w:rFonts w:eastAsia="Times New Roman" w:cs="Times New Roman"/>
                <w:color w:val="000000"/>
                <w:lang w:eastAsia="pl-PL"/>
              </w:rPr>
              <w:t>Cocordia</w:t>
            </w:r>
            <w:proofErr w:type="spellEnd"/>
            <w:r w:rsidRPr="005C0EF5">
              <w:rPr>
                <w:rFonts w:eastAsia="Times New Roman" w:cs="Times New Roman"/>
                <w:color w:val="000000"/>
                <w:lang w:eastAsia="pl-PL"/>
              </w:rPr>
              <w:t xml:space="preserve"> - II etap</w:t>
            </w:r>
          </w:p>
        </w:tc>
      </w:tr>
    </w:tbl>
    <w:p w:rsidR="00563AD6" w:rsidRPr="00490BAA" w:rsidRDefault="00563AD6" w:rsidP="00563AD6">
      <w:bookmarkStart w:id="0" w:name="_GoBack"/>
      <w:bookmarkEnd w:id="0"/>
    </w:p>
    <w:sectPr w:rsidR="00563AD6" w:rsidRPr="00490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6"/>
    <w:rsid w:val="001E74B8"/>
    <w:rsid w:val="00226615"/>
    <w:rsid w:val="002503AA"/>
    <w:rsid w:val="003F7E56"/>
    <w:rsid w:val="00473603"/>
    <w:rsid w:val="00490BAA"/>
    <w:rsid w:val="004A7B3B"/>
    <w:rsid w:val="00563AD6"/>
    <w:rsid w:val="005A1A54"/>
    <w:rsid w:val="005C0EF5"/>
    <w:rsid w:val="00622990"/>
    <w:rsid w:val="00705955"/>
    <w:rsid w:val="007A7DE6"/>
    <w:rsid w:val="0084028A"/>
    <w:rsid w:val="00987358"/>
    <w:rsid w:val="00A90E1A"/>
    <w:rsid w:val="00A96D1D"/>
    <w:rsid w:val="00B235C0"/>
    <w:rsid w:val="00BE1C1E"/>
    <w:rsid w:val="00E3593E"/>
    <w:rsid w:val="00E65ED7"/>
    <w:rsid w:val="00EE2136"/>
    <w:rsid w:val="00F1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87198-0512-4B02-B040-489B0080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3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Nowotniak</dc:creator>
  <cp:lastModifiedBy>Krzyzińska Monika</cp:lastModifiedBy>
  <cp:revision>3</cp:revision>
  <dcterms:created xsi:type="dcterms:W3CDTF">2022-01-19T14:14:00Z</dcterms:created>
  <dcterms:modified xsi:type="dcterms:W3CDTF">2022-01-19T14:15:00Z</dcterms:modified>
</cp:coreProperties>
</file>