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FD54" w14:textId="77777777" w:rsidR="00760EA5" w:rsidRDefault="00760EA5" w:rsidP="00AD56B2">
      <w:pPr>
        <w:spacing w:before="60" w:after="480"/>
        <w:ind w:left="5954" w:right="40"/>
        <w:jc w:val="both"/>
        <w:rPr>
          <w:vertAlign w:val="superscript"/>
        </w:rPr>
      </w:pPr>
    </w:p>
    <w:p w14:paraId="48F3C78C" w14:textId="77777777" w:rsidR="00760EA5" w:rsidRDefault="00760EA5" w:rsidP="00AD56B2">
      <w:pPr>
        <w:spacing w:before="60" w:after="480"/>
        <w:ind w:left="5954" w:right="40"/>
        <w:jc w:val="both"/>
        <w:rPr>
          <w:vertAlign w:val="superscript"/>
        </w:rPr>
      </w:pPr>
    </w:p>
    <w:p w14:paraId="66412D12" w14:textId="7D553589" w:rsidR="00AD56B2" w:rsidRPr="000733C1" w:rsidRDefault="0003011F" w:rsidP="00AD56B2">
      <w:pPr>
        <w:spacing w:before="60" w:after="480"/>
        <w:ind w:left="5954" w:right="40"/>
        <w:jc w:val="both"/>
        <w:rPr>
          <w:vertAlign w:val="superscript"/>
        </w:rPr>
      </w:pPr>
      <w:r w:rsidRPr="000733C1">
        <w:rPr>
          <w:vertAlign w:val="superscript"/>
        </w:rPr>
        <w:t>Załącznik nr 4</w:t>
      </w:r>
      <w:r w:rsidR="00AD56B2" w:rsidRPr="000733C1">
        <w:rPr>
          <w:vertAlign w:val="superscript"/>
        </w:rPr>
        <w:t xml:space="preserve"> do Zasad udzielania zamówień publicznych o wartości mniejszej niż 130.000,00 zł </w:t>
      </w:r>
    </w:p>
    <w:p w14:paraId="6D6B0080" w14:textId="77777777" w:rsidR="00B55F82" w:rsidRDefault="00B55F82" w:rsidP="00B55F82">
      <w:pPr>
        <w:rPr>
          <w:rFonts w:ascii="Arial" w:hAnsi="Arial" w:cs="Arial"/>
        </w:rPr>
      </w:pPr>
    </w:p>
    <w:p w14:paraId="4153E7E5" w14:textId="77777777" w:rsidR="00B55F82" w:rsidRPr="00D24A15" w:rsidRDefault="000D2473" w:rsidP="000D2473">
      <w:pPr>
        <w:jc w:val="center"/>
        <w:rPr>
          <w:b/>
          <w:sz w:val="30"/>
          <w:szCs w:val="30"/>
        </w:rPr>
      </w:pPr>
      <w:r w:rsidRPr="00D24A15">
        <w:rPr>
          <w:b/>
          <w:sz w:val="30"/>
          <w:szCs w:val="30"/>
        </w:rPr>
        <w:t>WYKAZ ZŁOŻONYCH OFERT</w:t>
      </w:r>
    </w:p>
    <w:p w14:paraId="4AF42577" w14:textId="77777777" w:rsidR="00B55F82" w:rsidRDefault="00B55F82" w:rsidP="00B55F82">
      <w:pPr>
        <w:rPr>
          <w:rFonts w:ascii="Arial" w:hAnsi="Arial" w:cs="Arial"/>
        </w:rPr>
      </w:pPr>
    </w:p>
    <w:p w14:paraId="6E273A2F" w14:textId="77777777" w:rsidR="00EA6D4C" w:rsidRDefault="00EA6D4C" w:rsidP="00B55F82">
      <w:pPr>
        <w:rPr>
          <w:rFonts w:ascii="Arial" w:hAnsi="Arial" w:cs="Arial"/>
        </w:rPr>
      </w:pPr>
    </w:p>
    <w:p w14:paraId="243B378F" w14:textId="77777777" w:rsidR="00EA6D4C" w:rsidRDefault="00EA6D4C" w:rsidP="00B55F82">
      <w:pPr>
        <w:rPr>
          <w:rFonts w:ascii="Arial" w:hAnsi="Arial" w:cs="Arial"/>
        </w:rPr>
      </w:pPr>
    </w:p>
    <w:p w14:paraId="134E27F1" w14:textId="77777777" w:rsidR="00B55F82" w:rsidRDefault="00B55F82" w:rsidP="00B55F82">
      <w:pPr>
        <w:rPr>
          <w:rFonts w:ascii="Arial" w:hAnsi="Arial" w:cs="Arial"/>
        </w:rPr>
      </w:pPr>
    </w:p>
    <w:tbl>
      <w:tblPr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2835"/>
        <w:gridCol w:w="992"/>
        <w:gridCol w:w="1134"/>
      </w:tblGrid>
      <w:tr w:rsidR="00B55F82" w14:paraId="47E6D61F" w14:textId="77777777" w:rsidTr="00446D2D">
        <w:trPr>
          <w:trHeight w:val="1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EF6A2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E287387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4D13E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53C1123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4ED9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55F9A3A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3FAC49CF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oferenta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86084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3BB8B63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Przedmiot </w:t>
            </w:r>
          </w:p>
          <w:p w14:paraId="6CDF09DD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A4644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AB67698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</w:p>
          <w:p w14:paraId="34F08188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60FDB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2BB090B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  <w:p w14:paraId="1C56C596" w14:textId="77777777" w:rsidR="00B55F82" w:rsidRDefault="00B55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brutto</w:t>
            </w:r>
          </w:p>
        </w:tc>
      </w:tr>
      <w:tr w:rsidR="00EA6D4C" w14:paraId="3C7003BC" w14:textId="77777777" w:rsidTr="00446D2D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139CD" w14:textId="157C679B" w:rsidR="00EA6D4C" w:rsidRPr="00F44D37" w:rsidRDefault="00EA6D4C" w:rsidP="00EA6D4C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65D0" w14:textId="469CA471" w:rsidR="00EA6D4C" w:rsidRPr="00F44D37" w:rsidRDefault="00EA6D4C" w:rsidP="00EA6D4C">
            <w:proofErr w:type="spellStart"/>
            <w:r>
              <w:t>Cocon</w:t>
            </w:r>
            <w:proofErr w:type="spellEnd"/>
            <w:r>
              <w:t xml:space="preserve"> Systemy Komputerowe</w:t>
            </w:r>
            <w:r>
              <w:br/>
              <w:t>Sp. z o.o. Sp. 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0705" w14:textId="77777777" w:rsidR="00EA6D4C" w:rsidRPr="00D83179" w:rsidRDefault="00EA6D4C" w:rsidP="00EA6D4C">
            <w:pPr>
              <w:rPr>
                <w:lang w:val="en-US"/>
              </w:rPr>
            </w:pPr>
            <w:bookmarkStart w:id="0" w:name="_Hlk147911708"/>
            <w:r>
              <w:rPr>
                <w:lang w:val="en-US"/>
              </w:rPr>
              <w:t xml:space="preserve">46-300 </w:t>
            </w:r>
            <w:proofErr w:type="spellStart"/>
            <w:r>
              <w:rPr>
                <w:lang w:val="en-US"/>
              </w:rPr>
              <w:t>Olesno</w:t>
            </w:r>
            <w:proofErr w:type="spellEnd"/>
          </w:p>
          <w:p w14:paraId="45B5B3ED" w14:textId="37E931B2" w:rsidR="00EA6D4C" w:rsidRPr="00F44D37" w:rsidRDefault="00EA6D4C" w:rsidP="00EA6D4C">
            <w:proofErr w:type="spellStart"/>
            <w:r w:rsidRPr="00D83179">
              <w:rPr>
                <w:lang w:val="en-US"/>
              </w:rPr>
              <w:t>ul</w:t>
            </w:r>
            <w:proofErr w:type="spellEnd"/>
            <w:r w:rsidRPr="00D83179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Dworcowa</w:t>
            </w:r>
            <w:proofErr w:type="spellEnd"/>
            <w:r>
              <w:rPr>
                <w:lang w:val="en-US"/>
              </w:rPr>
              <w:t xml:space="preserve"> 10a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7678" w14:textId="08245335" w:rsidR="00EA6D4C" w:rsidRPr="00F44D37" w:rsidRDefault="00EA6D4C" w:rsidP="00EA6D4C">
            <w:r w:rsidRPr="00591C20">
              <w:rPr>
                <w:bCs/>
              </w:rPr>
              <w:t xml:space="preserve">Zakup i dostawa serwera </w:t>
            </w:r>
            <w:proofErr w:type="spellStart"/>
            <w:r w:rsidRPr="00591C20">
              <w:rPr>
                <w:bCs/>
              </w:rPr>
              <w:t>rack</w:t>
            </w:r>
            <w:proofErr w:type="spellEnd"/>
            <w:r w:rsidRPr="00591C20">
              <w:rPr>
                <w:bCs/>
              </w:rPr>
              <w:t xml:space="preserve"> z szynami do montażu w szafie wraz</w:t>
            </w:r>
            <w:r>
              <w:rPr>
                <w:bCs/>
              </w:rPr>
              <w:br/>
            </w:r>
            <w:r w:rsidRPr="00591C20">
              <w:rPr>
                <w:bCs/>
              </w:rPr>
              <w:t>z oprogramowaniem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1BE9A" w14:textId="2525B299" w:rsidR="00EA6D4C" w:rsidRPr="00E4586C" w:rsidRDefault="00EA6D4C" w:rsidP="00EA6D4C">
            <w:pPr>
              <w:spacing w:line="276" w:lineRule="auto"/>
            </w:pPr>
            <w:r>
              <w:t>19 657,00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C7BA" w14:textId="11B4E469" w:rsidR="00EA6D4C" w:rsidRPr="00E4586C" w:rsidRDefault="00EA6D4C" w:rsidP="00EA6D4C">
            <w:pPr>
              <w:spacing w:line="276" w:lineRule="auto"/>
            </w:pPr>
            <w:r>
              <w:t>24 178,11</w:t>
            </w:r>
          </w:p>
        </w:tc>
      </w:tr>
      <w:tr w:rsidR="00EA6D4C" w14:paraId="1FFEBDF2" w14:textId="77777777" w:rsidTr="00446D2D">
        <w:trPr>
          <w:trHeight w:val="7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C22FB" w14:textId="5AB978BA" w:rsidR="00EA6D4C" w:rsidRPr="00F44D37" w:rsidRDefault="00EA6D4C" w:rsidP="00EA6D4C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87D3" w14:textId="3B14C316" w:rsidR="00EA6D4C" w:rsidRPr="00F44D37" w:rsidRDefault="00EA6D4C" w:rsidP="00EA6D4C">
            <w:r>
              <w:t>VESCOM</w:t>
            </w:r>
            <w:r>
              <w:br/>
              <w:t>Sp. z o.o. Sp. 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5C678" w14:textId="77777777" w:rsidR="00EA6D4C" w:rsidRPr="00D83179" w:rsidRDefault="00EA6D4C" w:rsidP="00EA6D4C">
            <w:r>
              <w:t>91-164 Łódź</w:t>
            </w:r>
          </w:p>
          <w:p w14:paraId="3115AC00" w14:textId="1A9B96EE" w:rsidR="00EA6D4C" w:rsidRPr="00F44D37" w:rsidRDefault="00EA6D4C" w:rsidP="00EA6D4C">
            <w:r w:rsidRPr="00D83179">
              <w:t xml:space="preserve">ul. </w:t>
            </w:r>
            <w:proofErr w:type="spellStart"/>
            <w:r>
              <w:t>Cebertowicza</w:t>
            </w:r>
            <w:proofErr w:type="spellEnd"/>
            <w:r>
              <w:t xml:space="preserve">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44EDF" w14:textId="5DF9D7D0" w:rsidR="00EA6D4C" w:rsidRDefault="00EA6D4C" w:rsidP="00EA6D4C">
            <w:pPr>
              <w:rPr>
                <w:rFonts w:ascii="Arial" w:hAnsi="Arial" w:cs="Arial"/>
              </w:rPr>
            </w:pPr>
            <w:r w:rsidRPr="00591C20">
              <w:rPr>
                <w:bCs/>
              </w:rPr>
              <w:t xml:space="preserve">Zakup i dostawa serwera </w:t>
            </w:r>
            <w:proofErr w:type="spellStart"/>
            <w:r w:rsidRPr="00591C20">
              <w:rPr>
                <w:bCs/>
              </w:rPr>
              <w:t>rack</w:t>
            </w:r>
            <w:proofErr w:type="spellEnd"/>
            <w:r w:rsidRPr="00591C20">
              <w:rPr>
                <w:bCs/>
              </w:rPr>
              <w:t xml:space="preserve"> z szynami do montażu w szafie wraz</w:t>
            </w:r>
            <w:r>
              <w:rPr>
                <w:bCs/>
              </w:rPr>
              <w:br/>
            </w:r>
            <w:r w:rsidRPr="00591C20">
              <w:rPr>
                <w:bCs/>
              </w:rPr>
              <w:t>z oprogramowaniem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1AC54" w14:textId="77777777" w:rsidR="00EA6D4C" w:rsidRPr="00D83179" w:rsidRDefault="00EA6D4C" w:rsidP="00EA6D4C">
            <w:r>
              <w:t>22 357,72</w:t>
            </w:r>
          </w:p>
          <w:p w14:paraId="340296CE" w14:textId="54D93EF9" w:rsidR="00EA6D4C" w:rsidRPr="00E4586C" w:rsidRDefault="00EA6D4C" w:rsidP="00EA6D4C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02857" w14:textId="77777777" w:rsidR="00EA6D4C" w:rsidRPr="00D83179" w:rsidRDefault="00EA6D4C" w:rsidP="00EA6D4C">
            <w:r>
              <w:t>27 500,00</w:t>
            </w:r>
          </w:p>
          <w:p w14:paraId="626035D9" w14:textId="314CCC23" w:rsidR="00EA6D4C" w:rsidRPr="00E4586C" w:rsidRDefault="00EA6D4C" w:rsidP="00EA6D4C">
            <w:pPr>
              <w:spacing w:line="276" w:lineRule="auto"/>
            </w:pPr>
          </w:p>
        </w:tc>
      </w:tr>
    </w:tbl>
    <w:p w14:paraId="02678D75" w14:textId="77777777" w:rsidR="00B55F82" w:rsidRDefault="00B55F82" w:rsidP="00B55F82">
      <w:pPr>
        <w:rPr>
          <w:rFonts w:ascii="Arial" w:hAnsi="Arial" w:cs="Arial"/>
        </w:rPr>
      </w:pPr>
    </w:p>
    <w:p w14:paraId="59AA7FBB" w14:textId="77777777" w:rsidR="00B55F82" w:rsidRDefault="00B55F82" w:rsidP="00B55F82">
      <w:pPr>
        <w:rPr>
          <w:rFonts w:ascii="Arial" w:hAnsi="Arial" w:cs="Arial"/>
        </w:rPr>
      </w:pPr>
    </w:p>
    <w:p w14:paraId="7CF3104C" w14:textId="77777777" w:rsidR="000D2473" w:rsidRDefault="000D2473" w:rsidP="00B55F82">
      <w:pPr>
        <w:rPr>
          <w:rFonts w:ascii="Arial" w:hAnsi="Arial" w:cs="Arial"/>
        </w:rPr>
      </w:pPr>
    </w:p>
    <w:p w14:paraId="3CA47AB3" w14:textId="4DFC71A1" w:rsidR="00EA6D4C" w:rsidRPr="003D61BF" w:rsidRDefault="003D61BF" w:rsidP="003D61BF">
      <w:pPr>
        <w:tabs>
          <w:tab w:val="left" w:pos="4800"/>
          <w:tab w:val="left" w:pos="5352"/>
        </w:tabs>
        <w:rPr>
          <w:sz w:val="20"/>
          <w:szCs w:val="20"/>
        </w:rPr>
      </w:pPr>
      <w:r>
        <w:rPr>
          <w:rFonts w:ascii="Arial" w:hAnsi="Arial" w:cs="Arial"/>
        </w:rPr>
        <w:tab/>
      </w:r>
      <w:r w:rsidRPr="003D61BF">
        <w:rPr>
          <w:sz w:val="20"/>
          <w:szCs w:val="20"/>
        </w:rPr>
        <w:t>Sporządził: Katarzyna Wójcicka</w:t>
      </w:r>
    </w:p>
    <w:p w14:paraId="13C5273A" w14:textId="0310C0E5" w:rsidR="000D2473" w:rsidRPr="003D61BF" w:rsidRDefault="003D61BF" w:rsidP="003D61BF">
      <w:pPr>
        <w:jc w:val="center"/>
        <w:rPr>
          <w:sz w:val="20"/>
          <w:szCs w:val="20"/>
        </w:rPr>
      </w:pPr>
      <w:r w:rsidRPr="003D61BF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</w:t>
      </w:r>
      <w:r w:rsidRPr="003D61BF">
        <w:rPr>
          <w:sz w:val="20"/>
          <w:szCs w:val="20"/>
        </w:rPr>
        <w:t xml:space="preserve"> Kierownik Sekcji </w:t>
      </w:r>
      <w:r w:rsidR="00327F63">
        <w:rPr>
          <w:sz w:val="20"/>
          <w:szCs w:val="20"/>
        </w:rPr>
        <w:t>A</w:t>
      </w:r>
      <w:r w:rsidRPr="003D61BF">
        <w:rPr>
          <w:sz w:val="20"/>
          <w:szCs w:val="20"/>
        </w:rPr>
        <w:t xml:space="preserve">dministracyjnej </w:t>
      </w:r>
    </w:p>
    <w:p w14:paraId="0D7E9A0A" w14:textId="77777777" w:rsidR="00B55F82" w:rsidRDefault="000D2473" w:rsidP="000D2473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4CE82D6D" w14:textId="77777777" w:rsidR="00B55F82" w:rsidRPr="000D2473" w:rsidRDefault="000D2473" w:rsidP="000D2473">
      <w:pPr>
        <w:ind w:left="5812"/>
        <w:rPr>
          <w:sz w:val="18"/>
          <w:szCs w:val="18"/>
        </w:rPr>
      </w:pPr>
      <w:r w:rsidRPr="000D2473">
        <w:rPr>
          <w:sz w:val="18"/>
          <w:szCs w:val="18"/>
        </w:rPr>
        <w:t>Podpis sporządzającego</w:t>
      </w:r>
    </w:p>
    <w:p w14:paraId="0223867E" w14:textId="77777777" w:rsidR="00B55F82" w:rsidRDefault="00B55F82" w:rsidP="00B55F82">
      <w:pPr>
        <w:rPr>
          <w:rFonts w:ascii="Arial" w:hAnsi="Arial" w:cs="Arial"/>
        </w:rPr>
      </w:pPr>
    </w:p>
    <w:p w14:paraId="27EB45B9" w14:textId="77777777" w:rsidR="00677219" w:rsidRDefault="00677219"/>
    <w:sectPr w:rsidR="00677219" w:rsidSect="006772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F4E0" w14:textId="77777777" w:rsidR="00AD2299" w:rsidRDefault="00AD2299" w:rsidP="00EA6D4C">
      <w:r>
        <w:separator/>
      </w:r>
    </w:p>
  </w:endnote>
  <w:endnote w:type="continuationSeparator" w:id="0">
    <w:p w14:paraId="7C61E2ED" w14:textId="77777777" w:rsidR="00AD2299" w:rsidRDefault="00AD2299" w:rsidP="00EA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5C12" w14:textId="77777777" w:rsidR="00AD2299" w:rsidRDefault="00AD2299" w:rsidP="00EA6D4C">
      <w:r>
        <w:separator/>
      </w:r>
    </w:p>
  </w:footnote>
  <w:footnote w:type="continuationSeparator" w:id="0">
    <w:p w14:paraId="6FB23C48" w14:textId="77777777" w:rsidR="00AD2299" w:rsidRDefault="00AD2299" w:rsidP="00EA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94F9" w14:textId="2599522C" w:rsidR="00760EA5" w:rsidRDefault="00760EA5">
    <w:pPr>
      <w:pStyle w:val="Nagwek"/>
    </w:pPr>
    <w:r w:rsidRPr="00E20FB3">
      <w:rPr>
        <w:rFonts w:cs="Calibri"/>
        <w:noProof/>
        <w:sz w:val="20"/>
        <w:szCs w:val="20"/>
      </w:rPr>
      <w:drawing>
        <wp:inline distT="0" distB="0" distL="0" distR="0" wp14:anchorId="05F21A42" wp14:editId="33E61943">
          <wp:extent cx="5518150" cy="1085850"/>
          <wp:effectExtent l="0" t="0" r="0" b="0"/>
          <wp:docPr id="638243626" name="Obraz 6382436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10FD9"/>
    <w:multiLevelType w:val="hybridMultilevel"/>
    <w:tmpl w:val="BCC6A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7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82"/>
    <w:rsid w:val="0003011F"/>
    <w:rsid w:val="000733C1"/>
    <w:rsid w:val="000D2473"/>
    <w:rsid w:val="001A2EBF"/>
    <w:rsid w:val="001E5559"/>
    <w:rsid w:val="00327F63"/>
    <w:rsid w:val="003D61BF"/>
    <w:rsid w:val="00446D2D"/>
    <w:rsid w:val="00530D07"/>
    <w:rsid w:val="00577B55"/>
    <w:rsid w:val="00677219"/>
    <w:rsid w:val="00760EA5"/>
    <w:rsid w:val="00AD2299"/>
    <w:rsid w:val="00AD56B2"/>
    <w:rsid w:val="00B5160C"/>
    <w:rsid w:val="00B55F82"/>
    <w:rsid w:val="00B92346"/>
    <w:rsid w:val="00D00329"/>
    <w:rsid w:val="00D24A15"/>
    <w:rsid w:val="00E4586C"/>
    <w:rsid w:val="00E9309D"/>
    <w:rsid w:val="00EA6D4C"/>
    <w:rsid w:val="00F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5786"/>
  <w15:docId w15:val="{C0FED298-CDD3-4828-8EA2-4F6F656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D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D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6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D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PSSE Sochaczew - MAGDALENA ZBOROWSKA</cp:lastModifiedBy>
  <cp:revision>2</cp:revision>
  <cp:lastPrinted>2023-10-12T06:01:00Z</cp:lastPrinted>
  <dcterms:created xsi:type="dcterms:W3CDTF">2023-10-12T06:22:00Z</dcterms:created>
  <dcterms:modified xsi:type="dcterms:W3CDTF">2023-10-12T06:22:00Z</dcterms:modified>
</cp:coreProperties>
</file>