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9B20" w14:textId="456F5702" w:rsidR="005716FF" w:rsidRPr="000208FC" w:rsidRDefault="002935E3" w:rsidP="002935E3">
      <w:pPr>
        <w:rPr>
          <w:rFonts w:ascii="Arial" w:hAnsi="Arial" w:cs="Arial"/>
          <w:sz w:val="20"/>
          <w:szCs w:val="20"/>
        </w:rPr>
      </w:pPr>
      <w:r w:rsidRPr="000208FC">
        <w:rPr>
          <w:rFonts w:ascii="Arial" w:hAnsi="Arial" w:cs="Arial"/>
          <w:b/>
        </w:rPr>
        <w:t>WOF.261.1.</w:t>
      </w:r>
      <w:r w:rsidR="00D808DD">
        <w:rPr>
          <w:rFonts w:ascii="Arial" w:hAnsi="Arial" w:cs="Arial"/>
          <w:b/>
        </w:rPr>
        <w:t>44</w:t>
      </w:r>
      <w:r w:rsidRPr="000208FC">
        <w:rPr>
          <w:rFonts w:ascii="Arial" w:hAnsi="Arial" w:cs="Arial"/>
          <w:b/>
        </w:rPr>
        <w:t>.202</w:t>
      </w:r>
      <w:r w:rsidR="00D808DD">
        <w:rPr>
          <w:rFonts w:ascii="Arial" w:hAnsi="Arial" w:cs="Arial"/>
          <w:b/>
        </w:rPr>
        <w:t>4</w:t>
      </w:r>
      <w:r w:rsidRPr="000208FC">
        <w:rPr>
          <w:rFonts w:ascii="Arial" w:hAnsi="Arial" w:cs="Arial"/>
          <w:b/>
        </w:rPr>
        <w:t>.</w:t>
      </w:r>
      <w:r w:rsidR="00D943F8">
        <w:rPr>
          <w:rFonts w:ascii="Arial" w:hAnsi="Arial" w:cs="Arial"/>
          <w:b/>
        </w:rPr>
        <w:t>KZ</w:t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="0029199B" w:rsidRPr="000208FC">
        <w:rPr>
          <w:rFonts w:ascii="Arial" w:hAnsi="Arial" w:cs="Arial"/>
          <w:b/>
        </w:rPr>
        <w:t xml:space="preserve">Załącznik </w:t>
      </w:r>
      <w:r w:rsidR="000208FC">
        <w:rPr>
          <w:rFonts w:ascii="Arial" w:hAnsi="Arial" w:cs="Arial"/>
          <w:b/>
        </w:rPr>
        <w:t>1</w:t>
      </w:r>
    </w:p>
    <w:p w14:paraId="1A2CD3CC" w14:textId="77777777" w:rsidR="005716FF" w:rsidRPr="000208FC" w:rsidRDefault="005716FF" w:rsidP="005716FF">
      <w:pPr>
        <w:jc w:val="center"/>
        <w:rPr>
          <w:rFonts w:ascii="Arial" w:hAnsi="Arial" w:cs="Arial"/>
          <w:b/>
        </w:rPr>
      </w:pPr>
      <w:r w:rsidRPr="000208FC">
        <w:rPr>
          <w:rFonts w:ascii="Arial" w:hAnsi="Arial" w:cs="Arial"/>
          <w:b/>
        </w:rPr>
        <w:t>Formularz ofertowy</w:t>
      </w:r>
    </w:p>
    <w:p w14:paraId="3E08DBB0" w14:textId="299A22C2" w:rsidR="005716FF" w:rsidRDefault="0026758C" w:rsidP="007846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Dotyczy</w:t>
      </w:r>
      <w:r w:rsidR="00784668">
        <w:rPr>
          <w:rFonts w:ascii="Arial" w:eastAsia="Times New Roman" w:hAnsi="Arial" w:cs="Arial"/>
          <w:lang w:eastAsia="pl-PL"/>
        </w:rPr>
        <w:t>:</w:t>
      </w:r>
      <w:r w:rsidR="00784668" w:rsidRPr="00784668">
        <w:t xml:space="preserve"> </w:t>
      </w:r>
      <w:r w:rsidR="00784668" w:rsidRPr="00784668">
        <w:rPr>
          <w:rFonts w:ascii="Arial" w:eastAsia="Times New Roman" w:hAnsi="Arial" w:cs="Arial"/>
          <w:lang w:eastAsia="pl-PL"/>
        </w:rPr>
        <w:t xml:space="preserve">Dostawa </w:t>
      </w:r>
      <w:r w:rsidR="00D808DD">
        <w:rPr>
          <w:rFonts w:ascii="Arial" w:eastAsia="Times New Roman" w:hAnsi="Arial" w:cs="Arial"/>
          <w:lang w:eastAsia="pl-PL"/>
        </w:rPr>
        <w:t>macierzy NAS 1</w:t>
      </w:r>
      <w:r w:rsidR="00086AD7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D808DD">
        <w:rPr>
          <w:rFonts w:ascii="Arial" w:eastAsia="Times New Roman" w:hAnsi="Arial" w:cs="Arial"/>
          <w:lang w:eastAsia="pl-PL"/>
        </w:rPr>
        <w:t>szt.</w:t>
      </w:r>
      <w:r w:rsidR="00784668" w:rsidRPr="00784668">
        <w:rPr>
          <w:rFonts w:ascii="Arial" w:eastAsia="Times New Roman" w:hAnsi="Arial" w:cs="Arial"/>
          <w:lang w:eastAsia="pl-PL"/>
        </w:rPr>
        <w:t xml:space="preserve"> na potrzeby Regionalnej Dyrekcji Ochrony Środowisk</w:t>
      </w:r>
      <w:r w:rsidR="00784668">
        <w:rPr>
          <w:rFonts w:ascii="Arial" w:eastAsia="Times New Roman" w:hAnsi="Arial" w:cs="Arial"/>
          <w:lang w:eastAsia="pl-PL"/>
        </w:rPr>
        <w:t>a w Opolu</w:t>
      </w:r>
      <w:r>
        <w:rPr>
          <w:rFonts w:ascii="Arial" w:hAnsi="Arial" w:cs="Arial"/>
        </w:rPr>
        <w:t>.</w:t>
      </w:r>
    </w:p>
    <w:p w14:paraId="33B8B9E8" w14:textId="77777777" w:rsidR="00A720AD" w:rsidRDefault="00A720AD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E0D2BD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  <w:u w:val="single"/>
        </w:rPr>
        <w:t>Dane wykonawcy</w:t>
      </w:r>
      <w:r w:rsidRPr="00412338">
        <w:rPr>
          <w:rFonts w:ascii="Arial" w:hAnsi="Arial" w:cs="Arial"/>
        </w:rPr>
        <w:t>:</w:t>
      </w:r>
    </w:p>
    <w:p w14:paraId="70019AC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Nazwa: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89B1FA8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421A2A67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NIP: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0D97801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REGON: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31DD75E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Nr telefonu: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18004FCC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 e-mail: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5F020B47" w14:textId="339E4C7C" w:rsidR="005716FF" w:rsidRDefault="005716FF" w:rsidP="005716FF">
      <w:pPr>
        <w:spacing w:after="0"/>
        <w:rPr>
          <w:rFonts w:ascii="Arial" w:hAnsi="Arial" w:cs="Arial"/>
        </w:rPr>
      </w:pPr>
    </w:p>
    <w:p w14:paraId="5AE8F65B" w14:textId="77777777" w:rsidR="00A720AD" w:rsidRPr="00412338" w:rsidRDefault="00A720AD" w:rsidP="005716FF">
      <w:pPr>
        <w:spacing w:after="0"/>
        <w:rPr>
          <w:rFonts w:ascii="Arial" w:hAnsi="Arial" w:cs="Arial"/>
        </w:rPr>
      </w:pPr>
    </w:p>
    <w:p w14:paraId="42A6F27A" w14:textId="77777777" w:rsidR="00A720AD" w:rsidRDefault="005716FF" w:rsidP="0026758C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>Po zapoznaniu się z przedmiotem zamówienia, oferuję jego wykonanie zgodnie</w:t>
      </w:r>
      <w:r w:rsidRPr="00412338">
        <w:rPr>
          <w:rFonts w:ascii="Arial" w:hAnsi="Arial" w:cs="Arial"/>
        </w:rPr>
        <w:br/>
        <w:t>z wymogami Zamawiającego</w:t>
      </w:r>
      <w:r w:rsidR="00A720AD">
        <w:rPr>
          <w:rFonts w:ascii="Arial" w:hAnsi="Arial" w:cs="Arial"/>
        </w:rPr>
        <w:t>:</w:t>
      </w:r>
    </w:p>
    <w:p w14:paraId="36F020CB" w14:textId="77777777" w:rsidR="00A720AD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30B71F6D" w14:textId="22978454" w:rsidR="0026758C" w:rsidRDefault="00784668" w:rsidP="00A720AD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784668">
        <w:rPr>
          <w:rFonts w:ascii="Arial" w:hAnsi="Arial" w:cs="Arial"/>
        </w:rPr>
        <w:t xml:space="preserve">Dostawa </w:t>
      </w:r>
      <w:r w:rsidR="00D808DD">
        <w:rPr>
          <w:rFonts w:ascii="Arial" w:hAnsi="Arial" w:cs="Arial"/>
        </w:rPr>
        <w:t>macierzy NAS 1szt.</w:t>
      </w:r>
      <w:r w:rsidR="00D943F8">
        <w:rPr>
          <w:rFonts w:ascii="Arial" w:hAnsi="Arial" w:cs="Arial"/>
        </w:rPr>
        <w:t xml:space="preserve"> </w:t>
      </w:r>
      <w:r w:rsidR="005716FF" w:rsidRPr="00412338">
        <w:rPr>
          <w:rFonts w:ascii="Arial" w:hAnsi="Arial" w:cs="Arial"/>
        </w:rPr>
        <w:t xml:space="preserve">za kwotę </w:t>
      </w:r>
      <w:r w:rsidR="0026758C">
        <w:rPr>
          <w:rFonts w:ascii="Arial" w:hAnsi="Arial" w:cs="Arial"/>
          <w:b/>
        </w:rPr>
        <w:t>brutto: ……..…….…….. zł</w:t>
      </w:r>
    </w:p>
    <w:p w14:paraId="1E642261" w14:textId="77777777" w:rsidR="00362700" w:rsidRPr="0026758C" w:rsidRDefault="00362700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62700" w14:paraId="3CF209D6" w14:textId="77777777" w:rsidTr="00362700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CCE7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7483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A114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4DC9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</w:tr>
      <w:tr w:rsidR="00362700" w14:paraId="3CF2E71B" w14:textId="77777777" w:rsidTr="00362700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2D49" w14:textId="77777777" w:rsidR="00362700" w:rsidRDefault="00362700" w:rsidP="003757C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1B7D" w14:textId="1ADE0E3A" w:rsidR="00362700" w:rsidRDefault="00D808DD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Macierz NAS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7FAC" w14:textId="77777777" w:rsidR="00362700" w:rsidRDefault="00362700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CD97" w14:textId="53D494B2" w:rsidR="00362700" w:rsidRDefault="00362700" w:rsidP="00D808DD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E641C21" w14:textId="77777777" w:rsidR="00A720AD" w:rsidRPr="00D4091A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2EDAA27" w14:textId="77777777" w:rsidR="005716FF" w:rsidRPr="00412338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41233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62A5714F" w14:textId="77777777" w:rsidR="00412338" w:rsidRPr="00412338" w:rsidRDefault="00412338" w:rsidP="0041233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FF8C70D" w14:textId="313A8298" w:rsidR="005716FF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 xml:space="preserve">Akceptuję proponowane warunki płatności, w tym </w:t>
      </w:r>
      <w:r w:rsidR="004B6890">
        <w:rPr>
          <w:rFonts w:ascii="Arial" w:hAnsi="Arial" w:cs="Arial"/>
        </w:rPr>
        <w:t>30</w:t>
      </w:r>
      <w:r w:rsidRPr="00412338">
        <w:rPr>
          <w:rFonts w:ascii="Arial" w:hAnsi="Arial" w:cs="Arial"/>
        </w:rPr>
        <w:t xml:space="preserve"> dniowy termin płatności od dat</w:t>
      </w:r>
      <w:r w:rsidR="003D5A9F">
        <w:rPr>
          <w:rFonts w:ascii="Arial" w:hAnsi="Arial" w:cs="Arial"/>
        </w:rPr>
        <w:t>y przedłożenia faktury/rachunku.</w:t>
      </w:r>
    </w:p>
    <w:p w14:paraId="4878C3ED" w14:textId="77777777" w:rsidR="00A3607F" w:rsidRPr="00A3607F" w:rsidRDefault="00A3607F" w:rsidP="00A3607F">
      <w:pPr>
        <w:pStyle w:val="Akapitzlist"/>
        <w:rPr>
          <w:rFonts w:ascii="Arial" w:hAnsi="Arial" w:cs="Arial"/>
        </w:rPr>
      </w:pPr>
    </w:p>
    <w:p w14:paraId="02ECA90A" w14:textId="77777777" w:rsidR="0063259F" w:rsidRPr="0063259F" w:rsidRDefault="00A3607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4C1D9FE7" w14:textId="77777777" w:rsidR="0063259F" w:rsidRPr="0063259F" w:rsidRDefault="0063259F" w:rsidP="0063259F">
      <w:pPr>
        <w:pStyle w:val="Akapitzlist"/>
        <w:rPr>
          <w:rFonts w:ascii="Arial" w:hAnsi="Arial" w:cs="Arial"/>
        </w:rPr>
      </w:pPr>
    </w:p>
    <w:p w14:paraId="709D5161" w14:textId="4E655111" w:rsidR="00EF3790" w:rsidRPr="00362700" w:rsidRDefault="0063259F" w:rsidP="00362700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B11161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</w:t>
      </w:r>
      <w:r w:rsidR="00B33B8E">
        <w:rPr>
          <w:rFonts w:ascii="Arial" w:hAnsi="Arial" w:cs="Arial"/>
        </w:rPr>
        <w:t>.</w:t>
      </w:r>
    </w:p>
    <w:p w14:paraId="5E47F457" w14:textId="77777777" w:rsidR="00EF3790" w:rsidRPr="00AC5574" w:rsidRDefault="00EF3790" w:rsidP="00AC5574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14:paraId="1452B39D" w14:textId="4B0943C2" w:rsidR="00EB7533" w:rsidRPr="00EB7533" w:rsidRDefault="002E1755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Oświadczam, że:</w:t>
      </w:r>
    </w:p>
    <w:p w14:paraId="227B3E05" w14:textId="77777777" w:rsidR="00611F95" w:rsidRPr="00D808DD" w:rsidRDefault="00611F95" w:rsidP="00D808DD">
      <w:pPr>
        <w:spacing w:after="0"/>
        <w:jc w:val="both"/>
        <w:rPr>
          <w:rFonts w:ascii="Arial" w:hAnsi="Arial" w:cs="Arial"/>
        </w:rPr>
      </w:pPr>
    </w:p>
    <w:p w14:paraId="212AD67A" w14:textId="65183A25" w:rsidR="00AC5574" w:rsidRDefault="00AC5574" w:rsidP="002E1755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C5574">
        <w:rPr>
          <w:rFonts w:ascii="Arial" w:hAnsi="Arial" w:cs="Arial"/>
        </w:rPr>
        <w:t xml:space="preserve"> przypadku nie wywiązywania się z obowiązków gwarancyjnych oferenta lub firmy serwisującej,</w:t>
      </w:r>
      <w:r>
        <w:rPr>
          <w:rFonts w:ascii="Arial" w:hAnsi="Arial" w:cs="Arial"/>
        </w:rPr>
        <w:t xml:space="preserve"> producent sprzętu</w:t>
      </w:r>
      <w:r w:rsidRPr="00AC5574">
        <w:rPr>
          <w:rFonts w:ascii="Arial" w:hAnsi="Arial" w:cs="Arial"/>
        </w:rPr>
        <w:t xml:space="preserve"> przejmie na siebie wszelkie zobowiązania związane z serwisem.</w:t>
      </w:r>
    </w:p>
    <w:p w14:paraId="00B96774" w14:textId="77777777" w:rsidR="007D556E" w:rsidRPr="00D808DD" w:rsidRDefault="007D556E" w:rsidP="00D808DD">
      <w:pPr>
        <w:spacing w:after="0"/>
        <w:jc w:val="both"/>
        <w:rPr>
          <w:rFonts w:ascii="Arial" w:hAnsi="Arial" w:cs="Arial"/>
          <w:b/>
          <w:bCs/>
        </w:rPr>
      </w:pPr>
    </w:p>
    <w:p w14:paraId="4CEF5693" w14:textId="77777777" w:rsidR="000B2A20" w:rsidRPr="00AC5574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lastRenderedPageBreak/>
        <w:t>Oświadczamy, że w</w:t>
      </w:r>
      <w:r w:rsidR="0063259F" w:rsidRPr="000B2A20">
        <w:rPr>
          <w:rFonts w:ascii="Arial" w:hAnsi="Arial" w:cs="Arial"/>
        </w:rPr>
        <w:t>szystkie naprawy gwarancyjne</w:t>
      </w:r>
      <w:r w:rsidRPr="000B2A20">
        <w:rPr>
          <w:rFonts w:ascii="Arial" w:hAnsi="Arial" w:cs="Arial"/>
        </w:rPr>
        <w:t xml:space="preserve"> dokonane będą</w:t>
      </w:r>
      <w:r w:rsidR="0063259F" w:rsidRPr="000B2A20">
        <w:rPr>
          <w:rFonts w:ascii="Arial" w:hAnsi="Arial" w:cs="Arial"/>
        </w:rPr>
        <w:t xml:space="preserve"> w miejscu instalacji sprzętu.</w:t>
      </w:r>
    </w:p>
    <w:p w14:paraId="14D9234A" w14:textId="77777777" w:rsidR="000B2A20" w:rsidRPr="00AC5574" w:rsidRDefault="000B2A20" w:rsidP="00AC5574">
      <w:pPr>
        <w:rPr>
          <w:rFonts w:ascii="Arial" w:hAnsi="Arial" w:cs="Arial"/>
        </w:rPr>
      </w:pPr>
    </w:p>
    <w:p w14:paraId="4B67E86C" w14:textId="61CB33C2" w:rsidR="000B2A20" w:rsidRPr="00AC5574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Oświadczam, że poniesiemy</w:t>
      </w:r>
      <w:r w:rsidR="0063259F" w:rsidRPr="000B2A20">
        <w:rPr>
          <w:rFonts w:ascii="Arial" w:hAnsi="Arial" w:cs="Arial"/>
        </w:rPr>
        <w:t xml:space="preserve"> koszty napraw gwarancyjnych, włączając w to koszt części i transportu.</w:t>
      </w:r>
    </w:p>
    <w:p w14:paraId="6353B9B3" w14:textId="2345C86A" w:rsidR="00AC5574" w:rsidRPr="00AC5574" w:rsidRDefault="00AC5574" w:rsidP="00AC5574">
      <w:pPr>
        <w:spacing w:after="0"/>
        <w:jc w:val="both"/>
        <w:rPr>
          <w:rFonts w:ascii="Arial" w:hAnsi="Arial" w:cs="Arial"/>
          <w:b/>
          <w:bCs/>
        </w:rPr>
      </w:pPr>
    </w:p>
    <w:p w14:paraId="6C4C6155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0C484C5D" w14:textId="77777777" w:rsidR="0063259F" w:rsidRPr="00A3607F" w:rsidRDefault="0063259F" w:rsidP="000B2A2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F93862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FAD41D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4DA84728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miejscowość, data</w:t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  <w:t>/podpis Wykonawcy/</w:t>
      </w:r>
    </w:p>
    <w:p w14:paraId="4BBEB59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CF4A379" w14:textId="28232550" w:rsidR="0029199B" w:rsidRDefault="0029199B" w:rsidP="0005118E">
      <w:pPr>
        <w:rPr>
          <w:rFonts w:ascii="Arial" w:hAnsi="Arial" w:cs="Arial"/>
          <w:i/>
        </w:rPr>
      </w:pPr>
    </w:p>
    <w:p w14:paraId="0A3179DD" w14:textId="4E7ACA62" w:rsidR="00A3607F" w:rsidRPr="000208FC" w:rsidRDefault="00A3607F" w:rsidP="00D943F8">
      <w:pPr>
        <w:rPr>
          <w:rFonts w:ascii="Arial" w:hAnsi="Arial" w:cs="Arial"/>
          <w:i/>
        </w:rPr>
      </w:pPr>
    </w:p>
    <w:sectPr w:rsidR="00A3607F" w:rsidRPr="000208FC" w:rsidSect="002935E3">
      <w:headerReference w:type="default" r:id="rId8"/>
      <w:footerReference w:type="default" r:id="rId9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7FCAF" w14:textId="77777777" w:rsidR="00CA2277" w:rsidRDefault="00CA2277" w:rsidP="00130992">
      <w:pPr>
        <w:spacing w:after="0" w:line="240" w:lineRule="auto"/>
      </w:pPr>
      <w:r>
        <w:separator/>
      </w:r>
    </w:p>
  </w:endnote>
  <w:endnote w:type="continuationSeparator" w:id="0">
    <w:p w14:paraId="5D31AD17" w14:textId="77777777" w:rsidR="00CA2277" w:rsidRDefault="00CA2277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B8BC" w14:textId="560801DC" w:rsidR="00580D3D" w:rsidRDefault="00580D3D">
    <w:pPr>
      <w:pStyle w:val="Stopka"/>
    </w:pPr>
    <w:r>
      <w:rPr>
        <w:noProof/>
        <w:lang w:eastAsia="pl-PL"/>
      </w:rPr>
      <w:drawing>
        <wp:inline distT="0" distB="0" distL="0" distR="0" wp14:anchorId="41915A52" wp14:editId="3A833153">
          <wp:extent cx="5755005" cy="1200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6AFF9" w14:textId="77777777" w:rsidR="00CA2277" w:rsidRDefault="00CA2277" w:rsidP="00130992">
      <w:pPr>
        <w:spacing w:after="0" w:line="240" w:lineRule="auto"/>
      </w:pPr>
      <w:r>
        <w:separator/>
      </w:r>
    </w:p>
  </w:footnote>
  <w:footnote w:type="continuationSeparator" w:id="0">
    <w:p w14:paraId="55E46D74" w14:textId="77777777" w:rsidR="00CA2277" w:rsidRDefault="00CA2277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20B9D"/>
    <w:multiLevelType w:val="hybridMultilevel"/>
    <w:tmpl w:val="8D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4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E"/>
    <w:rsid w:val="00007E13"/>
    <w:rsid w:val="00012934"/>
    <w:rsid w:val="00012F4E"/>
    <w:rsid w:val="000137FE"/>
    <w:rsid w:val="000208FC"/>
    <w:rsid w:val="00050E74"/>
    <w:rsid w:val="0005118E"/>
    <w:rsid w:val="0005639F"/>
    <w:rsid w:val="00056D56"/>
    <w:rsid w:val="00076070"/>
    <w:rsid w:val="0007614C"/>
    <w:rsid w:val="00081B9D"/>
    <w:rsid w:val="00086AD7"/>
    <w:rsid w:val="0009083A"/>
    <w:rsid w:val="000A33AD"/>
    <w:rsid w:val="000A49F7"/>
    <w:rsid w:val="000B2A20"/>
    <w:rsid w:val="000B5024"/>
    <w:rsid w:val="000C5E7E"/>
    <w:rsid w:val="000E0A7E"/>
    <w:rsid w:val="000E426A"/>
    <w:rsid w:val="000E4B66"/>
    <w:rsid w:val="000F0222"/>
    <w:rsid w:val="000F35BD"/>
    <w:rsid w:val="0011122D"/>
    <w:rsid w:val="00116DDC"/>
    <w:rsid w:val="001306F5"/>
    <w:rsid w:val="00130992"/>
    <w:rsid w:val="001334D6"/>
    <w:rsid w:val="00150E97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9199B"/>
    <w:rsid w:val="002935E3"/>
    <w:rsid w:val="00296897"/>
    <w:rsid w:val="002A3776"/>
    <w:rsid w:val="002B471E"/>
    <w:rsid w:val="002D1E0B"/>
    <w:rsid w:val="002E1755"/>
    <w:rsid w:val="002E54C3"/>
    <w:rsid w:val="00300654"/>
    <w:rsid w:val="00310A68"/>
    <w:rsid w:val="00316D68"/>
    <w:rsid w:val="00322257"/>
    <w:rsid w:val="00342EF3"/>
    <w:rsid w:val="00362700"/>
    <w:rsid w:val="00375713"/>
    <w:rsid w:val="003757CB"/>
    <w:rsid w:val="00394997"/>
    <w:rsid w:val="00397F94"/>
    <w:rsid w:val="003B0956"/>
    <w:rsid w:val="003B0C54"/>
    <w:rsid w:val="003B35EF"/>
    <w:rsid w:val="003B7F97"/>
    <w:rsid w:val="003D5A9F"/>
    <w:rsid w:val="003E1396"/>
    <w:rsid w:val="00412338"/>
    <w:rsid w:val="00437FD9"/>
    <w:rsid w:val="004400B0"/>
    <w:rsid w:val="00441D0F"/>
    <w:rsid w:val="0044547D"/>
    <w:rsid w:val="00446858"/>
    <w:rsid w:val="004471BD"/>
    <w:rsid w:val="004505FA"/>
    <w:rsid w:val="00451652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21DF1"/>
    <w:rsid w:val="00545D05"/>
    <w:rsid w:val="00546A2F"/>
    <w:rsid w:val="00570E3E"/>
    <w:rsid w:val="005716FF"/>
    <w:rsid w:val="0057331E"/>
    <w:rsid w:val="00574EAE"/>
    <w:rsid w:val="00580D3D"/>
    <w:rsid w:val="005812FA"/>
    <w:rsid w:val="00584B61"/>
    <w:rsid w:val="0059769A"/>
    <w:rsid w:val="005B1AA8"/>
    <w:rsid w:val="00600A76"/>
    <w:rsid w:val="006040C8"/>
    <w:rsid w:val="00604B9A"/>
    <w:rsid w:val="00611F95"/>
    <w:rsid w:val="00615F57"/>
    <w:rsid w:val="00623EB5"/>
    <w:rsid w:val="00627342"/>
    <w:rsid w:val="00627F28"/>
    <w:rsid w:val="0063259F"/>
    <w:rsid w:val="00654A1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4668"/>
    <w:rsid w:val="00785664"/>
    <w:rsid w:val="007A15AB"/>
    <w:rsid w:val="007A32AB"/>
    <w:rsid w:val="007B28D4"/>
    <w:rsid w:val="007B3EB2"/>
    <w:rsid w:val="007C3C28"/>
    <w:rsid w:val="007D4A95"/>
    <w:rsid w:val="007D50DA"/>
    <w:rsid w:val="007D556E"/>
    <w:rsid w:val="007D7C92"/>
    <w:rsid w:val="007E36A1"/>
    <w:rsid w:val="007F6FC6"/>
    <w:rsid w:val="00805926"/>
    <w:rsid w:val="00841EBE"/>
    <w:rsid w:val="008560F2"/>
    <w:rsid w:val="0088714F"/>
    <w:rsid w:val="008954DB"/>
    <w:rsid w:val="008B0BD4"/>
    <w:rsid w:val="008B6C3B"/>
    <w:rsid w:val="008C4C26"/>
    <w:rsid w:val="008D1337"/>
    <w:rsid w:val="008D38A4"/>
    <w:rsid w:val="008D3B5C"/>
    <w:rsid w:val="008E4A35"/>
    <w:rsid w:val="00903CF7"/>
    <w:rsid w:val="00921037"/>
    <w:rsid w:val="00927703"/>
    <w:rsid w:val="0096314D"/>
    <w:rsid w:val="009732B5"/>
    <w:rsid w:val="009939F9"/>
    <w:rsid w:val="00996487"/>
    <w:rsid w:val="009B6342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720AD"/>
    <w:rsid w:val="00A86FD7"/>
    <w:rsid w:val="00AB2FD8"/>
    <w:rsid w:val="00AB600C"/>
    <w:rsid w:val="00AB6047"/>
    <w:rsid w:val="00AC5574"/>
    <w:rsid w:val="00AC6C5B"/>
    <w:rsid w:val="00AE6FE5"/>
    <w:rsid w:val="00AF3EB9"/>
    <w:rsid w:val="00B11161"/>
    <w:rsid w:val="00B268EF"/>
    <w:rsid w:val="00B33AE3"/>
    <w:rsid w:val="00B33B8E"/>
    <w:rsid w:val="00B3452D"/>
    <w:rsid w:val="00B348DC"/>
    <w:rsid w:val="00B35EA0"/>
    <w:rsid w:val="00B411C8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93C78"/>
    <w:rsid w:val="00CA1098"/>
    <w:rsid w:val="00CA2277"/>
    <w:rsid w:val="00CB53A9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6507C"/>
    <w:rsid w:val="00D74314"/>
    <w:rsid w:val="00D808DD"/>
    <w:rsid w:val="00D83F47"/>
    <w:rsid w:val="00D8514F"/>
    <w:rsid w:val="00D9067D"/>
    <w:rsid w:val="00D943F8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72CF2"/>
    <w:rsid w:val="00E82431"/>
    <w:rsid w:val="00E90163"/>
    <w:rsid w:val="00E9634A"/>
    <w:rsid w:val="00EA0D27"/>
    <w:rsid w:val="00EA103F"/>
    <w:rsid w:val="00EB7533"/>
    <w:rsid w:val="00ED7DD3"/>
    <w:rsid w:val="00EF3790"/>
    <w:rsid w:val="00F0491F"/>
    <w:rsid w:val="00F05BBD"/>
    <w:rsid w:val="00F21B0F"/>
    <w:rsid w:val="00F26C0B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C5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Radoslaw RD. Dembinski</cp:lastModifiedBy>
  <cp:revision>3</cp:revision>
  <cp:lastPrinted>2020-12-15T17:01:00Z</cp:lastPrinted>
  <dcterms:created xsi:type="dcterms:W3CDTF">2024-04-15T11:49:00Z</dcterms:created>
  <dcterms:modified xsi:type="dcterms:W3CDTF">2024-04-17T10:48:00Z</dcterms:modified>
</cp:coreProperties>
</file>