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F00" w:rsidRDefault="00231F00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9"/>
        <w:gridCol w:w="4187"/>
      </w:tblGrid>
      <w:tr w:rsidR="00231F00" w:rsidTr="003120B6">
        <w:tc>
          <w:tcPr>
            <w:tcW w:w="6371" w:type="dxa"/>
          </w:tcPr>
          <w:p w:rsidR="003120B6" w:rsidRDefault="003120B6" w:rsidP="0012714E">
            <w:pPr>
              <w:pStyle w:val="Zwykytekst"/>
              <w:spacing w:before="120"/>
              <w:rPr>
                <w:rFonts w:ascii="Verdana" w:hAnsi="Verdana" w:cs="Tahoma"/>
                <w:b/>
              </w:rPr>
            </w:pPr>
          </w:p>
          <w:p w:rsidR="0012714E" w:rsidRDefault="0012714E" w:rsidP="0012714E">
            <w:pPr>
              <w:pStyle w:val="Zwykytekst"/>
              <w:spacing w:before="120"/>
              <w:rPr>
                <w:rFonts w:ascii="Verdana" w:hAnsi="Verdana" w:cs="Tahoma"/>
                <w:b/>
              </w:rPr>
            </w:pPr>
          </w:p>
          <w:p w:rsidR="003120B6" w:rsidRDefault="003120B6" w:rsidP="0012714E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  <w:r w:rsidRPr="003120B6">
              <w:rPr>
                <w:rFonts w:ascii="Verdana" w:hAnsi="Verdana" w:cs="Tahoma"/>
                <w:b/>
              </w:rPr>
              <w:t xml:space="preserve">FORMULARZ </w:t>
            </w:r>
            <w:r w:rsidR="00127A3C">
              <w:rPr>
                <w:rFonts w:ascii="Verdana" w:hAnsi="Verdana" w:cs="Tahoma"/>
                <w:b/>
              </w:rPr>
              <w:t>CENOWY</w:t>
            </w:r>
          </w:p>
          <w:p w:rsidR="0012714E" w:rsidRDefault="0012714E" w:rsidP="0012714E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</w:p>
          <w:p w:rsidR="0012714E" w:rsidRPr="0012714E" w:rsidRDefault="0012714E" w:rsidP="0012714E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</w:p>
        </w:tc>
        <w:tc>
          <w:tcPr>
            <w:tcW w:w="4253" w:type="dxa"/>
          </w:tcPr>
          <w:p w:rsidR="00231F00" w:rsidRPr="003120B6" w:rsidRDefault="00231F00" w:rsidP="00675BFA">
            <w:pPr>
              <w:pStyle w:val="Zwykytekst"/>
              <w:spacing w:before="120"/>
              <w:rPr>
                <w:rFonts w:ascii="Verdana" w:hAnsi="Verdana" w:cs="Tahoma"/>
                <w:i/>
                <w:highlight w:val="yellow"/>
              </w:rPr>
            </w:pPr>
          </w:p>
          <w:p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:rsidR="0012714E" w:rsidRDefault="0012714E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:rsidR="003120B6" w:rsidRP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i/>
                <w:highlight w:val="yellow"/>
              </w:rPr>
            </w:pPr>
            <w:r w:rsidRPr="003120B6">
              <w:rPr>
                <w:rFonts w:ascii="Verdana" w:hAnsi="Verdana" w:cs="Tahoma"/>
                <w:i/>
                <w:sz w:val="16"/>
              </w:rPr>
              <w:t>Pieczątka lub nazwa wykonawcy usługi</w:t>
            </w:r>
          </w:p>
        </w:tc>
      </w:tr>
    </w:tbl>
    <w:p w:rsidR="00231F00" w:rsidRDefault="00231F00" w:rsidP="005010C5">
      <w:pPr>
        <w:rPr>
          <w:rFonts w:ascii="Verdana" w:hAnsi="Verdana"/>
          <w:sz w:val="18"/>
          <w:szCs w:val="18"/>
        </w:rPr>
      </w:pPr>
    </w:p>
    <w:p w:rsidR="00231F00" w:rsidRDefault="00231F00" w:rsidP="00231F00">
      <w:pPr>
        <w:ind w:left="283"/>
        <w:jc w:val="center"/>
        <w:rPr>
          <w:rFonts w:ascii="Verdana" w:hAnsi="Verdana" w:cs="Verdana"/>
          <w:b/>
          <w:sz w:val="16"/>
          <w:szCs w:val="16"/>
        </w:rPr>
      </w:pPr>
    </w:p>
    <w:p w:rsidR="00231F00" w:rsidRDefault="00231F00" w:rsidP="009F3EFD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12714E" w:rsidRPr="00C96B03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:rsidR="00002417" w:rsidRPr="00002417" w:rsidRDefault="00002417" w:rsidP="00002417">
      <w:pPr>
        <w:ind w:left="283"/>
        <w:jc w:val="center"/>
        <w:rPr>
          <w:rFonts w:ascii="Verdana" w:eastAsia="Calibri" w:hAnsi="Verdana" w:cs="Arial"/>
          <w:color w:val="000000"/>
          <w:sz w:val="20"/>
          <w:szCs w:val="20"/>
        </w:rPr>
      </w:pPr>
      <w:bookmarkStart w:id="0" w:name="_GoBack"/>
      <w:bookmarkEnd w:id="0"/>
      <w:r w:rsidRPr="00002417">
        <w:rPr>
          <w:rFonts w:ascii="Verdana" w:eastAsia="Calibri" w:hAnsi="Verdana" w:cs="Arial"/>
          <w:color w:val="000000"/>
          <w:sz w:val="20"/>
          <w:szCs w:val="20"/>
        </w:rPr>
        <w:t>- zadanie 2 - Serwis i wymiana układów rozrządu samochodów służbowych - samochód specjalny Unimog</w:t>
      </w:r>
    </w:p>
    <w:p w:rsidR="00231F00" w:rsidRDefault="00231F00" w:rsidP="00231F00">
      <w:pPr>
        <w:rPr>
          <w:rFonts w:ascii="Verdana" w:hAnsi="Verdana"/>
          <w:sz w:val="18"/>
          <w:szCs w:val="18"/>
        </w:rPr>
      </w:pPr>
    </w:p>
    <w:p w:rsidR="009F3EFD" w:rsidRDefault="009F3EFD" w:rsidP="005010C5">
      <w:pPr>
        <w:rPr>
          <w:rFonts w:ascii="Verdana" w:hAnsi="Verdana"/>
          <w:sz w:val="18"/>
          <w:szCs w:val="18"/>
        </w:rPr>
      </w:pPr>
    </w:p>
    <w:p w:rsidR="00120CDC" w:rsidRPr="00283BEA" w:rsidRDefault="00120CDC" w:rsidP="005010C5">
      <w:pPr>
        <w:rPr>
          <w:rFonts w:ascii="Verdana" w:hAnsi="Verdana"/>
          <w:b/>
          <w:sz w:val="20"/>
          <w:szCs w:val="20"/>
        </w:rPr>
      </w:pPr>
      <w:r w:rsidRPr="00283BEA">
        <w:rPr>
          <w:rFonts w:ascii="Verdana" w:hAnsi="Verdana"/>
          <w:sz w:val="18"/>
          <w:szCs w:val="18"/>
        </w:rPr>
        <w:t>oświadczamy, że wykonamy zamówienie za cenę:</w:t>
      </w:r>
    </w:p>
    <w:p w:rsidR="00231F00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:rsidR="0012714E" w:rsidRDefault="0012714E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tbl>
      <w:tblPr>
        <w:tblW w:w="9485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418"/>
        <w:gridCol w:w="1559"/>
        <w:gridCol w:w="1276"/>
        <w:gridCol w:w="1193"/>
        <w:gridCol w:w="1276"/>
        <w:gridCol w:w="709"/>
        <w:gridCol w:w="1417"/>
      </w:tblGrid>
      <w:tr w:rsidR="00231F00" w:rsidRPr="00211B96" w:rsidTr="00002417">
        <w:trPr>
          <w:trHeight w:val="638"/>
        </w:trPr>
        <w:tc>
          <w:tcPr>
            <w:tcW w:w="637" w:type="dxa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12714E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418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12714E" w:rsidP="00231F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Marka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  <w:r w:rsidRPr="0012714E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12714E" w:rsidP="00231F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Model</w:t>
            </w:r>
          </w:p>
        </w:tc>
        <w:tc>
          <w:tcPr>
            <w:tcW w:w="1276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Rok produkcji</w:t>
            </w:r>
          </w:p>
        </w:tc>
        <w:tc>
          <w:tcPr>
            <w:tcW w:w="1193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89490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Opis czynności</w:t>
            </w:r>
            <w:r w:rsidR="0012714E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  <w:r w:rsidR="0012714E" w:rsidRPr="0012714E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2</w:t>
            </w:r>
            <w:r w:rsidR="0012714E"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709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89490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Wartość netto</w:t>
            </w:r>
          </w:p>
        </w:tc>
      </w:tr>
      <w:tr w:rsidR="00231F00" w:rsidRPr="00211B96" w:rsidTr="00002417">
        <w:trPr>
          <w:trHeight w:val="31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11B96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89490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11B96">
              <w:rPr>
                <w:rFonts w:ascii="Calibri" w:hAnsi="Calibri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894904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BA595E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 xml:space="preserve">G </w:t>
            </w:r>
            <w:r w:rsidR="00BA595E" w:rsidRPr="00211B96">
              <w:rPr>
                <w:rFonts w:ascii="Calibri" w:hAnsi="Calibri"/>
              </w:rPr>
              <w:t>x</w:t>
            </w:r>
            <w:r w:rsidRPr="00211B96">
              <w:rPr>
                <w:rFonts w:ascii="Calibri" w:hAnsi="Calibri"/>
              </w:rPr>
              <w:t xml:space="preserve"> H</w:t>
            </w:r>
          </w:p>
        </w:tc>
      </w:tr>
      <w:tr w:rsidR="00002417" w:rsidRPr="00211B96" w:rsidTr="00002417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17" w:rsidRPr="00604F95" w:rsidRDefault="00002417" w:rsidP="00002417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604F95" w:rsidRDefault="00002417" w:rsidP="00002417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Mercedes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604F95" w:rsidRDefault="00002417" w:rsidP="00002417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Unimog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604F95" w:rsidRDefault="00002417" w:rsidP="00002417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DW4L669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417" w:rsidRPr="00211B96" w:rsidRDefault="00002417" w:rsidP="0000241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417" w:rsidRDefault="00002417" w:rsidP="0000241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417" w:rsidRPr="00211B96" w:rsidRDefault="00002417" w:rsidP="0000241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17" w:rsidRDefault="00002417" w:rsidP="0000241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02417" w:rsidRPr="00211B96" w:rsidTr="00002417">
        <w:trPr>
          <w:trHeight w:val="478"/>
        </w:trPr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E25E23" w:rsidRDefault="00002417" w:rsidP="00002417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211B96" w:rsidRDefault="00002417" w:rsidP="00002417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</w:p>
        </w:tc>
      </w:tr>
      <w:tr w:rsidR="00002417" w:rsidRPr="00211B96" w:rsidTr="00002417">
        <w:trPr>
          <w:trHeight w:val="556"/>
        </w:trPr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E25E23" w:rsidRDefault="00002417" w:rsidP="00002417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VAT 23%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211B96" w:rsidRDefault="00002417" w:rsidP="00002417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</w:p>
        </w:tc>
      </w:tr>
      <w:tr w:rsidR="00002417" w:rsidRPr="00211B96" w:rsidTr="00002417">
        <w:trPr>
          <w:trHeight w:val="564"/>
        </w:trPr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E25E23" w:rsidRDefault="00002417" w:rsidP="00002417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17" w:rsidRPr="00211B96" w:rsidRDefault="00002417" w:rsidP="00002417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</w:p>
        </w:tc>
      </w:tr>
    </w:tbl>
    <w:p w:rsidR="00231F00" w:rsidRPr="00211B96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highlight w:val="yellow"/>
          <w:u w:val="single"/>
        </w:rPr>
      </w:pPr>
    </w:p>
    <w:p w:rsidR="00211B96" w:rsidRPr="00E25E23" w:rsidRDefault="00211B96" w:rsidP="00211B96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:rsidR="00211B96" w:rsidRPr="00E25E23" w:rsidRDefault="00E25E23" w:rsidP="00211B96">
      <w:pPr>
        <w:jc w:val="both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b/>
          <w:bCs/>
          <w:sz w:val="18"/>
          <w:szCs w:val="18"/>
          <w:u w:val="single"/>
        </w:rPr>
        <w:t>Uwaga</w:t>
      </w:r>
      <w:r>
        <w:rPr>
          <w:rFonts w:ascii="Verdana" w:hAnsi="Verdana" w:cs="Tahoma"/>
          <w:b/>
          <w:bCs/>
          <w:sz w:val="18"/>
          <w:szCs w:val="18"/>
        </w:rPr>
        <w:t xml:space="preserve"> </w:t>
      </w:r>
      <w:r w:rsidR="00211B96" w:rsidRPr="00E25E23">
        <w:rPr>
          <w:rFonts w:ascii="Verdana" w:hAnsi="Verdana" w:cs="Tahoma"/>
          <w:sz w:val="18"/>
          <w:szCs w:val="18"/>
        </w:rPr>
        <w:t xml:space="preserve">Tabelę wypełniać z dokładnością do 2 miejsc po przecinku. </w:t>
      </w:r>
    </w:p>
    <w:p w:rsidR="00211B96" w:rsidRPr="00E25E23" w:rsidRDefault="00211B96" w:rsidP="00211B96">
      <w:pPr>
        <w:jc w:val="both"/>
        <w:rPr>
          <w:rFonts w:ascii="Verdana" w:hAnsi="Verdana" w:cs="Tahoma"/>
          <w:b/>
          <w:sz w:val="18"/>
          <w:szCs w:val="18"/>
        </w:rPr>
      </w:pPr>
    </w:p>
    <w:p w:rsidR="003120B6" w:rsidRPr="00E25E23" w:rsidRDefault="003120B6" w:rsidP="00675BFA">
      <w:pPr>
        <w:jc w:val="both"/>
        <w:rPr>
          <w:rFonts w:ascii="Verdana" w:hAnsi="Verdana" w:cs="Tahoma"/>
          <w:sz w:val="18"/>
          <w:szCs w:val="18"/>
        </w:rPr>
      </w:pPr>
    </w:p>
    <w:p w:rsidR="001C642F" w:rsidRPr="00E25E23" w:rsidRDefault="004505C2" w:rsidP="00675BFA">
      <w:pPr>
        <w:jc w:val="both"/>
        <w:rPr>
          <w:rFonts w:ascii="Verdana" w:hAnsi="Verdana" w:cs="Tahoma"/>
          <w:b/>
          <w:sz w:val="18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>Podane ilości są ilościami szacunkowymi służącymi tylko i wyłącznie do wyłonienia najkorzystniejszej oferty.</w:t>
      </w:r>
    </w:p>
    <w:p w:rsidR="006D23A4" w:rsidRPr="00E25E23" w:rsidRDefault="006D23A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894904" w:rsidRDefault="00AA159C" w:rsidP="00675BFA">
      <w:pPr>
        <w:jc w:val="both"/>
        <w:rPr>
          <w:rFonts w:ascii="Verdana" w:hAnsi="Verdana" w:cs="Tahoma"/>
          <w:b/>
          <w:sz w:val="18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 xml:space="preserve">*1 </w:t>
      </w:r>
      <w:r w:rsidR="0012714E">
        <w:rPr>
          <w:rFonts w:ascii="Verdana" w:hAnsi="Verdana" w:cs="Tahoma"/>
          <w:b/>
          <w:sz w:val="18"/>
          <w:szCs w:val="18"/>
        </w:rPr>
        <w:t xml:space="preserve">- </w:t>
      </w:r>
      <w:r w:rsidRPr="00E25E23">
        <w:rPr>
          <w:rFonts w:ascii="Verdana" w:hAnsi="Verdana" w:cs="Tahoma"/>
          <w:b/>
          <w:sz w:val="18"/>
          <w:szCs w:val="18"/>
        </w:rPr>
        <w:t>szczegółowy opis pojazdów w Opisie przedmiotu Zamówienia.</w:t>
      </w:r>
    </w:p>
    <w:p w:rsidR="0012714E" w:rsidRPr="00E25E23" w:rsidRDefault="0012714E" w:rsidP="00675BFA">
      <w:pPr>
        <w:jc w:val="both"/>
        <w:rPr>
          <w:rFonts w:ascii="Verdana" w:hAnsi="Verdana" w:cs="Tahoma"/>
          <w:b/>
          <w:sz w:val="16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*2 - usługa 1 - </w:t>
      </w:r>
      <w:r w:rsidRPr="00C96B03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</w:p>
    <w:p w:rsidR="00894904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12714E" w:rsidRDefault="0012714E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12714E" w:rsidRPr="00E25E23" w:rsidRDefault="0012714E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894904" w:rsidRPr="00E25E23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4505C2" w:rsidRPr="00E25E23" w:rsidRDefault="006D23A4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Cena jednostkowa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powinna uwzględniać </w:t>
      </w: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wszystkie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koszty związane </w:t>
      </w:r>
      <w:r w:rsidR="00894904" w:rsidRPr="00E25E23">
        <w:rPr>
          <w:rFonts w:ascii="Verdana" w:hAnsi="Verdana" w:cs="Tahoma"/>
          <w:b/>
          <w:color w:val="FF0000"/>
          <w:sz w:val="18"/>
          <w:szCs w:val="18"/>
        </w:rPr>
        <w:t>z wykonaniem usługi.</w:t>
      </w:r>
    </w:p>
    <w:p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0B585B" w:rsidRDefault="000B585B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0B585B" w:rsidRPr="00E25E23" w:rsidRDefault="000B585B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Pr="00E25E23" w:rsidRDefault="00E25E23" w:rsidP="00675BFA">
      <w:pPr>
        <w:jc w:val="both"/>
        <w:rPr>
          <w:rFonts w:ascii="Verdana" w:hAnsi="Verdana" w:cs="Tahoma"/>
          <w:sz w:val="18"/>
          <w:szCs w:val="18"/>
        </w:rPr>
      </w:pPr>
    </w:p>
    <w:p w:rsidR="00675BFA" w:rsidRPr="00E25E23" w:rsidRDefault="00675BFA" w:rsidP="00675BFA">
      <w:pPr>
        <w:jc w:val="both"/>
        <w:rPr>
          <w:rFonts w:ascii="Verdana" w:hAnsi="Verdana" w:cs="Tahoma"/>
          <w:sz w:val="18"/>
          <w:szCs w:val="18"/>
        </w:rPr>
      </w:pPr>
    </w:p>
    <w:p w:rsidR="00675BFA" w:rsidRPr="00E25E23" w:rsidRDefault="00120CDC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sz w:val="18"/>
          <w:szCs w:val="18"/>
        </w:rPr>
        <w:t>________</w:t>
      </w:r>
      <w:r w:rsidR="00675BFA" w:rsidRPr="00E25E23">
        <w:rPr>
          <w:rFonts w:ascii="Verdana" w:hAnsi="Verdana" w:cs="Tahoma"/>
          <w:sz w:val="18"/>
          <w:szCs w:val="18"/>
        </w:rPr>
        <w:t>__________ dnia ___________ roku</w:t>
      </w:r>
    </w:p>
    <w:p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120CDC" w:rsidRPr="00E25E23" w:rsidRDefault="00120CDC" w:rsidP="00675BFA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i/>
        </w:rPr>
        <w:t>_____________________________________</w:t>
      </w:r>
    </w:p>
    <w:p w:rsidR="005010C5" w:rsidRPr="001438CE" w:rsidRDefault="00E25E23" w:rsidP="001438CE">
      <w:pPr>
        <w:pStyle w:val="Zwykytekst"/>
        <w:ind w:firstLine="3958"/>
        <w:jc w:val="center"/>
        <w:rPr>
          <w:rFonts w:ascii="Verdana" w:hAnsi="Verdana" w:cs="Tahoma"/>
          <w:i/>
          <w:sz w:val="16"/>
          <w:szCs w:val="16"/>
        </w:rPr>
      </w:pPr>
      <w:r w:rsidRPr="00E25E23">
        <w:rPr>
          <w:rFonts w:ascii="Verdana" w:hAnsi="Verdana" w:cs="Tahoma"/>
          <w:i/>
          <w:sz w:val="16"/>
          <w:szCs w:val="16"/>
        </w:rPr>
        <w:t xml:space="preserve">                             </w:t>
      </w:r>
      <w:r w:rsidR="00120CDC" w:rsidRPr="00E25E23">
        <w:rPr>
          <w:rFonts w:ascii="Verdana" w:hAnsi="Verdana" w:cs="Tahoma"/>
          <w:i/>
          <w:sz w:val="16"/>
          <w:szCs w:val="16"/>
        </w:rPr>
        <w:t>(podpis Wykonawcy/ Pełnomocnika)</w:t>
      </w:r>
    </w:p>
    <w:sectPr w:rsidR="005010C5" w:rsidRPr="001438CE" w:rsidSect="00231F00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67" w:rsidRDefault="00CD7267" w:rsidP="008635D6">
      <w:r>
        <w:separator/>
      </w:r>
    </w:p>
  </w:endnote>
  <w:endnote w:type="continuationSeparator" w:id="0">
    <w:p w:rsidR="00CD7267" w:rsidRDefault="00CD7267" w:rsidP="0086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96" w:rsidRDefault="00211B9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B65AC8">
      <w:rPr>
        <w:noProof/>
      </w:rPr>
      <w:t>1</w:t>
    </w:r>
    <w:r>
      <w:fldChar w:fldCharType="end"/>
    </w:r>
    <w:r>
      <w:t xml:space="preserve"> / 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67" w:rsidRDefault="00CD7267" w:rsidP="008635D6">
      <w:r>
        <w:separator/>
      </w:r>
    </w:p>
  </w:footnote>
  <w:footnote w:type="continuationSeparator" w:id="0">
    <w:p w:rsidR="00CD7267" w:rsidRDefault="00CD7267" w:rsidP="00863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E1C6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A127E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B262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CDC"/>
    <w:rsid w:val="00002417"/>
    <w:rsid w:val="00002CD5"/>
    <w:rsid w:val="0005033F"/>
    <w:rsid w:val="000B065C"/>
    <w:rsid w:val="000B585B"/>
    <w:rsid w:val="000E49A0"/>
    <w:rsid w:val="00120CDC"/>
    <w:rsid w:val="0012714E"/>
    <w:rsid w:val="00127A3C"/>
    <w:rsid w:val="001438CE"/>
    <w:rsid w:val="001A7CC2"/>
    <w:rsid w:val="001C5091"/>
    <w:rsid w:val="001C642F"/>
    <w:rsid w:val="001D29AC"/>
    <w:rsid w:val="001F6E70"/>
    <w:rsid w:val="0020015F"/>
    <w:rsid w:val="00211B96"/>
    <w:rsid w:val="00231F00"/>
    <w:rsid w:val="002372CA"/>
    <w:rsid w:val="00242A32"/>
    <w:rsid w:val="00267C3E"/>
    <w:rsid w:val="00283BEA"/>
    <w:rsid w:val="00292911"/>
    <w:rsid w:val="002B2D47"/>
    <w:rsid w:val="003120B6"/>
    <w:rsid w:val="003D6F90"/>
    <w:rsid w:val="00417743"/>
    <w:rsid w:val="004505C2"/>
    <w:rsid w:val="0045526E"/>
    <w:rsid w:val="00457DE9"/>
    <w:rsid w:val="0046295A"/>
    <w:rsid w:val="00467233"/>
    <w:rsid w:val="00495687"/>
    <w:rsid w:val="004B7ED9"/>
    <w:rsid w:val="00500590"/>
    <w:rsid w:val="005010C5"/>
    <w:rsid w:val="00527C53"/>
    <w:rsid w:val="00550C6B"/>
    <w:rsid w:val="00564841"/>
    <w:rsid w:val="00572EFF"/>
    <w:rsid w:val="005B3412"/>
    <w:rsid w:val="005C1D41"/>
    <w:rsid w:val="00614F1F"/>
    <w:rsid w:val="00617DEF"/>
    <w:rsid w:val="00637270"/>
    <w:rsid w:val="00675BFA"/>
    <w:rsid w:val="006A7716"/>
    <w:rsid w:val="006B331A"/>
    <w:rsid w:val="006C4035"/>
    <w:rsid w:val="006D23A4"/>
    <w:rsid w:val="00712448"/>
    <w:rsid w:val="00752F70"/>
    <w:rsid w:val="00782C10"/>
    <w:rsid w:val="007876F0"/>
    <w:rsid w:val="007B0F3D"/>
    <w:rsid w:val="007E1922"/>
    <w:rsid w:val="00816ACD"/>
    <w:rsid w:val="008635D6"/>
    <w:rsid w:val="008841DD"/>
    <w:rsid w:val="00894904"/>
    <w:rsid w:val="008C573A"/>
    <w:rsid w:val="008D3DE4"/>
    <w:rsid w:val="0096632D"/>
    <w:rsid w:val="00977419"/>
    <w:rsid w:val="009B5733"/>
    <w:rsid w:val="009D118E"/>
    <w:rsid w:val="009D689F"/>
    <w:rsid w:val="009F3EFD"/>
    <w:rsid w:val="00A306C5"/>
    <w:rsid w:val="00A7361F"/>
    <w:rsid w:val="00A77BDB"/>
    <w:rsid w:val="00A85A84"/>
    <w:rsid w:val="00A90DD5"/>
    <w:rsid w:val="00AA159C"/>
    <w:rsid w:val="00AA445E"/>
    <w:rsid w:val="00AE7777"/>
    <w:rsid w:val="00B65AC8"/>
    <w:rsid w:val="00B77478"/>
    <w:rsid w:val="00B90FC9"/>
    <w:rsid w:val="00BA595E"/>
    <w:rsid w:val="00BB4AB5"/>
    <w:rsid w:val="00BD1808"/>
    <w:rsid w:val="00C56265"/>
    <w:rsid w:val="00C946E5"/>
    <w:rsid w:val="00CA10B6"/>
    <w:rsid w:val="00CD7267"/>
    <w:rsid w:val="00CE1DC1"/>
    <w:rsid w:val="00D14CD9"/>
    <w:rsid w:val="00D45ADA"/>
    <w:rsid w:val="00D66C9F"/>
    <w:rsid w:val="00DA752B"/>
    <w:rsid w:val="00E00CF4"/>
    <w:rsid w:val="00E25E23"/>
    <w:rsid w:val="00E907B0"/>
    <w:rsid w:val="00E934CB"/>
    <w:rsid w:val="00EB1A73"/>
    <w:rsid w:val="00ED3259"/>
    <w:rsid w:val="00F035A2"/>
    <w:rsid w:val="00F06D1B"/>
    <w:rsid w:val="00F40E14"/>
    <w:rsid w:val="00F565FF"/>
    <w:rsid w:val="00F56C7C"/>
    <w:rsid w:val="00F87378"/>
    <w:rsid w:val="00FA00B4"/>
    <w:rsid w:val="00FB18A9"/>
    <w:rsid w:val="00FE0871"/>
    <w:rsid w:val="00FF0D3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60AF"/>
  <w15:docId w15:val="{A5809D3B-69E2-4CA9-9DDD-094448F6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20C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20CD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8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B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BD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11B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481FD-B602-425B-8DCB-91A880EB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jkucharz</dc:creator>
  <cp:lastModifiedBy>Grabowska Jolanta</cp:lastModifiedBy>
  <cp:revision>4</cp:revision>
  <cp:lastPrinted>2019-08-28T08:40:00Z</cp:lastPrinted>
  <dcterms:created xsi:type="dcterms:W3CDTF">2023-10-10T06:45:00Z</dcterms:created>
  <dcterms:modified xsi:type="dcterms:W3CDTF">2023-10-24T10:38:00Z</dcterms:modified>
</cp:coreProperties>
</file>