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E61DA" w14:textId="149A85EE" w:rsidR="00BE643C" w:rsidRPr="004722B5" w:rsidRDefault="001D3156" w:rsidP="005E04B6">
      <w:pPr>
        <w:pStyle w:val="ListParagraph"/>
        <w:ind w:left="0"/>
        <w:contextualSpacing w:val="0"/>
        <w:jc w:val="center"/>
        <w:rPr>
          <w:rFonts w:cstheme="minorHAnsi"/>
          <w:b/>
          <w:sz w:val="36"/>
          <w:szCs w:val="36"/>
        </w:rPr>
      </w:pPr>
      <w:r w:rsidRPr="004722B5">
        <w:rPr>
          <w:rFonts w:cstheme="minorHAnsi"/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4F2AA78C" wp14:editId="7DA0E6CE">
            <wp:simplePos x="0" y="0"/>
            <wp:positionH relativeFrom="margin">
              <wp:posOffset>1905</wp:posOffset>
            </wp:positionH>
            <wp:positionV relativeFrom="margin">
              <wp:posOffset>-147510</wp:posOffset>
            </wp:positionV>
            <wp:extent cx="902210" cy="900686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210" cy="900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22B5">
        <w:rPr>
          <w:rFonts w:cstheme="minorHAnsi"/>
          <w:b/>
          <w:sz w:val="36"/>
          <w:szCs w:val="36"/>
        </w:rPr>
        <w:t>INITIAL PAPER ASSESSMENT (IPA)</w:t>
      </w:r>
    </w:p>
    <w:p w14:paraId="2B5CF0CC" w14:textId="217B6374" w:rsidR="001D3156" w:rsidRPr="004722B5" w:rsidRDefault="001D3156" w:rsidP="005E04B6">
      <w:pPr>
        <w:pStyle w:val="ListParagraph"/>
        <w:ind w:left="0"/>
        <w:contextualSpacing w:val="0"/>
        <w:jc w:val="center"/>
        <w:rPr>
          <w:rFonts w:cstheme="minorHAnsi"/>
          <w:b/>
          <w:sz w:val="36"/>
          <w:szCs w:val="36"/>
        </w:rPr>
      </w:pPr>
      <w:r w:rsidRPr="001D5AC5">
        <w:rPr>
          <w:rFonts w:cstheme="minorHAnsi"/>
          <w:b/>
          <w:sz w:val="36"/>
          <w:szCs w:val="36"/>
        </w:rPr>
        <w:t xml:space="preserve">for international food </w:t>
      </w:r>
      <w:r w:rsidR="00D50303" w:rsidRPr="001D5AC5">
        <w:rPr>
          <w:rFonts w:cstheme="minorHAnsi"/>
          <w:b/>
          <w:sz w:val="36"/>
          <w:szCs w:val="36"/>
        </w:rPr>
        <w:t>manufacturers</w:t>
      </w:r>
      <w:r w:rsidRPr="001D5AC5">
        <w:rPr>
          <w:rFonts w:cstheme="minorHAnsi"/>
          <w:b/>
          <w:sz w:val="36"/>
          <w:szCs w:val="36"/>
        </w:rPr>
        <w:t xml:space="preserve"> and traders</w:t>
      </w:r>
    </w:p>
    <w:p w14:paraId="4E5037F3" w14:textId="77777777" w:rsidR="00BE643C" w:rsidRPr="004722B5" w:rsidRDefault="00BE643C" w:rsidP="00BE643C">
      <w:pPr>
        <w:spacing w:line="240" w:lineRule="auto"/>
        <w:jc w:val="both"/>
        <w:rPr>
          <w:rFonts w:eastAsia="Times New Roman" w:cstheme="minorHAnsi"/>
          <w:color w:val="000000"/>
          <w:sz w:val="26"/>
          <w:szCs w:val="26"/>
          <w:lang w:eastAsia="en-GB"/>
        </w:rPr>
      </w:pPr>
    </w:p>
    <w:p w14:paraId="3AFF6B7D" w14:textId="39AEE724" w:rsidR="00B90A3F" w:rsidRPr="004722B5" w:rsidRDefault="002160DB" w:rsidP="00BE643C">
      <w:pPr>
        <w:spacing w:line="240" w:lineRule="auto"/>
        <w:jc w:val="both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4722B5">
        <w:rPr>
          <w:rFonts w:eastAsia="Times New Roman" w:cstheme="minorHAnsi"/>
          <w:color w:val="000000"/>
          <w:sz w:val="20"/>
          <w:szCs w:val="20"/>
          <w:lang w:eastAsia="en-GB"/>
        </w:rPr>
        <w:t xml:space="preserve">This form refers </w:t>
      </w:r>
      <w:r w:rsidR="00B90A3F" w:rsidRPr="004722B5">
        <w:rPr>
          <w:rFonts w:eastAsia="Times New Roman" w:cstheme="minorHAnsi"/>
          <w:color w:val="000000"/>
          <w:sz w:val="20"/>
          <w:szCs w:val="20"/>
          <w:lang w:eastAsia="en-GB"/>
        </w:rPr>
        <w:t xml:space="preserve">to your company’s registration in </w:t>
      </w:r>
      <w:r w:rsidRPr="004722B5">
        <w:rPr>
          <w:rFonts w:eastAsia="Times New Roman" w:cstheme="minorHAnsi"/>
          <w:color w:val="000000"/>
          <w:sz w:val="20"/>
          <w:szCs w:val="20"/>
          <w:lang w:eastAsia="en-GB"/>
        </w:rPr>
        <w:t xml:space="preserve">one or more </w:t>
      </w:r>
      <w:r w:rsidR="00B90A3F" w:rsidRPr="004722B5">
        <w:rPr>
          <w:rFonts w:eastAsia="Times New Roman" w:cstheme="minorHAnsi"/>
          <w:color w:val="000000"/>
          <w:sz w:val="20"/>
          <w:szCs w:val="20"/>
          <w:lang w:eastAsia="en-GB"/>
        </w:rPr>
        <w:t>WFP’s international food rosters.</w:t>
      </w:r>
    </w:p>
    <w:p w14:paraId="73CB5F1E" w14:textId="78B8565A" w:rsidR="00B90A3F" w:rsidRPr="004722B5" w:rsidRDefault="00B90A3F" w:rsidP="00BE643C">
      <w:pPr>
        <w:spacing w:before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4722B5">
        <w:rPr>
          <w:rFonts w:eastAsia="Times New Roman" w:cstheme="minorHAnsi"/>
          <w:color w:val="000000"/>
          <w:sz w:val="20"/>
          <w:szCs w:val="20"/>
          <w:lang w:eastAsia="en-GB"/>
        </w:rPr>
        <w:t xml:space="preserve">Make sure to fill-in all relevant parts and attach all necessary supporting documents. Once completed and signed by the duly authorized person in your company, kindly send this form back to WFP by email </w:t>
      </w:r>
      <w:r w:rsidR="001B5C3A" w:rsidRPr="004722B5">
        <w:rPr>
          <w:rFonts w:eastAsia="Times New Roman" w:cstheme="minorHAnsi"/>
          <w:color w:val="000000"/>
          <w:sz w:val="20"/>
          <w:szCs w:val="20"/>
          <w:lang w:eastAsia="en-GB"/>
        </w:rPr>
        <w:t>(</w:t>
      </w:r>
      <w:hyperlink r:id="rId9" w:history="1">
        <w:r w:rsidRPr="004722B5">
          <w:rPr>
            <w:rStyle w:val="Hyperlink"/>
            <w:rFonts w:eastAsia="Times New Roman" w:cstheme="minorHAnsi"/>
            <w:sz w:val="20"/>
            <w:szCs w:val="20"/>
            <w:lang w:eastAsia="en-GB"/>
          </w:rPr>
          <w:t>newsuppliers@wfp.org</w:t>
        </w:r>
      </w:hyperlink>
      <w:r w:rsidR="001B5C3A" w:rsidRPr="004722B5">
        <w:rPr>
          <w:rFonts w:eastAsia="Times New Roman" w:cstheme="minorHAnsi"/>
          <w:color w:val="000000"/>
          <w:sz w:val="20"/>
          <w:szCs w:val="20"/>
          <w:lang w:eastAsia="en-GB"/>
        </w:rPr>
        <w:t>)</w:t>
      </w:r>
      <w:r w:rsidRPr="004722B5">
        <w:rPr>
          <w:rFonts w:eastAsia="Times New Roman" w:cstheme="minorHAnsi"/>
          <w:color w:val="000000"/>
          <w:sz w:val="20"/>
          <w:szCs w:val="20"/>
          <w:lang w:eastAsia="en-GB"/>
        </w:rPr>
        <w:t xml:space="preserve">. </w:t>
      </w:r>
    </w:p>
    <w:p w14:paraId="2B788E9E" w14:textId="672105FE" w:rsidR="003A675C" w:rsidRPr="004722B5" w:rsidRDefault="002777C9" w:rsidP="003A675C">
      <w:pPr>
        <w:spacing w:before="12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WFP purchases the commodities listed in the table below; their technical specifications are available at this link </w:t>
      </w:r>
      <w:hyperlink r:id="rId10" w:history="1">
        <w:r>
          <w:rPr>
            <w:rStyle w:val="Hyperlink"/>
            <w:rFonts w:eastAsia="Times New Roman" w:cstheme="minorHAnsi"/>
            <w:sz w:val="20"/>
            <w:szCs w:val="20"/>
            <w:lang w:eastAsia="en-GB"/>
          </w:rPr>
          <w:t>https://foodqualityandsafety.wfp.org/specifications</w:t>
        </w:r>
      </w:hyperlink>
      <w:r>
        <w:rPr>
          <w:rFonts w:eastAsia="Times New Roman" w:cstheme="minorHAnsi"/>
          <w:color w:val="000000"/>
          <w:sz w:val="20"/>
          <w:szCs w:val="20"/>
          <w:lang w:eastAsia="en-GB"/>
        </w:rPr>
        <w:t>. At the international level, WFP currently purchases commodities listed in the dropdown list of Section 3 below.</w:t>
      </w:r>
    </w:p>
    <w:tbl>
      <w:tblPr>
        <w:tblStyle w:val="TableGrid"/>
        <w:tblW w:w="514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19"/>
        <w:gridCol w:w="5319"/>
      </w:tblGrid>
      <w:tr w:rsidR="006C5400" w:rsidRPr="004722B5" w14:paraId="61535AFB" w14:textId="696190EF" w:rsidTr="00392FB3">
        <w:trPr>
          <w:jc w:val="center"/>
        </w:trPr>
        <w:tc>
          <w:tcPr>
            <w:tcW w:w="2500" w:type="pct"/>
            <w:tcBorders>
              <w:bottom w:val="single" w:sz="12" w:space="0" w:color="000000"/>
              <w:right w:val="single" w:sz="12" w:space="0" w:color="000000"/>
            </w:tcBorders>
          </w:tcPr>
          <w:p w14:paraId="572CBB02" w14:textId="7735BDB6" w:rsidR="006C5400" w:rsidRPr="004722B5" w:rsidRDefault="00817C1A" w:rsidP="003A675C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722B5">
              <w:rPr>
                <w:rFonts w:eastAsia="Times New Roman" w:cstheme="minorHAnsi"/>
                <w:sz w:val="20"/>
                <w:szCs w:val="20"/>
              </w:rPr>
              <w:t>NON-</w:t>
            </w:r>
            <w:r w:rsidR="006C5400" w:rsidRPr="004722B5">
              <w:rPr>
                <w:rFonts w:eastAsia="Times New Roman" w:cstheme="minorHAnsi"/>
                <w:sz w:val="20"/>
                <w:szCs w:val="20"/>
              </w:rPr>
              <w:t>PROCESSED FOOD</w:t>
            </w:r>
          </w:p>
        </w:tc>
        <w:tc>
          <w:tcPr>
            <w:tcW w:w="2500" w:type="pct"/>
            <w:tcBorders>
              <w:left w:val="single" w:sz="12" w:space="0" w:color="000000"/>
              <w:bottom w:val="single" w:sz="12" w:space="0" w:color="000000"/>
            </w:tcBorders>
          </w:tcPr>
          <w:p w14:paraId="6A0F2034" w14:textId="5215CA07" w:rsidR="006C5400" w:rsidRPr="004722B5" w:rsidRDefault="006C5400" w:rsidP="003A675C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722B5">
              <w:rPr>
                <w:rFonts w:eastAsia="Times New Roman" w:cstheme="minorHAnsi"/>
                <w:sz w:val="20"/>
                <w:szCs w:val="20"/>
              </w:rPr>
              <w:t>PROCESSED FOOD</w:t>
            </w:r>
          </w:p>
        </w:tc>
      </w:tr>
      <w:tr w:rsidR="006C5400" w:rsidRPr="004722B5" w14:paraId="7BB99EDB" w14:textId="6B7E2BF8" w:rsidTr="00392FB3">
        <w:trPr>
          <w:jc w:val="center"/>
        </w:trPr>
        <w:tc>
          <w:tcPr>
            <w:tcW w:w="2500" w:type="pct"/>
            <w:tcBorders>
              <w:top w:val="single" w:sz="12" w:space="0" w:color="000000"/>
              <w:right w:val="single" w:sz="12" w:space="0" w:color="000000"/>
            </w:tcBorders>
          </w:tcPr>
          <w:p w14:paraId="5FC720E1" w14:textId="7055723C" w:rsidR="0051275E" w:rsidRPr="004722B5" w:rsidRDefault="006C5400" w:rsidP="00841EC7">
            <w:pPr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4722B5">
              <w:rPr>
                <w:rFonts w:eastAsia="Times New Roman" w:cstheme="minorHAnsi"/>
                <w:sz w:val="18"/>
                <w:szCs w:val="18"/>
              </w:rPr>
              <w:t>Barley</w:t>
            </w:r>
            <w:r w:rsidR="004E6ABB" w:rsidRPr="004722B5">
              <w:rPr>
                <w:rFonts w:eastAsia="Times New Roman" w:cstheme="minorHAnsi"/>
                <w:sz w:val="18"/>
                <w:szCs w:val="18"/>
                <w:lang w:val="en-GB"/>
              </w:rPr>
              <w:t>,</w:t>
            </w:r>
            <w:r w:rsidR="00841EC7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 </w:t>
            </w:r>
            <w:r w:rsidR="00841EC7" w:rsidRPr="004722B5">
              <w:rPr>
                <w:rFonts w:eastAsia="Times New Roman" w:cstheme="minorHAnsi"/>
                <w:sz w:val="18"/>
                <w:szCs w:val="18"/>
              </w:rPr>
              <w:t xml:space="preserve">Iodized Salt, </w:t>
            </w:r>
            <w:r w:rsidR="00551A54" w:rsidRPr="004722B5">
              <w:rPr>
                <w:rFonts w:eastAsia="Times New Roman" w:cstheme="minorHAnsi"/>
                <w:sz w:val="18"/>
                <w:szCs w:val="18"/>
              </w:rPr>
              <w:t>Maize,</w:t>
            </w:r>
            <w:r w:rsidR="00AA0FDB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841EC7" w:rsidRPr="004722B5">
              <w:rPr>
                <w:rFonts w:eastAsia="Times New Roman" w:cstheme="minorHAnsi"/>
                <w:sz w:val="18"/>
                <w:szCs w:val="18"/>
              </w:rPr>
              <w:t>Millet,</w:t>
            </w:r>
            <w:r w:rsidR="00841EC7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841EC7" w:rsidRPr="004722B5">
              <w:rPr>
                <w:rFonts w:eastAsia="Times New Roman" w:cstheme="minorHAnsi"/>
                <w:sz w:val="18"/>
                <w:szCs w:val="18"/>
                <w:lang w:eastAsia="en-GB"/>
              </w:rPr>
              <w:t>Pulses</w:t>
            </w:r>
            <w:r w:rsidR="00841EC7" w:rsidRPr="004722B5">
              <w:rPr>
                <w:rFonts w:eastAsia="Times New Roman" w:cstheme="minorHAnsi"/>
                <w:sz w:val="18"/>
                <w:szCs w:val="18"/>
              </w:rPr>
              <w:t xml:space="preserve">, </w:t>
            </w:r>
            <w:r w:rsidR="00551A54" w:rsidRPr="004722B5">
              <w:rPr>
                <w:rFonts w:eastAsia="Times New Roman" w:cstheme="minorHAnsi"/>
                <w:sz w:val="18"/>
                <w:szCs w:val="18"/>
              </w:rPr>
              <w:t>Rice, Sorghum, Sugar</w:t>
            </w:r>
            <w:r w:rsidR="00841EC7">
              <w:rPr>
                <w:rFonts w:eastAsia="Times New Roman" w:cstheme="minorHAnsi"/>
                <w:sz w:val="18"/>
                <w:szCs w:val="18"/>
              </w:rPr>
              <w:t>,</w:t>
            </w:r>
            <w:r w:rsidR="00841EC7">
              <w:t xml:space="preserve"> </w:t>
            </w:r>
            <w:r w:rsidR="00841EC7" w:rsidRPr="00841EC7">
              <w:rPr>
                <w:rFonts w:eastAsia="Times New Roman" w:cstheme="minorHAnsi"/>
                <w:sz w:val="18"/>
                <w:szCs w:val="18"/>
              </w:rPr>
              <w:t>Oats</w:t>
            </w:r>
            <w:r w:rsidR="00841EC7">
              <w:rPr>
                <w:rFonts w:eastAsia="Times New Roman" w:cstheme="minorHAnsi"/>
                <w:sz w:val="18"/>
                <w:szCs w:val="18"/>
              </w:rPr>
              <w:t>,</w:t>
            </w:r>
            <w:r w:rsidR="002726CD">
              <w:rPr>
                <w:rFonts w:eastAsia="Times New Roman" w:cstheme="minorHAnsi"/>
                <w:sz w:val="18"/>
                <w:szCs w:val="18"/>
              </w:rPr>
              <w:t xml:space="preserve"> Th</w:t>
            </w:r>
            <w:r w:rsidR="002726CD" w:rsidRPr="00841EC7">
              <w:rPr>
                <w:rFonts w:eastAsia="Times New Roman" w:cstheme="minorHAnsi"/>
                <w:sz w:val="18"/>
                <w:szCs w:val="18"/>
              </w:rPr>
              <w:t>yme,</w:t>
            </w:r>
            <w:r w:rsidR="002726CD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841EC7" w:rsidRPr="004722B5">
              <w:rPr>
                <w:rFonts w:eastAsia="Times New Roman" w:cstheme="minorHAnsi"/>
                <w:sz w:val="18"/>
                <w:szCs w:val="18"/>
              </w:rPr>
              <w:t>Wheat</w:t>
            </w:r>
          </w:p>
        </w:tc>
        <w:tc>
          <w:tcPr>
            <w:tcW w:w="2500" w:type="pct"/>
            <w:tcBorders>
              <w:top w:val="single" w:sz="12" w:space="0" w:color="000000"/>
              <w:left w:val="single" w:sz="12" w:space="0" w:color="000000"/>
            </w:tcBorders>
          </w:tcPr>
          <w:p w14:paraId="75453971" w14:textId="468AB20A" w:rsidR="004E6ABB" w:rsidRPr="004722B5" w:rsidRDefault="006F0837" w:rsidP="00841EC7">
            <w:pPr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841EC7">
              <w:rPr>
                <w:rFonts w:eastAsia="Times New Roman" w:cstheme="minorHAnsi"/>
                <w:sz w:val="18"/>
                <w:szCs w:val="18"/>
              </w:rPr>
              <w:t xml:space="preserve">Bulgur Wheat, </w:t>
            </w:r>
            <w:r w:rsidR="002726CD" w:rsidRPr="00841EC7">
              <w:rPr>
                <w:rFonts w:eastAsia="Times New Roman" w:cstheme="minorHAnsi"/>
                <w:sz w:val="18"/>
                <w:szCs w:val="18"/>
              </w:rPr>
              <w:t>Couscous</w:t>
            </w:r>
            <w:r w:rsidR="002726CD">
              <w:rPr>
                <w:rFonts w:eastAsia="Times New Roman" w:cstheme="minorHAnsi"/>
                <w:sz w:val="18"/>
                <w:szCs w:val="18"/>
              </w:rPr>
              <w:t>,</w:t>
            </w:r>
            <w:r w:rsidR="002726CD" w:rsidRPr="004722B5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 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>Canned Beef,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 xml:space="preserve">Canned </w:t>
            </w:r>
            <w:r>
              <w:rPr>
                <w:rFonts w:eastAsia="Times New Roman" w:cstheme="minorHAnsi"/>
                <w:sz w:val="18"/>
                <w:szCs w:val="18"/>
              </w:rPr>
              <w:t>C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>hickpea</w:t>
            </w:r>
            <w:r>
              <w:rPr>
                <w:rFonts w:eastAsia="Times New Roman" w:cstheme="minorHAnsi"/>
                <w:sz w:val="18"/>
                <w:szCs w:val="18"/>
              </w:rPr>
              <w:t>s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</w:rPr>
              <w:t>P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>aste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sz w:val="18"/>
                <w:szCs w:val="18"/>
              </w:rPr>
              <w:t>H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 xml:space="preserve">ummus with </w:t>
            </w:r>
            <w:r>
              <w:rPr>
                <w:rFonts w:eastAsia="Times New Roman" w:cstheme="minorHAnsi"/>
                <w:sz w:val="18"/>
                <w:szCs w:val="18"/>
              </w:rPr>
              <w:t>T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>ehena)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, 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 xml:space="preserve">Canned </w:t>
            </w:r>
            <w:r>
              <w:rPr>
                <w:rFonts w:eastAsia="Times New Roman" w:cstheme="minorHAnsi"/>
                <w:sz w:val="18"/>
                <w:szCs w:val="18"/>
              </w:rPr>
              <w:t>F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>ish (</w:t>
            </w:r>
            <w:r>
              <w:rPr>
                <w:rFonts w:eastAsia="Times New Roman" w:cstheme="minorHAnsi"/>
                <w:sz w:val="18"/>
                <w:szCs w:val="18"/>
              </w:rPr>
              <w:t>M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>ackerel)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, 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 xml:space="preserve">Canned </w:t>
            </w:r>
            <w:r>
              <w:rPr>
                <w:rFonts w:eastAsia="Times New Roman" w:cstheme="minorHAnsi"/>
                <w:sz w:val="18"/>
                <w:szCs w:val="18"/>
              </w:rPr>
              <w:t>F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>ish (</w:t>
            </w:r>
            <w:r>
              <w:rPr>
                <w:rFonts w:eastAsia="Times New Roman" w:cstheme="minorHAnsi"/>
                <w:sz w:val="18"/>
                <w:szCs w:val="18"/>
              </w:rPr>
              <w:t>S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>ardines)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, 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 xml:space="preserve">Canned </w:t>
            </w:r>
            <w:r>
              <w:rPr>
                <w:rFonts w:eastAsia="Times New Roman" w:cstheme="minorHAnsi"/>
                <w:sz w:val="18"/>
                <w:szCs w:val="18"/>
              </w:rPr>
              <w:t>F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>ish (</w:t>
            </w:r>
            <w:r>
              <w:rPr>
                <w:rFonts w:eastAsia="Times New Roman" w:cstheme="minorHAnsi"/>
                <w:sz w:val="18"/>
                <w:szCs w:val="18"/>
              </w:rPr>
              <w:t>T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>una)</w:t>
            </w:r>
            <w:r>
              <w:rPr>
                <w:rFonts w:eastAsia="Times New Roman" w:cstheme="minorHAnsi"/>
                <w:sz w:val="18"/>
                <w:szCs w:val="18"/>
              </w:rPr>
              <w:t>,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 xml:space="preserve"> Canned </w:t>
            </w:r>
            <w:r>
              <w:rPr>
                <w:rFonts w:eastAsia="Times New Roman" w:cstheme="minorHAnsi"/>
                <w:sz w:val="18"/>
                <w:szCs w:val="18"/>
              </w:rPr>
              <w:t>M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>eat (</w:t>
            </w:r>
            <w:r>
              <w:rPr>
                <w:rFonts w:eastAsia="Times New Roman" w:cstheme="minorHAnsi"/>
                <w:sz w:val="18"/>
                <w:szCs w:val="18"/>
              </w:rPr>
              <w:t>L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 xml:space="preserve">uncheon </w:t>
            </w:r>
            <w:r>
              <w:rPr>
                <w:rFonts w:eastAsia="Times New Roman" w:cstheme="minorHAnsi"/>
                <w:sz w:val="18"/>
                <w:szCs w:val="18"/>
              </w:rPr>
              <w:t>M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>eat)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, 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 xml:space="preserve">Canned </w:t>
            </w:r>
            <w:r>
              <w:rPr>
                <w:rFonts w:eastAsia="Times New Roman" w:cstheme="minorHAnsi"/>
                <w:sz w:val="18"/>
                <w:szCs w:val="18"/>
              </w:rPr>
              <w:t>P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>ulses (</w:t>
            </w:r>
            <w:r>
              <w:rPr>
                <w:rFonts w:eastAsia="Times New Roman" w:cstheme="minorHAnsi"/>
                <w:sz w:val="18"/>
                <w:szCs w:val="18"/>
              </w:rPr>
              <w:t>C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>hickpeas)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, 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 xml:space="preserve">Canned </w:t>
            </w:r>
            <w:r>
              <w:rPr>
                <w:rFonts w:eastAsia="Times New Roman" w:cstheme="minorHAnsi"/>
                <w:sz w:val="18"/>
                <w:szCs w:val="18"/>
              </w:rPr>
              <w:t>P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>ulses (</w:t>
            </w:r>
            <w:r>
              <w:rPr>
                <w:rFonts w:eastAsia="Times New Roman" w:cstheme="minorHAnsi"/>
                <w:sz w:val="18"/>
                <w:szCs w:val="18"/>
              </w:rPr>
              <w:t>F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 xml:space="preserve">ava </w:t>
            </w:r>
            <w:r>
              <w:rPr>
                <w:rFonts w:eastAsia="Times New Roman" w:cstheme="minorHAnsi"/>
                <w:sz w:val="18"/>
                <w:szCs w:val="18"/>
              </w:rPr>
              <w:t>B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>eans)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, 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>Canned Tomato Paste,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 xml:space="preserve">Canned </w:t>
            </w:r>
            <w:r>
              <w:rPr>
                <w:rFonts w:eastAsia="Times New Roman" w:cstheme="minorHAnsi"/>
                <w:sz w:val="18"/>
                <w:szCs w:val="18"/>
              </w:rPr>
              <w:t>V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>egetable</w:t>
            </w:r>
            <w:r>
              <w:rPr>
                <w:rFonts w:eastAsia="Times New Roman" w:cstheme="minorHAnsi"/>
                <w:sz w:val="18"/>
                <w:szCs w:val="18"/>
              </w:rPr>
              <w:t>s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 xml:space="preserve"> (</w:t>
            </w:r>
            <w:r>
              <w:rPr>
                <w:rFonts w:eastAsia="Times New Roman" w:cstheme="minorHAnsi"/>
                <w:sz w:val="18"/>
                <w:szCs w:val="18"/>
              </w:rPr>
              <w:t>P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 xml:space="preserve">eas and </w:t>
            </w:r>
            <w:r>
              <w:rPr>
                <w:rFonts w:eastAsia="Times New Roman" w:cstheme="minorHAnsi"/>
                <w:sz w:val="18"/>
                <w:szCs w:val="18"/>
              </w:rPr>
              <w:t>C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>arrots)</w:t>
            </w:r>
            <w:r>
              <w:rPr>
                <w:rFonts w:eastAsia="Times New Roman" w:cstheme="minorHAnsi"/>
                <w:sz w:val="18"/>
                <w:szCs w:val="18"/>
              </w:rPr>
              <w:t>, Dates</w:t>
            </w:r>
            <w:r w:rsidRPr="004722B5">
              <w:rPr>
                <w:rFonts w:eastAsia="Times New Roman" w:cstheme="minorHAnsi"/>
                <w:sz w:val="18"/>
                <w:szCs w:val="18"/>
              </w:rPr>
              <w:t>, High Energy Biscuits (HEB),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Infant Cereal, 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>Lipid-Based Nutrient Supplement (LNS), Micro-Nutrient Powder (MNP),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722B5">
              <w:rPr>
                <w:rFonts w:eastAsia="Times New Roman" w:cstheme="minorHAnsi"/>
                <w:sz w:val="18"/>
                <w:szCs w:val="18"/>
              </w:rPr>
              <w:t>Milk UHT Fortified,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P</w:t>
            </w:r>
            <w:r w:rsidRPr="004722B5">
              <w:rPr>
                <w:rFonts w:eastAsia="Times New Roman" w:cstheme="minorHAnsi"/>
                <w:sz w:val="18"/>
                <w:szCs w:val="18"/>
              </w:rPr>
              <w:t>alm Olein, Pasta,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722B5">
              <w:rPr>
                <w:rFonts w:eastAsia="Times New Roman" w:cstheme="minorHAnsi"/>
                <w:sz w:val="18"/>
                <w:szCs w:val="18"/>
              </w:rPr>
              <w:t>Soybean Oil, Sunflower Oil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, </w:t>
            </w:r>
            <w:r w:rsidRPr="004722B5">
              <w:rPr>
                <w:rFonts w:eastAsia="Times New Roman" w:cstheme="minorHAnsi"/>
                <w:sz w:val="18"/>
                <w:szCs w:val="18"/>
              </w:rPr>
              <w:t xml:space="preserve">Skimmed Milk Powder, 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>Super Cereal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Corn Soya Blend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>, Super Cereal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Wheat Soya Blend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>, Super Cereal Plus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Corn Soya Blend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>,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>Super Cereal Plus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Wheat Soya Blend, V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 xml:space="preserve">irgin </w:t>
            </w:r>
            <w:r>
              <w:rPr>
                <w:rFonts w:eastAsia="Times New Roman" w:cstheme="minorHAnsi"/>
                <w:sz w:val="18"/>
                <w:szCs w:val="18"/>
              </w:rPr>
              <w:t>O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 xml:space="preserve">live </w:t>
            </w:r>
            <w:r>
              <w:rPr>
                <w:rFonts w:eastAsia="Times New Roman" w:cstheme="minorHAnsi"/>
                <w:sz w:val="18"/>
                <w:szCs w:val="18"/>
              </w:rPr>
              <w:t>O</w:t>
            </w:r>
            <w:r w:rsidRPr="00841EC7">
              <w:rPr>
                <w:rFonts w:eastAsia="Times New Roman" w:cstheme="minorHAnsi"/>
                <w:sz w:val="18"/>
                <w:szCs w:val="18"/>
              </w:rPr>
              <w:t>il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, </w:t>
            </w:r>
            <w:r w:rsidRPr="004722B5">
              <w:rPr>
                <w:rFonts w:eastAsia="Times New Roman" w:cstheme="minorHAnsi"/>
                <w:sz w:val="18"/>
                <w:szCs w:val="18"/>
              </w:rPr>
              <w:t>Wheat Flour</w:t>
            </w:r>
          </w:p>
        </w:tc>
      </w:tr>
    </w:tbl>
    <w:p w14:paraId="10DF714E" w14:textId="670A76A7" w:rsidR="00B501EC" w:rsidRPr="00690564" w:rsidRDefault="002548B6" w:rsidP="003C5EA0">
      <w:pPr>
        <w:spacing w:before="120" w:line="240" w:lineRule="auto"/>
        <w:jc w:val="both"/>
        <w:rPr>
          <w:rFonts w:eastAsia="Times New Roman" w:cstheme="minorHAnsi"/>
          <w:sz w:val="20"/>
          <w:szCs w:val="20"/>
        </w:rPr>
      </w:pPr>
      <w:r w:rsidRPr="004722B5">
        <w:rPr>
          <w:rFonts w:eastAsia="Times New Roman" w:cstheme="minorHAnsi"/>
          <w:sz w:val="20"/>
          <w:szCs w:val="20"/>
        </w:rPr>
        <w:t xml:space="preserve">For any further query, feel free to contact us </w:t>
      </w:r>
      <w:r w:rsidRPr="004722B5">
        <w:rPr>
          <w:rFonts w:eastAsia="Times New Roman" w:cstheme="minorHAnsi"/>
          <w:color w:val="000000"/>
          <w:sz w:val="20"/>
          <w:szCs w:val="20"/>
          <w:lang w:eastAsia="en-GB"/>
        </w:rPr>
        <w:t>by email (</w:t>
      </w:r>
      <w:hyperlink r:id="rId11" w:history="1">
        <w:r w:rsidRPr="004722B5">
          <w:rPr>
            <w:rStyle w:val="Hyperlink"/>
            <w:rFonts w:eastAsia="Times New Roman" w:cstheme="minorHAnsi"/>
            <w:sz w:val="20"/>
            <w:szCs w:val="20"/>
            <w:lang w:eastAsia="en-GB"/>
          </w:rPr>
          <w:t>newsuppliers@wfp.org</w:t>
        </w:r>
      </w:hyperlink>
      <w:r w:rsidRPr="004722B5">
        <w:rPr>
          <w:rFonts w:eastAsia="Times New Roman" w:cstheme="minorHAnsi"/>
          <w:sz w:val="20"/>
          <w:szCs w:val="20"/>
        </w:rPr>
        <w:t>).</w:t>
      </w:r>
    </w:p>
    <w:tbl>
      <w:tblPr>
        <w:tblW w:w="507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7873"/>
      </w:tblGrid>
      <w:tr w:rsidR="00690564" w:rsidRPr="00690564" w14:paraId="59D49AD2" w14:textId="77777777" w:rsidTr="00191B61">
        <w:trPr>
          <w:trHeight w:val="2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CF5A060" w14:textId="77777777" w:rsidR="00B90A3F" w:rsidRPr="00690564" w:rsidRDefault="00B90A3F" w:rsidP="00BE643C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Section 1: Company Information </w:t>
            </w:r>
          </w:p>
          <w:p w14:paraId="58530A58" w14:textId="77777777" w:rsidR="003A675C" w:rsidRPr="00690564" w:rsidRDefault="00B90A3F" w:rsidP="003A675C">
            <w:pPr>
              <w:spacing w:line="240" w:lineRule="auto"/>
              <w:jc w:val="both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  <w:r w:rsidRPr="00690564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 xml:space="preserve">This section 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refers to the legal entity </w:t>
            </w:r>
            <w:r w:rsidR="009B1FDB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that wishes to enter into potential contracts 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with WFP. </w:t>
            </w:r>
          </w:p>
          <w:p w14:paraId="76168AB8" w14:textId="68607AC7" w:rsidR="00B90A3F" w:rsidRPr="00690564" w:rsidRDefault="00B90A3F" w:rsidP="003A675C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The name of the company shall exactly </w:t>
            </w:r>
            <w:r w:rsidR="000B4E47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match 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the </w:t>
            </w:r>
            <w:r w:rsidR="000B4E47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name indicated in the 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certificate of incorporation </w:t>
            </w:r>
            <w:r w:rsidR="000B4E47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and 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on </w:t>
            </w:r>
            <w:r w:rsidR="000B4E47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the 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UNGM</w:t>
            </w:r>
            <w:r w:rsidR="000B4E47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portal.</w:t>
            </w:r>
          </w:p>
        </w:tc>
      </w:tr>
      <w:tr w:rsidR="00690564" w:rsidRPr="00690564" w14:paraId="46B9CEA0" w14:textId="77777777" w:rsidTr="00191B61">
        <w:trPr>
          <w:trHeight w:val="20"/>
        </w:trPr>
        <w:tc>
          <w:tcPr>
            <w:tcW w:w="1247" w:type="pct"/>
            <w:shd w:val="clear" w:color="auto" w:fill="auto"/>
            <w:hideMark/>
          </w:tcPr>
          <w:p w14:paraId="4C444C5F" w14:textId="77777777" w:rsidR="00B90A3F" w:rsidRPr="00690564" w:rsidRDefault="00B90A3F" w:rsidP="00BE643C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Company</w:t>
            </w:r>
            <w:r w:rsidR="000265CD"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legal name</w:t>
            </w: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:</w:t>
            </w:r>
          </w:p>
          <w:p w14:paraId="7332A96E" w14:textId="77777777" w:rsidR="00B90A3F" w:rsidRPr="00690564" w:rsidRDefault="00B90A3F" w:rsidP="00BE643C">
            <w:pPr>
              <w:spacing w:line="240" w:lineRule="auto"/>
              <w:ind w:left="40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(No abbreviations)</w:t>
            </w:r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82706534"/>
            <w:placeholder>
              <w:docPart w:val="1C348D376BAC420E98550034A870AF75"/>
            </w:placeholder>
            <w:text/>
          </w:sdtPr>
          <w:sdtEndPr/>
          <w:sdtContent>
            <w:permStart w:id="1060262011" w:edGrp="everyone" w:displacedByCustomXml="prev"/>
            <w:tc>
              <w:tcPr>
                <w:tcW w:w="3753" w:type="pct"/>
                <w:shd w:val="clear" w:color="auto" w:fill="auto"/>
              </w:tcPr>
              <w:p w14:paraId="799AE7C1" w14:textId="5ECC667A" w:rsidR="00B90A3F" w:rsidRPr="00690564" w:rsidRDefault="00690564" w:rsidP="00BE643C">
                <w:pPr>
                  <w:spacing w:line="240" w:lineRule="auto"/>
                  <w:ind w:left="40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060262011" w:displacedByCustomXml="next"/>
          </w:sdtContent>
        </w:sdt>
      </w:tr>
      <w:tr w:rsidR="00690564" w:rsidRPr="00690564" w14:paraId="1B7ACA8E" w14:textId="77777777" w:rsidTr="00191B61">
        <w:trPr>
          <w:trHeight w:val="20"/>
        </w:trPr>
        <w:tc>
          <w:tcPr>
            <w:tcW w:w="1247" w:type="pct"/>
            <w:shd w:val="clear" w:color="auto" w:fill="auto"/>
          </w:tcPr>
          <w:p w14:paraId="61389F2C" w14:textId="77777777" w:rsidR="00B90A3F" w:rsidRPr="00690564" w:rsidRDefault="00B90A3F" w:rsidP="00BE643C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Country:</w:t>
            </w:r>
          </w:p>
        </w:tc>
        <w:permStart w:id="2095132287" w:edGrp="everyone" w:displacedByCustomXml="next"/>
        <w:sdt>
          <w:sdtPr>
            <w:rPr>
              <w:rFonts w:cstheme="minorHAnsi"/>
              <w:sz w:val="20"/>
              <w:szCs w:val="20"/>
              <w:lang w:eastAsia="en-GB"/>
            </w:rPr>
            <w:id w:val="1023827839"/>
            <w:placeholder>
              <w:docPart w:val="A9BE9E5DD4904A1FA631474BCAD8A33A"/>
            </w:placeholder>
            <w:text/>
          </w:sdtPr>
          <w:sdtEndPr/>
          <w:sdtContent>
            <w:tc>
              <w:tcPr>
                <w:tcW w:w="3753" w:type="pct"/>
                <w:shd w:val="clear" w:color="auto" w:fill="auto"/>
              </w:tcPr>
              <w:p w14:paraId="543F4D06" w14:textId="5F5728DD" w:rsidR="00B90A3F" w:rsidRPr="00690564" w:rsidRDefault="00690564" w:rsidP="00BE643C">
                <w:pPr>
                  <w:spacing w:line="240" w:lineRule="auto"/>
                  <w:ind w:left="40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</w:sdtContent>
        </w:sdt>
        <w:permEnd w:id="2095132287" w:displacedByCustomXml="prev"/>
      </w:tr>
      <w:tr w:rsidR="00690564" w:rsidRPr="00690564" w14:paraId="7EFF1024" w14:textId="77777777" w:rsidTr="00191B61">
        <w:trPr>
          <w:trHeight w:val="20"/>
        </w:trPr>
        <w:tc>
          <w:tcPr>
            <w:tcW w:w="1247" w:type="pct"/>
            <w:shd w:val="clear" w:color="auto" w:fill="auto"/>
          </w:tcPr>
          <w:p w14:paraId="50B9683A" w14:textId="7E343C1D" w:rsidR="00B90A3F" w:rsidRPr="00690564" w:rsidRDefault="00B90A3F" w:rsidP="00BE643C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UNGM Number</w:t>
            </w:r>
            <w:r w:rsidR="007961A9">
              <w:rPr>
                <w:rStyle w:val="FootnoteReference"/>
                <w:rFonts w:eastAsia="Times New Roman" w:cstheme="minorHAnsi"/>
                <w:b/>
                <w:sz w:val="20"/>
                <w:szCs w:val="20"/>
                <w:lang w:eastAsia="en-GB"/>
              </w:rPr>
              <w:footnoteReference w:id="1"/>
            </w: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:</w:t>
            </w:r>
          </w:p>
        </w:tc>
        <w:permStart w:id="174352374" w:edGrp="everyone" w:displacedByCustomXml="next"/>
        <w:sdt>
          <w:sdtPr>
            <w:rPr>
              <w:rFonts w:cstheme="minorHAnsi"/>
              <w:sz w:val="20"/>
              <w:szCs w:val="20"/>
              <w:lang w:eastAsia="en-GB"/>
            </w:rPr>
            <w:id w:val="917437554"/>
            <w:placeholder>
              <w:docPart w:val="9FAE260F0E3C4967963F0280571972F4"/>
            </w:placeholder>
            <w:text/>
          </w:sdtPr>
          <w:sdtEndPr/>
          <w:sdtContent>
            <w:tc>
              <w:tcPr>
                <w:tcW w:w="3753" w:type="pct"/>
                <w:shd w:val="clear" w:color="auto" w:fill="auto"/>
              </w:tcPr>
              <w:p w14:paraId="73E04D36" w14:textId="441FDF5A" w:rsidR="00B90A3F" w:rsidRPr="00690564" w:rsidRDefault="00690564" w:rsidP="00BE643C">
                <w:pPr>
                  <w:spacing w:line="240" w:lineRule="auto"/>
                  <w:ind w:left="40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74352374" w:displacedByCustomXml="next"/>
          </w:sdtContent>
        </w:sdt>
      </w:tr>
      <w:tr w:rsidR="00690564" w:rsidRPr="00690564" w14:paraId="5ACD001E" w14:textId="77777777" w:rsidTr="00191B61">
        <w:trPr>
          <w:trHeight w:val="20"/>
        </w:trPr>
        <w:tc>
          <w:tcPr>
            <w:tcW w:w="1247" w:type="pct"/>
            <w:shd w:val="clear" w:color="auto" w:fill="auto"/>
            <w:hideMark/>
          </w:tcPr>
          <w:p w14:paraId="1A1B3B47" w14:textId="77777777" w:rsidR="00B90A3F" w:rsidRPr="00690564" w:rsidRDefault="00B90A3F" w:rsidP="00BE643C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Type of Business:</w:t>
            </w:r>
          </w:p>
        </w:tc>
        <w:permStart w:id="1600013261" w:edGrp="everyone"/>
        <w:tc>
          <w:tcPr>
            <w:tcW w:w="3753" w:type="pct"/>
            <w:shd w:val="clear" w:color="auto" w:fill="auto"/>
            <w:hideMark/>
          </w:tcPr>
          <w:p w14:paraId="2DE88FCB" w14:textId="0E7CD745" w:rsidR="00301DF4" w:rsidRPr="00690564" w:rsidRDefault="004D647C" w:rsidP="00301DF4">
            <w:pPr>
              <w:spacing w:line="240" w:lineRule="auto"/>
              <w:ind w:left="186" w:hanging="146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78973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DF4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8C501C" w:rsidRPr="0069056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="00301DF4" w:rsidRPr="0069056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ermEnd w:id="1600013261"/>
            <w:r w:rsidR="00B90A3F" w:rsidRPr="00690564">
              <w:rPr>
                <w:rFonts w:eastAsia="Times New Roman" w:cstheme="minorHAnsi"/>
                <w:sz w:val="20"/>
                <w:szCs w:val="20"/>
                <w:lang w:eastAsia="en-GB"/>
              </w:rPr>
              <w:t>Manufacturer</w:t>
            </w:r>
          </w:p>
          <w:permStart w:id="2061856948" w:edGrp="everyone"/>
          <w:p w14:paraId="6BF0276C" w14:textId="5220B2A4" w:rsidR="00B90A3F" w:rsidRPr="00690564" w:rsidRDefault="004D647C" w:rsidP="00301DF4">
            <w:pPr>
              <w:spacing w:line="240" w:lineRule="auto"/>
              <w:ind w:left="186" w:hanging="146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6703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DF4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8C501C" w:rsidRPr="0069056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="00301DF4" w:rsidRPr="0069056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ermEnd w:id="2061856948"/>
            <w:r w:rsidR="00B90A3F" w:rsidRPr="0069056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Trader </w:t>
            </w:r>
          </w:p>
          <w:permStart w:id="713497035" w:edGrp="everyone"/>
          <w:p w14:paraId="61676F4B" w14:textId="74498669" w:rsidR="00701266" w:rsidRPr="00690564" w:rsidRDefault="004D647C" w:rsidP="00301DF4">
            <w:pPr>
              <w:spacing w:line="240" w:lineRule="auto"/>
              <w:ind w:left="186" w:hanging="146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89901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DF4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8C501C" w:rsidRPr="0069056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="00301DF4" w:rsidRPr="0069056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ermEnd w:id="713497035"/>
            <w:r w:rsidR="00701266" w:rsidRPr="0069056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Manufacturer for some commodities, Trader for others. </w:t>
            </w:r>
          </w:p>
          <w:p w14:paraId="0A438188" w14:textId="765B19BF" w:rsidR="00701266" w:rsidRPr="00690564" w:rsidRDefault="00701266" w:rsidP="00BE643C">
            <w:pPr>
              <w:spacing w:line="240" w:lineRule="auto"/>
              <w:ind w:left="363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If so, please </w:t>
            </w:r>
            <w:r w:rsidR="007961A9">
              <w:rPr>
                <w:rFonts w:eastAsia="Times New Roman" w:cstheme="minorHAnsi"/>
                <w:sz w:val="20"/>
                <w:szCs w:val="20"/>
                <w:lang w:eastAsia="en-GB"/>
              </w:rPr>
              <w:t>spec</w:t>
            </w:r>
            <w:r w:rsidR="00CE564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ify </w:t>
            </w:r>
            <w:permStart w:id="1804273596" w:edGrp="everyone"/>
            <w:r w:rsidR="00F011F1">
              <w:rPr>
                <w:rFonts w:cstheme="minorHAnsi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110944494"/>
                <w:placeholder>
                  <w:docPart w:val="003755554C91457F8F1682AAE98FE6E5"/>
                </w:placeholder>
                <w:text/>
              </w:sdtPr>
              <w:sdtEndPr/>
              <w:sdtContent>
                <w:r w:rsidR="00F011F1" w:rsidRPr="00AD4BF3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sdtContent>
            </w:sdt>
            <w:r w:rsidR="00F011F1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ermEnd w:id="1804273596"/>
          </w:p>
        </w:tc>
      </w:tr>
      <w:tr w:rsidR="00690564" w:rsidRPr="00690564" w14:paraId="05CF427C" w14:textId="77777777" w:rsidTr="00191B61">
        <w:trPr>
          <w:trHeight w:val="115"/>
        </w:trPr>
        <w:tc>
          <w:tcPr>
            <w:tcW w:w="1247" w:type="pct"/>
            <w:shd w:val="clear" w:color="auto" w:fill="auto"/>
          </w:tcPr>
          <w:p w14:paraId="1F60CB33" w14:textId="0E2086D9" w:rsidR="00621FC2" w:rsidRPr="00690564" w:rsidRDefault="00621FC2" w:rsidP="00BE643C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Website:</w:t>
            </w:r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1862653326"/>
            <w:placeholder>
              <w:docPart w:val="BB24F982292A4277BFADB1CCE355BC5F"/>
            </w:placeholder>
            <w:showingPlcHdr/>
            <w:text/>
          </w:sdtPr>
          <w:sdtEndPr/>
          <w:sdtContent>
            <w:permStart w:id="487214729" w:edGrp="everyone" w:displacedByCustomXml="prev"/>
            <w:tc>
              <w:tcPr>
                <w:tcW w:w="3753" w:type="pct"/>
                <w:shd w:val="clear" w:color="auto" w:fill="auto"/>
              </w:tcPr>
              <w:p w14:paraId="5F602098" w14:textId="57B7B9A4" w:rsidR="00621FC2" w:rsidRPr="00690564" w:rsidRDefault="00621FC2" w:rsidP="00BE643C">
                <w:pPr>
                  <w:spacing w:line="240" w:lineRule="auto"/>
                  <w:ind w:left="40"/>
                  <w:rPr>
                    <w:rFonts w:eastAsia="Times New Roman"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487214729" w:displacedByCustomXml="next"/>
          </w:sdtContent>
        </w:sdt>
      </w:tr>
    </w:tbl>
    <w:p w14:paraId="75FDB46C" w14:textId="77777777" w:rsidR="003A675C" w:rsidRPr="00690564" w:rsidRDefault="003A675C" w:rsidP="00BE643C">
      <w:pPr>
        <w:spacing w:line="240" w:lineRule="auto"/>
        <w:rPr>
          <w:rFonts w:cstheme="minorHAnsi"/>
          <w:sz w:val="20"/>
          <w:szCs w:val="20"/>
        </w:rPr>
      </w:pPr>
    </w:p>
    <w:tbl>
      <w:tblPr>
        <w:tblW w:w="507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66"/>
        <w:gridCol w:w="6023"/>
      </w:tblGrid>
      <w:tr w:rsidR="00690564" w:rsidRPr="00690564" w14:paraId="6CF78E1A" w14:textId="77777777" w:rsidTr="00191B61">
        <w:trPr>
          <w:trHeight w:val="2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E6632CE" w14:textId="3A3BB1EB" w:rsidR="004637CE" w:rsidRPr="00690564" w:rsidRDefault="004637CE" w:rsidP="004B20D7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Section </w:t>
            </w:r>
            <w:r w:rsidR="00455E04"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2</w:t>
            </w: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: Previous experience </w:t>
            </w:r>
          </w:p>
          <w:p w14:paraId="61B80DD5" w14:textId="04A84A92" w:rsidR="004637CE" w:rsidRPr="00690564" w:rsidRDefault="004637CE" w:rsidP="004B20D7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This section is additional to the reference letters provided by your company on the UNGM portal.</w:t>
            </w:r>
          </w:p>
        </w:tc>
      </w:tr>
      <w:tr w:rsidR="00690564" w:rsidRPr="00690564" w14:paraId="34FE9D7F" w14:textId="77777777" w:rsidTr="00191B61">
        <w:trPr>
          <w:trHeight w:val="20"/>
        </w:trPr>
        <w:tc>
          <w:tcPr>
            <w:tcW w:w="2129" w:type="pct"/>
            <w:shd w:val="clear" w:color="auto" w:fill="auto"/>
          </w:tcPr>
          <w:p w14:paraId="70136099" w14:textId="77777777" w:rsidR="00607942" w:rsidRPr="00690564" w:rsidRDefault="00607942" w:rsidP="004B20D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Experience working with the humanitarian sector:</w:t>
            </w:r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606188388"/>
            <w:placeholder>
              <w:docPart w:val="51C9FB9253044678B430B1663F29A333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permStart w:id="457395135" w:edGrp="everyone" w:displacedByCustomXml="prev"/>
            <w:tc>
              <w:tcPr>
                <w:tcW w:w="2871" w:type="pct"/>
                <w:shd w:val="clear" w:color="auto" w:fill="auto"/>
              </w:tcPr>
              <w:p w14:paraId="326DAFD0" w14:textId="699114CB" w:rsidR="00607942" w:rsidRPr="00690564" w:rsidRDefault="00607942" w:rsidP="004B20D7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457395135" w:displacedByCustomXml="next"/>
          </w:sdtContent>
        </w:sdt>
      </w:tr>
      <w:tr w:rsidR="00690564" w:rsidRPr="00690564" w14:paraId="1760FB67" w14:textId="77777777" w:rsidTr="00191B61">
        <w:trPr>
          <w:trHeight w:val="20"/>
        </w:trPr>
        <w:tc>
          <w:tcPr>
            <w:tcW w:w="2129" w:type="pct"/>
            <w:shd w:val="clear" w:color="auto" w:fill="auto"/>
          </w:tcPr>
          <w:p w14:paraId="26ECF04C" w14:textId="77777777" w:rsidR="00607942" w:rsidRPr="00690564" w:rsidRDefault="00607942" w:rsidP="004B20D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If yes, which organization?</w:t>
            </w:r>
          </w:p>
        </w:tc>
        <w:tc>
          <w:tcPr>
            <w:tcW w:w="2871" w:type="pct"/>
            <w:shd w:val="clear" w:color="auto" w:fill="auto"/>
          </w:tcPr>
          <w:p w14:paraId="6ACB614F" w14:textId="41D3CC11" w:rsidR="00607942" w:rsidRPr="00690564" w:rsidRDefault="004D647C" w:rsidP="00055A78">
            <w:pPr>
              <w:tabs>
                <w:tab w:val="left" w:pos="4536"/>
              </w:tabs>
              <w:spacing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1332760946"/>
                <w:placeholder>
                  <w:docPart w:val="7AF55CB1F5FA44449CC5FA9B2BC03CD1"/>
                </w:placeholder>
                <w:showingPlcHdr/>
                <w:text/>
              </w:sdtPr>
              <w:sdtEndPr/>
              <w:sdtContent>
                <w:permStart w:id="1382351883" w:edGrp="everyone"/>
                <w:r w:rsidR="00607942"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  <w:permEnd w:id="1382351883"/>
              </w:sdtContent>
            </w:sdt>
            <w:r w:rsidR="00055A78">
              <w:rPr>
                <w:rFonts w:cstheme="minorHAnsi"/>
                <w:sz w:val="20"/>
                <w:szCs w:val="20"/>
                <w:lang w:eastAsia="en-GB"/>
              </w:rPr>
              <w:tab/>
            </w:r>
          </w:p>
        </w:tc>
      </w:tr>
      <w:tr w:rsidR="00690564" w:rsidRPr="00690564" w14:paraId="2789A4F5" w14:textId="77777777" w:rsidTr="00191B61">
        <w:trPr>
          <w:trHeight w:val="20"/>
        </w:trPr>
        <w:tc>
          <w:tcPr>
            <w:tcW w:w="2129" w:type="pct"/>
            <w:shd w:val="clear" w:color="auto" w:fill="auto"/>
          </w:tcPr>
          <w:p w14:paraId="7E9960E0" w14:textId="60A2BF42" w:rsidR="00607942" w:rsidRPr="00690564" w:rsidRDefault="00607942" w:rsidP="004B20D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If </w:t>
            </w:r>
            <w:r w:rsidR="003A675C"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with </w:t>
            </w: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WFP, where?</w:t>
            </w:r>
          </w:p>
        </w:tc>
        <w:tc>
          <w:tcPr>
            <w:tcW w:w="2871" w:type="pct"/>
            <w:shd w:val="clear" w:color="auto" w:fill="auto"/>
          </w:tcPr>
          <w:p w14:paraId="5D2675FF" w14:textId="09D8FC17" w:rsidR="00607942" w:rsidRPr="00690564" w:rsidRDefault="004D647C" w:rsidP="004B20D7">
            <w:pPr>
              <w:spacing w:line="240" w:lineRule="auto"/>
              <w:rPr>
                <w:rFonts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1406258802"/>
                <w:placeholder>
                  <w:docPart w:val="5F52AE6DADC44CD6B62B7ED8FEEAA227"/>
                </w:placeholder>
                <w:showingPlcHdr/>
                <w:text/>
              </w:sdtPr>
              <w:sdtEndPr/>
              <w:sdtContent>
                <w:permStart w:id="265237016" w:edGrp="everyone"/>
                <w:r w:rsidR="00607942"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  <w:permEnd w:id="265237016"/>
              </w:sdtContent>
            </w:sdt>
          </w:p>
        </w:tc>
      </w:tr>
    </w:tbl>
    <w:p w14:paraId="25B373A2" w14:textId="77777777" w:rsidR="00966389" w:rsidRPr="00690564" w:rsidRDefault="00966389" w:rsidP="00BE643C">
      <w:pPr>
        <w:spacing w:line="240" w:lineRule="auto"/>
        <w:rPr>
          <w:rFonts w:cstheme="minorHAnsi"/>
          <w:sz w:val="20"/>
          <w:szCs w:val="20"/>
        </w:rPr>
      </w:pPr>
    </w:p>
    <w:tbl>
      <w:tblPr>
        <w:tblW w:w="5073" w:type="pct"/>
        <w:tblLook w:val="04A0" w:firstRow="1" w:lastRow="0" w:firstColumn="1" w:lastColumn="0" w:noHBand="0" w:noVBand="1"/>
      </w:tblPr>
      <w:tblGrid>
        <w:gridCol w:w="3587"/>
        <w:gridCol w:w="2251"/>
        <w:gridCol w:w="2251"/>
        <w:gridCol w:w="2400"/>
      </w:tblGrid>
      <w:tr w:rsidR="00690564" w:rsidRPr="00690564" w14:paraId="3F0C6AE8" w14:textId="77777777" w:rsidTr="00191B61">
        <w:trPr>
          <w:trHeight w:val="20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</w:tcPr>
          <w:p w14:paraId="7067E703" w14:textId="20D5C728" w:rsidR="00966389" w:rsidRPr="00690564" w:rsidRDefault="00966389" w:rsidP="005E2E31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Section </w:t>
            </w:r>
            <w:r w:rsidR="008B6202"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3</w:t>
            </w: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: Commodity information</w:t>
            </w:r>
          </w:p>
          <w:p w14:paraId="004A0FAD" w14:textId="0180A7A7" w:rsidR="00D87D7C" w:rsidRDefault="00D87D7C" w:rsidP="005E2E31">
            <w:pPr>
              <w:spacing w:line="240" w:lineRule="auto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S</w:t>
            </w:r>
            <w:r w:rsidR="003E1BC2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elect one commodity per column and include all technical information thereunder</w:t>
            </w:r>
            <w:r w:rsidR="00966389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. </w:t>
            </w:r>
          </w:p>
          <w:p w14:paraId="3FAC58C8" w14:textId="4A4F3E4B" w:rsidR="009416FC" w:rsidRPr="00690564" w:rsidRDefault="009416FC" w:rsidP="005E2E31">
            <w:pPr>
              <w:spacing w:line="240" w:lineRule="auto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If your company wishes to apply for rations, please skip this Section and complete Section 4 below.</w:t>
            </w:r>
          </w:p>
          <w:p w14:paraId="5D166423" w14:textId="5441F5D4" w:rsidR="00E53908" w:rsidRPr="0095379A" w:rsidRDefault="00966389" w:rsidP="005E2E31">
            <w:pPr>
              <w:spacing w:line="240" w:lineRule="auto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If your company wishes to </w:t>
            </w:r>
            <w:r w:rsidR="004E4B53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apply for more 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than three commodities, please fill-in </w:t>
            </w:r>
            <w:r w:rsidR="00C14152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a new 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IPA.</w:t>
            </w:r>
          </w:p>
        </w:tc>
      </w:tr>
      <w:tr w:rsidR="009D24CB" w:rsidRPr="00690564" w14:paraId="794EFC85" w14:textId="77777777" w:rsidTr="00392FB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65"/>
        </w:trPr>
        <w:tc>
          <w:tcPr>
            <w:tcW w:w="1710" w:type="pct"/>
            <w:tcBorders>
              <w:right w:val="single" w:sz="12" w:space="0" w:color="000000"/>
            </w:tcBorders>
            <w:shd w:val="clear" w:color="auto" w:fill="auto"/>
          </w:tcPr>
          <w:p w14:paraId="5A6E181A" w14:textId="53979500" w:rsidR="009D24CB" w:rsidRPr="00690564" w:rsidRDefault="009D24CB" w:rsidP="009D24CB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Which commodity would you like to provide to WFP?</w:t>
            </w:r>
          </w:p>
        </w:tc>
        <w:tc>
          <w:tcPr>
            <w:tcW w:w="107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cstheme="minorHAnsi"/>
                <w:b/>
                <w:bCs/>
                <w:sz w:val="20"/>
                <w:szCs w:val="20"/>
              </w:rPr>
              <w:id w:val="-143281680"/>
              <w:placeholder>
                <w:docPart w:val="51F39E4979B1458B8FEF2FAE3EAA2D1A"/>
              </w:placeholder>
              <w:showingPlcHdr/>
              <w:dropDownList>
                <w:listItem w:value="Choose an item."/>
                <w:listItem w:displayText="*Powder Milk and UHT" w:value="*Powder Milk and UHT"/>
                <w:listItem w:displayText="*Lipid-Based Nutrient Supplement (LNS)" w:value="*Lipid-Based Nutrient Supplement (LNS)"/>
                <w:listItem w:displayText="Infant Cereal" w:value="Infant Cereal"/>
                <w:listItem w:displayText="Super Cereal - Corn Soya Blend" w:value="Super Cereal - Corn Soya Blend"/>
                <w:listItem w:displayText="Super Cereal Plus - Corn Soya Blend" w:value="Super Cereal Plus - Corn Soya Blend"/>
                <w:listItem w:displayText="Super Cereal - Wheat Soya Blend" w:value="Super Cereal - Wheat Soya Blend"/>
                <w:listItem w:displayText="Super Cereal Plus - Wheat Soya Blend" w:value="Super Cereal Plus - Wheat Soya Blend"/>
                <w:listItem w:displayText="High Energy Biscuits (HEB)" w:value="High Energy Biscuits (HEB)"/>
                <w:listItem w:displayText="Micro-Nutrient Powder (MNP)" w:value="Micro-Nutrient Powder (MNP)"/>
                <w:listItem w:displayText="Palmolein Oil" w:value="Palmolein Oil"/>
                <w:listItem w:displayText="Soybean Oil" w:value="Soybean Oil"/>
                <w:listItem w:displayText="Sunflower Oil" w:value="Sunflower Oil"/>
                <w:listItem w:displayText="Iodized Salt" w:value="Iodized Salt"/>
                <w:listItem w:displayText="Pulses" w:value="Pulses"/>
                <w:listItem w:displayText="Rice" w:value="Rice"/>
                <w:listItem w:displayText="Sugar" w:value="Sugar"/>
                <w:listItem w:displayText="Barley" w:value="Barley"/>
                <w:listItem w:displayText="Bulgur Wheat" w:value="Bulgur Wheat"/>
                <w:listItem w:displayText="Millet" w:value="Millet"/>
                <w:listItem w:displayText="Maize" w:value="Maize"/>
                <w:listItem w:displayText="Pasta" w:value="Pasta"/>
                <w:listItem w:displayText="Sorghum" w:value="Sorghum"/>
                <w:listItem w:displayText="Wheat" w:value="Wheat"/>
                <w:listItem w:displayText="Wheat Flour" w:value="Wheat Flour"/>
                <w:listItem w:displayText="Rations (skip this section and complete section 4 below)" w:value="Rations (skip this section and complete section 4 below)"/>
              </w:dropDownList>
            </w:sdtPr>
            <w:sdtEndPr/>
            <w:sdtContent>
              <w:permStart w:id="561206735" w:edGrp="everyone" w:displacedByCustomXml="prev"/>
              <w:p w14:paraId="02FFBC7D" w14:textId="77777777" w:rsidR="00E53908" w:rsidRDefault="00E53908" w:rsidP="00E53908">
                <w:pPr>
                  <w:spacing w:line="240" w:lineRule="auto"/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9D24CB">
                  <w:rPr>
                    <w:rStyle w:val="PlaceholderText"/>
                    <w:rFonts w:cstheme="minorHAnsi"/>
                    <w:b/>
                    <w:bCs/>
                    <w:sz w:val="20"/>
                    <w:szCs w:val="20"/>
                  </w:rPr>
                  <w:t>Choose an item.</w:t>
                </w:r>
              </w:p>
              <w:permEnd w:id="561206735" w:displacedByCustomXml="next"/>
            </w:sdtContent>
          </w:sdt>
          <w:p w14:paraId="4C9F84C5" w14:textId="0F84E60B" w:rsidR="009D24CB" w:rsidRPr="009D24CB" w:rsidRDefault="009D24CB" w:rsidP="009D24CB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73" w:type="pc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67FA4461" w14:textId="392ECD7E" w:rsidR="00470002" w:rsidRDefault="004D647C" w:rsidP="00470002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331595147"/>
                <w:placeholder>
                  <w:docPart w:val="03C2B8AB39404716813D90A34CDFC43E"/>
                </w:placeholder>
                <w:showingPlcHdr/>
                <w:dropDownList>
                  <w:listItem w:value="Choose an item."/>
                  <w:listItem w:displayText="*Powder Milk and UHT" w:value="*Powder Milk and UHT"/>
                  <w:listItem w:displayText="*Lipid-Based Nutrient Supplement (LNS)" w:value="*Lipid-Based Nutrient Supplement (LNS)"/>
                  <w:listItem w:displayText="Infant Cereal" w:value="Infant Cereal"/>
                  <w:listItem w:displayText="Super Cereal - Corn Soya Blend" w:value="Super Cereal - Corn Soya Blend"/>
                  <w:listItem w:displayText="Super Cereal Plus - Corn Soya Blend" w:value="Super Cereal Plus - Corn Soya Blend"/>
                  <w:listItem w:displayText="Super Cereal - Wheat Soya Blend" w:value="Super Cereal - Wheat Soya Blend"/>
                  <w:listItem w:displayText="Super Cereal Plus - Wheat Soya Blend" w:value="Super Cereal Plus - Wheat Soya Blend"/>
                  <w:listItem w:displayText="High Energy Biscuits (HEB)" w:value="High Energy Biscuits (HEB)"/>
                  <w:listItem w:displayText="Micro-Nutrient Powder (MNP)" w:value="Micro-Nutrient Powder (MNP)"/>
                  <w:listItem w:displayText="Palmolein Oil" w:value="Palmolein Oil"/>
                  <w:listItem w:displayText="Soybean Oil" w:value="Soybean Oil"/>
                  <w:listItem w:displayText="Sunflower Oil" w:value="Sunflower Oil"/>
                  <w:listItem w:displayText="Iodized Salt" w:value="Iodized Salt"/>
                  <w:listItem w:displayText="Pulses" w:value="Pulses"/>
                  <w:listItem w:displayText="Rice" w:value="Rice"/>
                  <w:listItem w:displayText="Sugar" w:value="Sugar"/>
                  <w:listItem w:displayText="Barley" w:value="Barley"/>
                  <w:listItem w:displayText="Bulgur Wheat" w:value="Bulgur Wheat"/>
                  <w:listItem w:displayText="Millet" w:value="Millet"/>
                  <w:listItem w:displayText="Maize" w:value="Maize"/>
                  <w:listItem w:displayText="Pasta" w:value="Pasta"/>
                  <w:listItem w:displayText="Sorghum" w:value="Sorghum"/>
                  <w:listItem w:displayText="Wheat" w:value="Wheat"/>
                  <w:listItem w:displayText="Wheat Flour" w:value="Wheat Flour"/>
                  <w:listItem w:displayText="Rations (skip this section and complete section 4 below)" w:value="Rations (skip this section and complete section 4 below)"/>
                </w:dropDownList>
              </w:sdtPr>
              <w:sdtEndPr/>
              <w:sdtContent>
                <w:permStart w:id="1959935836" w:edGrp="everyone"/>
                <w:r w:rsidR="006F0837" w:rsidRPr="009D24CB">
                  <w:rPr>
                    <w:rStyle w:val="PlaceholderText"/>
                    <w:rFonts w:cstheme="minorHAnsi"/>
                    <w:b/>
                    <w:bCs/>
                    <w:sz w:val="20"/>
                    <w:szCs w:val="20"/>
                  </w:rPr>
                  <w:t>Choose an item.</w:t>
                </w:r>
                <w:permEnd w:id="1959935836"/>
              </w:sdtContent>
            </w:sdt>
          </w:p>
          <w:p w14:paraId="1EB565EA" w14:textId="535A4C2C" w:rsidR="009D24CB" w:rsidRPr="009D24CB" w:rsidRDefault="009D24CB" w:rsidP="009D24CB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4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F0C399" w14:textId="5B2FD261" w:rsidR="00470002" w:rsidRDefault="004D647C" w:rsidP="00470002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823889240"/>
                <w:placeholder>
                  <w:docPart w:val="673F71E2D0564A1BB532954FBD2A0BBC"/>
                </w:placeholder>
                <w:showingPlcHdr/>
                <w:dropDownList>
                  <w:listItem w:value="Choose an item."/>
                  <w:listItem w:displayText="*Powder Milk and UHT" w:value="*Powder Milk and UHT"/>
                  <w:listItem w:displayText="*Lipid-Based Nutrient Supplement (LNS)" w:value="*Lipid-Based Nutrient Supplement (LNS)"/>
                  <w:listItem w:displayText="Infant Cereal" w:value="Infant Cereal"/>
                  <w:listItem w:displayText="Super Cereal - Corn Soya Blend" w:value="Super Cereal - Corn Soya Blend"/>
                  <w:listItem w:displayText="Super Cereal Plus - Corn Soya Blend" w:value="Super Cereal Plus - Corn Soya Blend"/>
                  <w:listItem w:displayText="Super Cereal - Wheat Soya Blend" w:value="Super Cereal - Wheat Soya Blend"/>
                  <w:listItem w:displayText="Super Cereal Plus - Wheat Soya Blend" w:value="Super Cereal Plus - Wheat Soya Blend"/>
                  <w:listItem w:displayText="High Energy Biscuits (HEB)" w:value="High Energy Biscuits (HEB)"/>
                  <w:listItem w:displayText="Micro-Nutrient Powder (MNP)" w:value="Micro-Nutrient Powder (MNP)"/>
                  <w:listItem w:displayText="Palmolein Oil" w:value="Palmolein Oil"/>
                  <w:listItem w:displayText="Soybean Oil" w:value="Soybean Oil"/>
                  <w:listItem w:displayText="Sunflower Oil" w:value="Sunflower Oil"/>
                  <w:listItem w:displayText="Iodized Salt" w:value="Iodized Salt"/>
                  <w:listItem w:displayText="Pulses" w:value="Pulses"/>
                  <w:listItem w:displayText="Rice" w:value="Rice"/>
                  <w:listItem w:displayText="Sugar" w:value="Sugar"/>
                  <w:listItem w:displayText="Barley" w:value="Barley"/>
                  <w:listItem w:displayText="Bulgur Wheat" w:value="Bulgur Wheat"/>
                  <w:listItem w:displayText="Millet" w:value="Millet"/>
                  <w:listItem w:displayText="Maize" w:value="Maize"/>
                  <w:listItem w:displayText="Pasta" w:value="Pasta"/>
                  <w:listItem w:displayText="Sorghum" w:value="Sorghum"/>
                  <w:listItem w:displayText="Wheat" w:value="Wheat"/>
                  <w:listItem w:displayText="Wheat Flour" w:value="Wheat Flour"/>
                  <w:listItem w:displayText="Rations (skip this section and complete section 4 below)" w:value="Rations (skip this section and complete section 4 below)"/>
                </w:dropDownList>
              </w:sdtPr>
              <w:sdtEndPr/>
              <w:sdtContent>
                <w:permStart w:id="710702282" w:edGrp="everyone"/>
                <w:r w:rsidR="006F0837" w:rsidRPr="009D24CB">
                  <w:rPr>
                    <w:rStyle w:val="PlaceholderText"/>
                    <w:rFonts w:cstheme="minorHAnsi"/>
                    <w:b/>
                    <w:bCs/>
                    <w:sz w:val="20"/>
                    <w:szCs w:val="20"/>
                  </w:rPr>
                  <w:t>Choose an item.</w:t>
                </w:r>
                <w:permEnd w:id="710702282"/>
              </w:sdtContent>
            </w:sdt>
          </w:p>
          <w:p w14:paraId="30138E83" w14:textId="313E787A" w:rsidR="009D24CB" w:rsidRPr="009D24CB" w:rsidRDefault="009D24CB" w:rsidP="009D24CB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90564" w:rsidRPr="00690564" w14:paraId="386B5C0C" w14:textId="77777777" w:rsidTr="00392FB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1710" w:type="pct"/>
            <w:tcBorders>
              <w:right w:val="single" w:sz="12" w:space="0" w:color="000000"/>
            </w:tcBorders>
            <w:shd w:val="clear" w:color="auto" w:fill="auto"/>
            <w:hideMark/>
          </w:tcPr>
          <w:p w14:paraId="757FA821" w14:textId="77777777" w:rsidR="005469AA" w:rsidRPr="00690564" w:rsidRDefault="005469AA" w:rsidP="005E2E31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S</w:t>
            </w:r>
            <w:r w:rsidR="000E16E3"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pecify the type of commodity </w:t>
            </w:r>
          </w:p>
          <w:p w14:paraId="6D1C0AD2" w14:textId="13683423" w:rsidR="000E16E3" w:rsidRPr="00690564" w:rsidRDefault="000E16E3" w:rsidP="005E2E31">
            <w:pPr>
              <w:spacing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(</w:t>
            </w:r>
            <w:r w:rsidR="00C27982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for commodities marked with * please specify the type of commodity</w:t>
            </w:r>
            <w:r w:rsidR="003C1C12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,</w:t>
            </w:r>
            <w:r w:rsidR="00C27982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</w:t>
            </w:r>
            <w:r w:rsidR="003C1C12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e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.g. </w:t>
            </w:r>
            <w:r w:rsidR="00B501EC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for milk specify 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if </w:t>
            </w:r>
            <w:r w:rsidR="00B501EC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powder milk or UHT</w:t>
            </w:r>
            <w:r w:rsidR="00F828B3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, etc.</w:t>
            </w:r>
            <w:r w:rsidR="00A10C58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)</w:t>
            </w:r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92753918"/>
            <w:placeholder>
              <w:docPart w:val="DB8533EDE884495FB6A280135CEA258E"/>
            </w:placeholder>
            <w:showingPlcHdr/>
            <w:text/>
          </w:sdtPr>
          <w:sdtEndPr/>
          <w:sdtContent>
            <w:permStart w:id="1244027017" w:edGrp="everyone" w:displacedByCustomXml="prev"/>
            <w:tc>
              <w:tcPr>
                <w:tcW w:w="1073" w:type="pct"/>
                <w:tcBorders>
                  <w:top w:val="single" w:sz="12" w:space="0" w:color="000000"/>
                  <w:left w:val="single" w:sz="12" w:space="0" w:color="000000"/>
                  <w:right w:val="single" w:sz="12" w:space="0" w:color="auto"/>
                </w:tcBorders>
                <w:shd w:val="clear" w:color="auto" w:fill="auto"/>
                <w:hideMark/>
              </w:tcPr>
              <w:p w14:paraId="67D7FA0C" w14:textId="77777777" w:rsidR="000E16E3" w:rsidRPr="00873203" w:rsidRDefault="000E16E3" w:rsidP="005E2E31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873203">
                  <w:rPr>
                    <w:rStyle w:val="PlaceholderText"/>
                    <w:color w:val="auto"/>
                    <w:sz w:val="20"/>
                    <w:szCs w:val="20"/>
                  </w:rPr>
                  <w:t>………………..</w:t>
                </w:r>
              </w:p>
            </w:tc>
            <w:permEnd w:id="1244027017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1217666218"/>
            <w:placeholder>
              <w:docPart w:val="9F635D626CE84E94A456B5CC2F0E2273"/>
            </w:placeholder>
            <w:showingPlcHdr/>
            <w:text/>
          </w:sdtPr>
          <w:sdtEndPr/>
          <w:sdtContent>
            <w:permStart w:id="399714810" w:edGrp="everyone" w:displacedByCustomXml="prev"/>
            <w:tc>
              <w:tcPr>
                <w:tcW w:w="1073" w:type="pct"/>
                <w:tcBorders>
                  <w:top w:val="single" w:sz="12" w:space="0" w:color="000000"/>
                  <w:left w:val="single" w:sz="12" w:space="0" w:color="auto"/>
                  <w:right w:val="single" w:sz="12" w:space="0" w:color="000000"/>
                </w:tcBorders>
              </w:tcPr>
              <w:p w14:paraId="63A07D97" w14:textId="77777777" w:rsidR="000E16E3" w:rsidRPr="00873203" w:rsidRDefault="000E16E3" w:rsidP="005E2E31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873203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399714810" w:displacedByCustomXml="next"/>
          </w:sdtContent>
        </w:sdt>
        <w:tc>
          <w:tcPr>
            <w:tcW w:w="1144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EFF04E4" w14:textId="77777777" w:rsidR="000E16E3" w:rsidRPr="00873203" w:rsidRDefault="004D647C" w:rsidP="005E2E3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2007046072"/>
                <w:placeholder>
                  <w:docPart w:val="88E1116F8F6F412AAC3FFB96F13F8BC7"/>
                </w:placeholder>
                <w:showingPlcHdr/>
                <w:text/>
              </w:sdtPr>
              <w:sdtEndPr/>
              <w:sdtContent>
                <w:permStart w:id="932134747" w:edGrp="everyone"/>
                <w:r w:rsidR="000E16E3" w:rsidRPr="00873203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  <w:permEnd w:id="932134747"/>
              </w:sdtContent>
            </w:sdt>
          </w:p>
        </w:tc>
      </w:tr>
      <w:tr w:rsidR="00690564" w:rsidRPr="00690564" w14:paraId="2DECC3D9" w14:textId="77777777" w:rsidTr="00392FB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right w:val="single" w:sz="12" w:space="0" w:color="000000"/>
            </w:tcBorders>
            <w:shd w:val="clear" w:color="auto" w:fill="EDEDED" w:themeFill="accent3" w:themeFillTint="33"/>
            <w:vAlign w:val="center"/>
          </w:tcPr>
          <w:p w14:paraId="7F279E31" w14:textId="77777777" w:rsidR="00B33F8C" w:rsidRPr="00873203" w:rsidRDefault="00B33F8C" w:rsidP="005E2E31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7320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Product Information</w:t>
            </w:r>
          </w:p>
        </w:tc>
      </w:tr>
      <w:tr w:rsidR="00690564" w:rsidRPr="00690564" w14:paraId="08311748" w14:textId="77777777" w:rsidTr="00392FB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1710" w:type="pct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D90354C" w14:textId="77777777" w:rsidR="00B33F8C" w:rsidRPr="00690564" w:rsidRDefault="00B33F8C" w:rsidP="005E2E31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What is the stated shelf-life of the proposed product?</w:t>
            </w:r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925299840"/>
            <w:placeholder>
              <w:docPart w:val="8BC5C5F0CEAD4951907595098516CD48"/>
            </w:placeholder>
            <w:showingPlcHdr/>
            <w:text/>
          </w:sdtPr>
          <w:sdtEndPr/>
          <w:sdtContent>
            <w:permStart w:id="1901795425" w:edGrp="everyone" w:displacedByCustomXml="prev"/>
            <w:tc>
              <w:tcPr>
                <w:tcW w:w="1073" w:type="pct"/>
                <w:tcBorders>
                  <w:left w:val="single" w:sz="12" w:space="0" w:color="000000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05982A5" w14:textId="77777777" w:rsidR="00B33F8C" w:rsidRPr="00873203" w:rsidRDefault="00B33F8C" w:rsidP="005E2E31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873203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901795425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1970964389"/>
            <w:placeholder>
              <w:docPart w:val="CD2ABFC79D474E6799778C2D6E0F34D2"/>
            </w:placeholder>
            <w:showingPlcHdr/>
            <w:text/>
          </w:sdtPr>
          <w:sdtEndPr/>
          <w:sdtContent>
            <w:permStart w:id="182390327" w:edGrp="everyone" w:displacedByCustomXml="prev"/>
            <w:tc>
              <w:tcPr>
                <w:tcW w:w="1073" w:type="pct"/>
                <w:tcBorders>
                  <w:left w:val="single" w:sz="12" w:space="0" w:color="auto"/>
                  <w:right w:val="single" w:sz="12" w:space="0" w:color="000000"/>
                </w:tcBorders>
                <w:vAlign w:val="center"/>
              </w:tcPr>
              <w:p w14:paraId="74F5CC34" w14:textId="77777777" w:rsidR="00B33F8C" w:rsidRPr="00873203" w:rsidRDefault="00B33F8C" w:rsidP="005E2E31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873203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82390327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1514058704"/>
            <w:placeholder>
              <w:docPart w:val="CFEA3B3CC0F54A5D8F3980030CC8DFF4"/>
            </w:placeholder>
            <w:showingPlcHdr/>
            <w:text/>
          </w:sdtPr>
          <w:sdtEndPr/>
          <w:sdtContent>
            <w:permStart w:id="1872507556" w:edGrp="everyone" w:displacedByCustomXml="prev"/>
            <w:tc>
              <w:tcPr>
                <w:tcW w:w="1144" w:type="pct"/>
                <w:tcBorders>
                  <w:left w:val="single" w:sz="12" w:space="0" w:color="000000"/>
                  <w:right w:val="single" w:sz="12" w:space="0" w:color="000000"/>
                </w:tcBorders>
                <w:shd w:val="clear" w:color="auto" w:fill="auto"/>
                <w:vAlign w:val="center"/>
              </w:tcPr>
              <w:p w14:paraId="14A7E60C" w14:textId="77777777" w:rsidR="00B33F8C" w:rsidRPr="00873203" w:rsidRDefault="00B33F8C" w:rsidP="005E2E31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873203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872507556" w:displacedByCustomXml="next"/>
          </w:sdtContent>
        </w:sdt>
      </w:tr>
      <w:tr w:rsidR="00690564" w:rsidRPr="00690564" w14:paraId="203FD59C" w14:textId="77777777" w:rsidTr="00392FB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1710" w:type="pct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E56CC1E" w14:textId="77777777" w:rsidR="00C418D5" w:rsidRPr="00690564" w:rsidRDefault="00C418D5" w:rsidP="005E2E31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Can you meet the shelf-life requirements as per WFP’s specifications?</w:t>
            </w:r>
          </w:p>
        </w:tc>
        <w:sdt>
          <w:sdtPr>
            <w:rPr>
              <w:rFonts w:cstheme="minorHAnsi"/>
              <w:sz w:val="20"/>
              <w:szCs w:val="20"/>
            </w:rPr>
            <w:id w:val="1734656311"/>
            <w:placeholder>
              <w:docPart w:val="664CBA901672494C981F7A1946D58361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permStart w:id="2068610319" w:edGrp="everyone" w:displacedByCustomXml="prev"/>
            <w:tc>
              <w:tcPr>
                <w:tcW w:w="1073" w:type="pct"/>
                <w:tcBorders>
                  <w:left w:val="single" w:sz="12" w:space="0" w:color="000000"/>
                  <w:right w:val="single" w:sz="12" w:space="0" w:color="auto"/>
                </w:tcBorders>
                <w:shd w:val="clear" w:color="auto" w:fill="auto"/>
              </w:tcPr>
              <w:p w14:paraId="60E32A54" w14:textId="2BA64771" w:rsidR="00C418D5" w:rsidRPr="00873203" w:rsidRDefault="00C418D5" w:rsidP="005E2E31">
                <w:pPr>
                  <w:spacing w:line="240" w:lineRule="auto"/>
                  <w:rPr>
                    <w:rFonts w:cstheme="minorHAnsi"/>
                    <w:sz w:val="20"/>
                    <w:szCs w:val="20"/>
                    <w:highlight w:val="yellow"/>
                  </w:rPr>
                </w:pPr>
                <w:r w:rsidRPr="00873203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2068610319" w:displacedByCustomXml="next"/>
          </w:sdtContent>
        </w:sdt>
        <w:sdt>
          <w:sdtPr>
            <w:rPr>
              <w:rFonts w:cstheme="minorHAnsi"/>
              <w:sz w:val="20"/>
              <w:szCs w:val="20"/>
            </w:rPr>
            <w:id w:val="143327776"/>
            <w:placeholder>
              <w:docPart w:val="DAE4D0C079C843C6A58175370FDD89EF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permStart w:id="985467141" w:edGrp="everyone" w:displacedByCustomXml="prev"/>
            <w:tc>
              <w:tcPr>
                <w:tcW w:w="1073" w:type="pct"/>
                <w:tcBorders>
                  <w:left w:val="single" w:sz="12" w:space="0" w:color="auto"/>
                  <w:right w:val="single" w:sz="12" w:space="0" w:color="000000"/>
                </w:tcBorders>
              </w:tcPr>
              <w:p w14:paraId="05DBB4E8" w14:textId="628CFC7F" w:rsidR="00C418D5" w:rsidRPr="00873203" w:rsidRDefault="00C418D5" w:rsidP="005E2E31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873203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985467141" w:displacedByCustomXml="next"/>
          </w:sdtContent>
        </w:sdt>
        <w:sdt>
          <w:sdtPr>
            <w:rPr>
              <w:rFonts w:cstheme="minorHAnsi"/>
              <w:sz w:val="20"/>
              <w:szCs w:val="20"/>
            </w:rPr>
            <w:id w:val="-129015510"/>
            <w:placeholder>
              <w:docPart w:val="31170C28A3BD482EA3C0FD6DCDF55376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permStart w:id="919435159" w:edGrp="everyone" w:displacedByCustomXml="prev"/>
            <w:tc>
              <w:tcPr>
                <w:tcW w:w="1144" w:type="pct"/>
                <w:tcBorders>
                  <w:left w:val="single" w:sz="12" w:space="0" w:color="000000"/>
                  <w:right w:val="single" w:sz="12" w:space="0" w:color="000000"/>
                </w:tcBorders>
                <w:shd w:val="clear" w:color="auto" w:fill="auto"/>
              </w:tcPr>
              <w:p w14:paraId="58B7DA55" w14:textId="66862145" w:rsidR="00C418D5" w:rsidRPr="00873203" w:rsidRDefault="00C418D5" w:rsidP="005E2E31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873203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919435159" w:displacedByCustomXml="next"/>
          </w:sdtContent>
        </w:sdt>
      </w:tr>
      <w:tr w:rsidR="00690564" w:rsidRPr="00690564" w14:paraId="56199394" w14:textId="77777777" w:rsidTr="00392FB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1710" w:type="pct"/>
            <w:tcBorders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A7D76BD" w14:textId="77777777" w:rsidR="00967086" w:rsidRPr="00690564" w:rsidRDefault="00967086" w:rsidP="005E2E31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lastRenderedPageBreak/>
              <w:t>Are you able to provide non-GMO products?</w:t>
            </w:r>
          </w:p>
          <w:p w14:paraId="75E5A55E" w14:textId="7CC7F539" w:rsidR="00967086" w:rsidRPr="00690564" w:rsidRDefault="00967086" w:rsidP="005E2E31">
            <w:pPr>
              <w:spacing w:line="240" w:lineRule="auto"/>
              <w:jc w:val="both"/>
              <w:rPr>
                <w:rFonts w:eastAsia="Times New Roman" w:cstheme="minorHAnsi"/>
                <w:i/>
                <w:iCs/>
                <w:sz w:val="18"/>
                <w:szCs w:val="18"/>
                <w:lang w:eastAsia="en-GB"/>
              </w:rPr>
            </w:pPr>
            <w:r w:rsidRPr="00690564">
              <w:rPr>
                <w:rFonts w:eastAsia="Times New Roman" w:cstheme="minorHAnsi"/>
                <w:i/>
                <w:iCs/>
                <w:sz w:val="18"/>
                <w:szCs w:val="18"/>
                <w:lang w:eastAsia="en-GB"/>
              </w:rPr>
              <w:t xml:space="preserve">Attach non-GMO certificates 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(see Section 6 no. </w:t>
            </w:r>
            <w:r w:rsidR="006F0837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7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below)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14186643"/>
            <w:placeholder>
              <w:docPart w:val="3A6053439E6A4A5FA18ADC420926BCB5"/>
            </w:placeholder>
            <w:showingPlcHdr/>
            <w:dropDownList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permStart w:id="752297930" w:edGrp="everyone" w:displacedByCustomXml="prev"/>
            <w:tc>
              <w:tcPr>
                <w:tcW w:w="1073" w:type="pct"/>
                <w:tcBorders>
                  <w:left w:val="single" w:sz="12" w:space="0" w:color="000000"/>
                  <w:right w:val="single" w:sz="12" w:space="0" w:color="auto"/>
                </w:tcBorders>
                <w:shd w:val="clear" w:color="auto" w:fill="auto"/>
              </w:tcPr>
              <w:p w14:paraId="2E15F34F" w14:textId="32C820E7" w:rsidR="00967086" w:rsidRPr="00873203" w:rsidRDefault="00967086" w:rsidP="005E2E31">
                <w:pPr>
                  <w:spacing w:line="240" w:lineRule="auto"/>
                  <w:rPr>
                    <w:rFonts w:cstheme="minorHAnsi"/>
                    <w:sz w:val="20"/>
                    <w:szCs w:val="20"/>
                    <w:highlight w:val="yellow"/>
                  </w:rPr>
                </w:pPr>
                <w:r w:rsidRPr="00873203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752297930" w:displacedByCustomXml="next"/>
          </w:sdtContent>
        </w:sdt>
        <w:sdt>
          <w:sdtPr>
            <w:rPr>
              <w:rFonts w:cstheme="minorHAnsi"/>
              <w:sz w:val="20"/>
              <w:szCs w:val="20"/>
            </w:rPr>
            <w:id w:val="1309519774"/>
            <w:placeholder>
              <w:docPart w:val="5BBE291F13CE402480D8F6133B7E0E86"/>
            </w:placeholder>
            <w:showingPlcHdr/>
            <w:dropDownList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permStart w:id="672868351" w:edGrp="everyone" w:displacedByCustomXml="prev"/>
            <w:tc>
              <w:tcPr>
                <w:tcW w:w="1073" w:type="pct"/>
                <w:tcBorders>
                  <w:left w:val="single" w:sz="12" w:space="0" w:color="auto"/>
                  <w:right w:val="single" w:sz="12" w:space="0" w:color="000000"/>
                </w:tcBorders>
              </w:tcPr>
              <w:p w14:paraId="1B23EA47" w14:textId="4B045326" w:rsidR="00967086" w:rsidRPr="00873203" w:rsidRDefault="00967086" w:rsidP="005E2E31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873203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672868351" w:displacedByCustomXml="next"/>
          </w:sdtContent>
        </w:sdt>
        <w:sdt>
          <w:sdtPr>
            <w:rPr>
              <w:rFonts w:cstheme="minorHAnsi"/>
              <w:sz w:val="20"/>
              <w:szCs w:val="20"/>
            </w:rPr>
            <w:id w:val="-1488394607"/>
            <w:placeholder>
              <w:docPart w:val="D7E85FA791804615ABC44938A50C7BBD"/>
            </w:placeholder>
            <w:showingPlcHdr/>
            <w:dropDownList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permStart w:id="1263736477" w:edGrp="everyone" w:displacedByCustomXml="prev"/>
            <w:tc>
              <w:tcPr>
                <w:tcW w:w="1144" w:type="pct"/>
                <w:tcBorders>
                  <w:left w:val="single" w:sz="12" w:space="0" w:color="000000"/>
                  <w:right w:val="single" w:sz="12" w:space="0" w:color="000000"/>
                </w:tcBorders>
                <w:shd w:val="clear" w:color="auto" w:fill="auto"/>
              </w:tcPr>
              <w:p w14:paraId="4BDF71B2" w14:textId="571AC708" w:rsidR="00967086" w:rsidRPr="00873203" w:rsidRDefault="00967086" w:rsidP="005E2E31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873203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1263736477" w:displacedByCustomXml="next"/>
          </w:sdtContent>
        </w:sdt>
      </w:tr>
      <w:tr w:rsidR="00690564" w:rsidRPr="00690564" w14:paraId="5255040D" w14:textId="77777777" w:rsidTr="00392FB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right w:val="single" w:sz="12" w:space="0" w:color="000000"/>
            </w:tcBorders>
            <w:shd w:val="clear" w:color="auto" w:fill="EDEDED" w:themeFill="accent3" w:themeFillTint="33"/>
            <w:vAlign w:val="center"/>
          </w:tcPr>
          <w:p w14:paraId="2E3F6D68" w14:textId="77777777" w:rsidR="00B33F8C" w:rsidRPr="00690564" w:rsidRDefault="00B33F8C" w:rsidP="005E2E31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Capacity </w:t>
            </w:r>
          </w:p>
        </w:tc>
      </w:tr>
      <w:tr w:rsidR="00690564" w:rsidRPr="00690564" w14:paraId="27CB465A" w14:textId="77777777" w:rsidTr="00392FB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1710" w:type="pct"/>
            <w:tcBorders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2893553" w14:textId="11A25BB0" w:rsidR="00B33F8C" w:rsidRPr="00690564" w:rsidRDefault="00B33F8C" w:rsidP="005E2E31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What is </w:t>
            </w:r>
            <w:r w:rsidR="00877BCB"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the company total production in metric </w:t>
            </w:r>
            <w:r w:rsidR="00967086"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tons</w:t>
            </w:r>
            <w:r w:rsidR="00877BCB"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per year</w:t>
            </w:r>
            <w:r w:rsidR="00967086"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</w:t>
            </w: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for this product?</w:t>
            </w:r>
          </w:p>
          <w:p w14:paraId="04CF7963" w14:textId="77777777" w:rsidR="00B33F8C" w:rsidRPr="00690564" w:rsidRDefault="00B33F8C" w:rsidP="005E2E31">
            <w:pPr>
              <w:spacing w:line="240" w:lineRule="auto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MT produced during previous year</w:t>
            </w:r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642540451"/>
            <w:placeholder>
              <w:docPart w:val="98DD499EAA8E44C88DA5F6E07385E04B"/>
            </w:placeholder>
            <w:showingPlcHdr/>
            <w:text/>
          </w:sdtPr>
          <w:sdtEndPr/>
          <w:sdtContent>
            <w:permStart w:id="2110288819" w:edGrp="everyone" w:displacedByCustomXml="prev"/>
            <w:tc>
              <w:tcPr>
                <w:tcW w:w="1073" w:type="pct"/>
                <w:tcBorders>
                  <w:left w:val="single" w:sz="12" w:space="0" w:color="000000"/>
                  <w:right w:val="single" w:sz="12" w:space="0" w:color="auto"/>
                </w:tcBorders>
                <w:shd w:val="clear" w:color="auto" w:fill="auto"/>
                <w:vAlign w:val="center"/>
                <w:hideMark/>
              </w:tcPr>
              <w:p w14:paraId="26708257" w14:textId="77777777" w:rsidR="00B33F8C" w:rsidRPr="00690564" w:rsidRDefault="00B33F8C" w:rsidP="005E2E31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2110288819" w:displacedByCustomXml="next"/>
          </w:sdtContent>
        </w:sdt>
        <w:tc>
          <w:tcPr>
            <w:tcW w:w="1073" w:type="pct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14:paraId="4544FFFF" w14:textId="77777777" w:rsidR="00B33F8C" w:rsidRPr="00690564" w:rsidRDefault="004D647C" w:rsidP="005E2E3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291096655"/>
                <w:placeholder>
                  <w:docPart w:val="A9C2E545A4014900A963A2FF62F6BC7A"/>
                </w:placeholder>
                <w:showingPlcHdr/>
                <w:text/>
              </w:sdtPr>
              <w:sdtEndPr/>
              <w:sdtContent>
                <w:permStart w:id="472087740" w:edGrp="everyone"/>
                <w:r w:rsidR="00B33F8C"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  <w:permEnd w:id="472087740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748340819"/>
            <w:placeholder>
              <w:docPart w:val="8B0235AEB80C4A0EA1A64F4B05320675"/>
            </w:placeholder>
            <w:showingPlcHdr/>
            <w:text/>
          </w:sdtPr>
          <w:sdtEndPr/>
          <w:sdtContent>
            <w:permStart w:id="129840151" w:edGrp="everyone" w:displacedByCustomXml="prev"/>
            <w:tc>
              <w:tcPr>
                <w:tcW w:w="1144" w:type="pct"/>
                <w:tcBorders>
                  <w:left w:val="single" w:sz="12" w:space="0" w:color="000000"/>
                  <w:right w:val="single" w:sz="12" w:space="0" w:color="000000"/>
                </w:tcBorders>
                <w:shd w:val="clear" w:color="auto" w:fill="auto"/>
                <w:vAlign w:val="center"/>
                <w:hideMark/>
              </w:tcPr>
              <w:p w14:paraId="031DC2EA" w14:textId="77777777" w:rsidR="00B33F8C" w:rsidRPr="00690564" w:rsidRDefault="00B33F8C" w:rsidP="005E2E31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29840151" w:displacedByCustomXml="next"/>
          </w:sdtContent>
        </w:sdt>
      </w:tr>
      <w:tr w:rsidR="00690564" w:rsidRPr="00690564" w14:paraId="46AE6099" w14:textId="77777777" w:rsidTr="00392FB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right w:val="single" w:sz="12" w:space="0" w:color="000000"/>
            </w:tcBorders>
            <w:shd w:val="clear" w:color="auto" w:fill="EDEDED" w:themeFill="accent3" w:themeFillTint="33"/>
            <w:vAlign w:val="center"/>
          </w:tcPr>
          <w:p w14:paraId="0BF4BAC9" w14:textId="178E7D48" w:rsidR="00B33F8C" w:rsidRPr="00690564" w:rsidRDefault="00B33F8C" w:rsidP="005E2E31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Packaging </w:t>
            </w:r>
            <w:r w:rsidR="00F468DA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requirements</w:t>
            </w:r>
          </w:p>
        </w:tc>
      </w:tr>
      <w:tr w:rsidR="00690564" w:rsidRPr="00690564" w14:paraId="2E46009E" w14:textId="77777777" w:rsidTr="00392FB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1710" w:type="pct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BE451D1" w14:textId="3F14CE52" w:rsidR="00967086" w:rsidRPr="00690564" w:rsidRDefault="00967086" w:rsidP="005E2E31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Can you meet the packaging requirements as per WFP’s specifications</w:t>
            </w:r>
            <w:r w:rsidR="00C74657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</w:t>
            </w:r>
            <w:r w:rsidR="00BE424C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and provide technical data sheet demonstrating compliance with WFP specifications</w:t>
            </w: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?</w:t>
            </w:r>
          </w:p>
          <w:p w14:paraId="2466B547" w14:textId="3B1DFA3C" w:rsidR="00967086" w:rsidRPr="00690564" w:rsidRDefault="00967086" w:rsidP="005E2E31">
            <w:pPr>
              <w:spacing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Please attach relevant specifications (see Section 6 no. 1</w:t>
            </w:r>
            <w:r w:rsidR="00C1735A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8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below)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783571543"/>
            <w:placeholder>
              <w:docPart w:val="0C352E88094E4FD08D5518D3C8AD9955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permStart w:id="1042683235" w:edGrp="everyone" w:displacedByCustomXml="prev"/>
            <w:tc>
              <w:tcPr>
                <w:tcW w:w="1073" w:type="pct"/>
                <w:tcBorders>
                  <w:left w:val="single" w:sz="12" w:space="0" w:color="000000"/>
                  <w:right w:val="single" w:sz="12" w:space="0" w:color="auto"/>
                </w:tcBorders>
                <w:shd w:val="clear" w:color="auto" w:fill="auto"/>
              </w:tcPr>
              <w:p w14:paraId="13451F8A" w14:textId="0CA79E67" w:rsidR="00967086" w:rsidRPr="00690564" w:rsidRDefault="00967086" w:rsidP="005E2E31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1042683235" w:displacedByCustomXml="next"/>
          </w:sdtContent>
        </w:sdt>
        <w:sdt>
          <w:sdtPr>
            <w:rPr>
              <w:rFonts w:cstheme="minorHAnsi"/>
              <w:sz w:val="20"/>
              <w:szCs w:val="20"/>
            </w:rPr>
            <w:id w:val="-1490097071"/>
            <w:placeholder>
              <w:docPart w:val="09640B1E34EC4EFAB09B97FBCCC173D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permStart w:id="980245070" w:edGrp="everyone" w:displacedByCustomXml="prev"/>
            <w:tc>
              <w:tcPr>
                <w:tcW w:w="1073" w:type="pct"/>
                <w:tcBorders>
                  <w:left w:val="single" w:sz="12" w:space="0" w:color="auto"/>
                  <w:right w:val="single" w:sz="12" w:space="0" w:color="000000"/>
                </w:tcBorders>
              </w:tcPr>
              <w:p w14:paraId="5DD7B431" w14:textId="29AC8782" w:rsidR="00967086" w:rsidRPr="00690564" w:rsidRDefault="00967086" w:rsidP="005E2E31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980245070" w:displacedByCustomXml="next"/>
          </w:sdtContent>
        </w:sdt>
        <w:sdt>
          <w:sdtPr>
            <w:rPr>
              <w:rFonts w:cstheme="minorHAnsi"/>
              <w:sz w:val="20"/>
              <w:szCs w:val="20"/>
            </w:rPr>
            <w:id w:val="-459963397"/>
            <w:placeholder>
              <w:docPart w:val="029CF4E58E18437EA6401C6DD240B924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permStart w:id="629344143" w:edGrp="everyone" w:displacedByCustomXml="prev"/>
            <w:tc>
              <w:tcPr>
                <w:tcW w:w="1144" w:type="pct"/>
                <w:tcBorders>
                  <w:left w:val="single" w:sz="12" w:space="0" w:color="000000"/>
                  <w:right w:val="single" w:sz="12" w:space="0" w:color="000000"/>
                </w:tcBorders>
                <w:shd w:val="clear" w:color="auto" w:fill="auto"/>
              </w:tcPr>
              <w:p w14:paraId="3728AB72" w14:textId="50A954A3" w:rsidR="00967086" w:rsidRPr="00690564" w:rsidRDefault="00967086" w:rsidP="005E2E31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629344143" w:displacedByCustomXml="next"/>
          </w:sdtContent>
        </w:sdt>
      </w:tr>
      <w:tr w:rsidR="00690564" w:rsidRPr="00690564" w14:paraId="64CB72CE" w14:textId="77777777" w:rsidTr="00392FB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E927CD2" w14:textId="77777777" w:rsidR="00B33F8C" w:rsidRPr="00690564" w:rsidRDefault="00B33F8C" w:rsidP="005E2E31">
            <w:pPr>
              <w:spacing w:line="240" w:lineRule="auto"/>
              <w:rPr>
                <w:rFonts w:cstheme="minorHAnsi"/>
                <w:sz w:val="20"/>
                <w:szCs w:val="20"/>
                <w:lang w:eastAsia="en-GB"/>
              </w:rPr>
            </w:pPr>
            <w:bookmarkStart w:id="0" w:name="_Hlk79417361"/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Storage and handling</w:t>
            </w:r>
          </w:p>
        </w:tc>
      </w:tr>
      <w:bookmarkEnd w:id="0"/>
      <w:tr w:rsidR="00690564" w:rsidRPr="00690564" w14:paraId="25B40644" w14:textId="77777777" w:rsidTr="00392FB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1710" w:type="pct"/>
            <w:tcBorders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DB25B43" w14:textId="369F862A" w:rsidR="00B33F8C" w:rsidRPr="000C78CE" w:rsidRDefault="00B33F8C" w:rsidP="005E2E31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What is the total storage capacity for finished product that your company could make </w:t>
            </w:r>
            <w:r w:rsidRPr="000C78CE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available </w:t>
            </w:r>
            <w:r w:rsidR="00DA5846" w:rsidRPr="000C78CE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only </w:t>
            </w:r>
            <w:r w:rsidRPr="000C78CE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for WFP</w:t>
            </w:r>
            <w:r w:rsidR="00DA5846" w:rsidRPr="000C78CE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potential orders</w:t>
            </w:r>
            <w:r w:rsidRPr="000C78CE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? </w:t>
            </w:r>
          </w:p>
          <w:p w14:paraId="2E63D249" w14:textId="77777777" w:rsidR="00B33F8C" w:rsidRPr="00690564" w:rsidRDefault="00B33F8C" w:rsidP="005E2E31">
            <w:pPr>
              <w:spacing w:line="240" w:lineRule="auto"/>
              <w:rPr>
                <w:rFonts w:cstheme="minorHAnsi"/>
                <w:i/>
                <w:sz w:val="18"/>
                <w:szCs w:val="18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MT per commodity</w:t>
            </w:r>
          </w:p>
        </w:tc>
        <w:tc>
          <w:tcPr>
            <w:tcW w:w="1073" w:type="pct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871628" w14:textId="77777777" w:rsidR="00B33F8C" w:rsidRPr="00690564" w:rsidRDefault="004D647C" w:rsidP="005E2E3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1842161654"/>
                <w:placeholder>
                  <w:docPart w:val="D295118312664AEAA9B4362BB2B5AFDF"/>
                </w:placeholder>
                <w:showingPlcHdr/>
                <w:text/>
              </w:sdtPr>
              <w:sdtEndPr/>
              <w:sdtContent>
                <w:permStart w:id="1735663706" w:edGrp="everyone"/>
                <w:r w:rsidR="00B33F8C"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  <w:permEnd w:id="1735663706"/>
              </w:sdtContent>
            </w:sdt>
          </w:p>
        </w:tc>
        <w:tc>
          <w:tcPr>
            <w:tcW w:w="1073" w:type="pct"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769DBFD" w14:textId="77777777" w:rsidR="00B33F8C" w:rsidRPr="00690564" w:rsidRDefault="004D647C" w:rsidP="005E2E3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1445114978"/>
                <w:placeholder>
                  <w:docPart w:val="B698436785E3442FA922154AC9D9DED2"/>
                </w:placeholder>
                <w:showingPlcHdr/>
                <w:text/>
              </w:sdtPr>
              <w:sdtEndPr/>
              <w:sdtContent>
                <w:permStart w:id="157159428" w:edGrp="everyone"/>
                <w:r w:rsidR="00B33F8C"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  <w:permEnd w:id="157159428"/>
              </w:sdtContent>
            </w:sdt>
          </w:p>
        </w:tc>
        <w:tc>
          <w:tcPr>
            <w:tcW w:w="1144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329627C" w14:textId="77777777" w:rsidR="00B33F8C" w:rsidRPr="00690564" w:rsidRDefault="004D647C" w:rsidP="005E2E3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1999922288"/>
                <w:placeholder>
                  <w:docPart w:val="DA0CA29BA467461989FFB573CF71A54C"/>
                </w:placeholder>
                <w:showingPlcHdr/>
                <w:text/>
              </w:sdtPr>
              <w:sdtEndPr/>
              <w:sdtContent>
                <w:permStart w:id="75455086" w:edGrp="everyone"/>
                <w:r w:rsidR="00B33F8C"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  <w:permEnd w:id="75455086"/>
              </w:sdtContent>
            </w:sdt>
          </w:p>
        </w:tc>
      </w:tr>
    </w:tbl>
    <w:p w14:paraId="478540D0" w14:textId="37E85333" w:rsidR="00CE5646" w:rsidRPr="00487FCC" w:rsidRDefault="0047720A" w:rsidP="00BE643C">
      <w:pPr>
        <w:spacing w:line="240" w:lineRule="auto"/>
        <w:rPr>
          <w:rFonts w:eastAsia="Times New Roman" w:cstheme="minorHAnsi"/>
          <w:iCs/>
          <w:sz w:val="20"/>
          <w:szCs w:val="20"/>
          <w:lang w:eastAsia="en-GB"/>
        </w:rPr>
      </w:pPr>
      <w:r w:rsidRPr="00690564">
        <w:rPr>
          <w:rFonts w:eastAsia="Times New Roman" w:cstheme="minorHAnsi"/>
          <w:i/>
          <w:sz w:val="20"/>
          <w:szCs w:val="20"/>
          <w:lang w:eastAsia="en-GB"/>
        </w:rPr>
        <w:t xml:space="preserve"> </w:t>
      </w:r>
    </w:p>
    <w:tbl>
      <w:tblPr>
        <w:tblW w:w="10491" w:type="dxa"/>
        <w:tblLook w:val="04E0" w:firstRow="1" w:lastRow="1" w:firstColumn="1" w:lastColumn="0" w:noHBand="0" w:noVBand="1"/>
      </w:tblPr>
      <w:tblGrid>
        <w:gridCol w:w="3681"/>
        <w:gridCol w:w="2270"/>
        <w:gridCol w:w="2270"/>
        <w:gridCol w:w="2270"/>
      </w:tblGrid>
      <w:tr w:rsidR="00B731D5" w:rsidRPr="00690564" w14:paraId="7C0159C1" w14:textId="77777777" w:rsidTr="000C78CE">
        <w:trPr>
          <w:trHeight w:val="23"/>
        </w:trPr>
        <w:tc>
          <w:tcPr>
            <w:tcW w:w="104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7BFA9B" w14:textId="4DC99BE8" w:rsidR="00B731D5" w:rsidRDefault="00D402EE" w:rsidP="00D00887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392FB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</w:t>
            </w:r>
            <w:r w:rsidR="00B731D5" w:rsidRPr="00392FB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ection </w:t>
            </w:r>
            <w:r w:rsidR="0091506B" w:rsidRPr="00392FB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4</w:t>
            </w:r>
            <w:r w:rsidR="00B731D5" w:rsidRPr="00392FB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: Rations</w:t>
            </w:r>
            <w:r w:rsidR="00B731D5" w:rsidRPr="00B23DBE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  <w:p w14:paraId="5A1DB600" w14:textId="6F8E5001" w:rsidR="00510D35" w:rsidRDefault="00510D35" w:rsidP="00D00887">
            <w:pPr>
              <w:spacing w:line="240" w:lineRule="auto"/>
              <w:jc w:val="both"/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>This section is dedicated to companies that wish to be registered for rations.</w:t>
            </w:r>
          </w:p>
          <w:p w14:paraId="15D3948F" w14:textId="43D3D57F" w:rsidR="00510D35" w:rsidRDefault="00371B13" w:rsidP="00D00887">
            <w:pPr>
              <w:spacing w:line="240" w:lineRule="auto"/>
              <w:jc w:val="both"/>
              <w:rPr>
                <w:rFonts w:eastAsia="Times New Roman" w:cstheme="minorHAnsi"/>
                <w:i/>
                <w:iCs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>WFP is currently purchasing the following 3 baskets under rations</w:t>
            </w:r>
            <w:r w:rsidR="00887E81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 xml:space="preserve"> (</w:t>
            </w:r>
            <w:r w:rsidR="00887E81" w:rsidRPr="00B23DBE">
              <w:rPr>
                <w:rFonts w:eastAsia="Times New Roman" w:cstheme="minorHAnsi"/>
                <w:i/>
                <w:iCs/>
                <w:sz w:val="18"/>
                <w:szCs w:val="18"/>
                <w:lang w:eastAsia="en-GB"/>
              </w:rPr>
              <w:t>to be registered</w:t>
            </w:r>
            <w:r w:rsidR="00887E81">
              <w:rPr>
                <w:rFonts w:eastAsia="Times New Roman" w:cstheme="minorHAnsi"/>
                <w:i/>
                <w:iCs/>
                <w:sz w:val="18"/>
                <w:szCs w:val="18"/>
                <w:lang w:eastAsia="en-GB"/>
              </w:rPr>
              <w:t xml:space="preserve"> with WFP, </w:t>
            </w:r>
            <w:r w:rsidR="00887E81" w:rsidRPr="00B23DBE">
              <w:rPr>
                <w:rFonts w:eastAsia="Times New Roman" w:cstheme="minorHAnsi"/>
                <w:i/>
                <w:iCs/>
                <w:sz w:val="18"/>
                <w:szCs w:val="18"/>
                <w:lang w:eastAsia="en-GB"/>
              </w:rPr>
              <w:t xml:space="preserve">you should be able to supply all commodities </w:t>
            </w:r>
            <w:r w:rsidR="00887E81">
              <w:rPr>
                <w:rFonts w:eastAsia="Times New Roman" w:cstheme="minorHAnsi"/>
                <w:i/>
                <w:iCs/>
                <w:sz w:val="18"/>
                <w:szCs w:val="18"/>
                <w:lang w:eastAsia="en-GB"/>
              </w:rPr>
              <w:t>under the selected basket):</w:t>
            </w:r>
          </w:p>
          <w:p w14:paraId="30B23C4F" w14:textId="77777777" w:rsidR="00887E81" w:rsidRDefault="00887E81" w:rsidP="00D00887">
            <w:pPr>
              <w:spacing w:line="240" w:lineRule="auto"/>
              <w:jc w:val="both"/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</w:pPr>
          </w:p>
          <w:tbl>
            <w:tblPr>
              <w:tblStyle w:val="TableGrid"/>
              <w:tblpPr w:leftFromText="180" w:rightFromText="180" w:vertAnchor="text" w:horzAnchor="margin" w:tblpY="-120"/>
              <w:tblOverlap w:val="never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45"/>
              <w:gridCol w:w="2550"/>
              <w:gridCol w:w="4180"/>
            </w:tblGrid>
            <w:tr w:rsidR="00887E81" w:rsidRPr="004722B5" w14:paraId="37B44FF2" w14:textId="77777777" w:rsidTr="00887E81">
              <w:trPr>
                <w:trHeight w:val="141"/>
              </w:trPr>
              <w:tc>
                <w:tcPr>
                  <w:tcW w:w="1725" w:type="pct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70F6F3A9" w14:textId="77777777" w:rsidR="00887E81" w:rsidRDefault="00887E81" w:rsidP="00887E81">
                  <w:pPr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</w:rPr>
                    <w:t>S</w:t>
                  </w:r>
                  <w:r w:rsidRPr="00F835A1">
                    <w:rPr>
                      <w:rFonts w:eastAsia="Times New Roman" w:cstheme="minorHAnsi"/>
                      <w:sz w:val="20"/>
                      <w:szCs w:val="20"/>
                    </w:rPr>
                    <w:t>tandard basket for Libya</w:t>
                  </w:r>
                </w:p>
                <w:p w14:paraId="4CEE7FB2" w14:textId="77777777" w:rsidR="00887E81" w:rsidRPr="00F835A1" w:rsidRDefault="00887E81" w:rsidP="00887E81">
                  <w:pPr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41" w:type="pct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4A5BFAE" w14:textId="77777777" w:rsidR="00887E81" w:rsidRPr="00F835A1" w:rsidRDefault="00887E81" w:rsidP="00887E81">
                  <w:pPr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</w:rPr>
                    <w:t>St</w:t>
                  </w:r>
                  <w:r w:rsidRPr="00F835A1">
                    <w:rPr>
                      <w:rFonts w:eastAsia="Times New Roman" w:cstheme="minorHAnsi"/>
                      <w:sz w:val="20"/>
                      <w:szCs w:val="20"/>
                    </w:rPr>
                    <w:t>andard basket for Syria</w:t>
                  </w:r>
                </w:p>
              </w:tc>
              <w:tc>
                <w:tcPr>
                  <w:tcW w:w="2034" w:type="pct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15B76542" w14:textId="77777777" w:rsidR="00887E81" w:rsidRPr="00F835A1" w:rsidRDefault="00887E81" w:rsidP="00887E81">
                  <w:pPr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F835A1">
                    <w:rPr>
                      <w:rFonts w:eastAsia="Times New Roman" w:cstheme="minorHAnsi"/>
                      <w:sz w:val="20"/>
                      <w:szCs w:val="20"/>
                    </w:rPr>
                    <w:t>RTE for Syria</w:t>
                  </w:r>
                </w:p>
              </w:tc>
            </w:tr>
            <w:tr w:rsidR="00887E81" w:rsidRPr="004722B5" w14:paraId="62FE424C" w14:textId="77777777" w:rsidTr="00887E81">
              <w:trPr>
                <w:trHeight w:val="389"/>
              </w:trPr>
              <w:tc>
                <w:tcPr>
                  <w:tcW w:w="1725" w:type="pct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1B6BCEE2" w14:textId="77777777" w:rsidR="00887E81" w:rsidRPr="00F835A1" w:rsidRDefault="00887E81" w:rsidP="00887E81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35A1">
                    <w:rPr>
                      <w:rFonts w:eastAsia="Times New Roman" w:cstheme="minorHAnsi"/>
                      <w:sz w:val="18"/>
                      <w:szCs w:val="18"/>
                    </w:rPr>
                    <w:t>Canned tomato paste, Fortified wheat flour, Fortified sunflower oil, Pasta, Rice, Sugar, Pulses (white beans)</w:t>
                  </w:r>
                </w:p>
              </w:tc>
              <w:tc>
                <w:tcPr>
                  <w:tcW w:w="1241" w:type="pc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11EC7105" w14:textId="77777777" w:rsidR="00887E81" w:rsidRPr="004722B5" w:rsidRDefault="00887E81" w:rsidP="00887E81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35A1">
                    <w:rPr>
                      <w:rFonts w:eastAsia="Times New Roman" w:cstheme="minorHAnsi"/>
                      <w:sz w:val="18"/>
                      <w:szCs w:val="18"/>
                    </w:rPr>
                    <w:t>Bulgur wheat, Rice, Salt, Sugar, Pulses</w:t>
                  </w:r>
                </w:p>
              </w:tc>
              <w:tc>
                <w:tcPr>
                  <w:tcW w:w="2034" w:type="pct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36B89A25" w14:textId="77777777" w:rsidR="00887E81" w:rsidRPr="00841EC7" w:rsidRDefault="00887E81" w:rsidP="00887E81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35A1">
                    <w:rPr>
                      <w:rFonts w:eastAsia="Times New Roman" w:cstheme="minorHAnsi"/>
                      <w:sz w:val="18"/>
                      <w:szCs w:val="18"/>
                    </w:rPr>
                    <w:t>Canned fava beans, Canned chickpeas paste (hummus with tehena), Canned meat (luncheon meat), Canned vegetables (peas and carrots), Sugar, Thyme, Virgin olive oil (extra)</w:t>
                  </w:r>
                </w:p>
              </w:tc>
            </w:tr>
          </w:tbl>
          <w:p w14:paraId="57B5FEEB" w14:textId="6E0A2252" w:rsidR="00887E81" w:rsidRPr="00887E81" w:rsidRDefault="00887E81" w:rsidP="00D00887">
            <w:pPr>
              <w:spacing w:line="240" w:lineRule="auto"/>
              <w:jc w:val="both"/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</w:pPr>
          </w:p>
        </w:tc>
      </w:tr>
      <w:tr w:rsidR="00523DCA" w:rsidRPr="00690564" w14:paraId="1BCED90D" w14:textId="77777777" w:rsidTr="000C78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3"/>
        </w:trPr>
        <w:tc>
          <w:tcPr>
            <w:tcW w:w="3681" w:type="dxa"/>
            <w:vMerge w:val="restart"/>
            <w:tcBorders>
              <w:right w:val="single" w:sz="12" w:space="0" w:color="000000"/>
            </w:tcBorders>
            <w:shd w:val="clear" w:color="auto" w:fill="auto"/>
          </w:tcPr>
          <w:p w14:paraId="1F5F98BA" w14:textId="77777777" w:rsidR="00523DCA" w:rsidRDefault="00692E80" w:rsidP="00D0088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Are you interested to supply this </w:t>
            </w:r>
            <w:r w:rsidR="00523DC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basket(s) to WFP</w:t>
            </w:r>
            <w:r w:rsidR="00523DCA"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?</w:t>
            </w:r>
          </w:p>
          <w:p w14:paraId="50839200" w14:textId="3AEE4385" w:rsidR="00692E80" w:rsidRPr="00690564" w:rsidRDefault="00692E80" w:rsidP="00D0088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2E80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If yes</w:t>
            </w: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, </w:t>
            </w:r>
            <w:r w:rsidRPr="00692E80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complete the column </w:t>
            </w: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for that basket</w:t>
            </w:r>
            <w:r w:rsidRPr="00692E80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.</w:t>
            </w: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270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284EA95" w14:textId="715886E7" w:rsidR="00523DCA" w:rsidRPr="009D24CB" w:rsidRDefault="00523DCA" w:rsidP="00D00887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835A1">
              <w:rPr>
                <w:rFonts w:eastAsia="Times New Roman" w:cstheme="minorHAnsi"/>
                <w:sz w:val="20"/>
                <w:szCs w:val="20"/>
              </w:rPr>
              <w:t>Standard basket for Libya</w:t>
            </w:r>
          </w:p>
        </w:tc>
        <w:tc>
          <w:tcPr>
            <w:tcW w:w="2270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20283524" w14:textId="571C75E8" w:rsidR="00523DCA" w:rsidRDefault="00523DCA" w:rsidP="00D00887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St</w:t>
            </w:r>
            <w:r w:rsidRPr="00F835A1">
              <w:rPr>
                <w:rFonts w:eastAsia="Times New Roman" w:cstheme="minorHAnsi"/>
                <w:sz w:val="20"/>
                <w:szCs w:val="20"/>
              </w:rPr>
              <w:t>andard basket for Syria</w:t>
            </w:r>
          </w:p>
        </w:tc>
        <w:tc>
          <w:tcPr>
            <w:tcW w:w="2270" w:type="dxa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vAlign w:val="center"/>
          </w:tcPr>
          <w:p w14:paraId="418B65D8" w14:textId="78B02AD8" w:rsidR="00523DCA" w:rsidRPr="009D24CB" w:rsidRDefault="00523DCA" w:rsidP="00D00887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835A1">
              <w:rPr>
                <w:rFonts w:eastAsia="Times New Roman" w:cstheme="minorHAnsi"/>
                <w:sz w:val="20"/>
                <w:szCs w:val="20"/>
              </w:rPr>
              <w:t>RTE for Syria</w:t>
            </w:r>
          </w:p>
        </w:tc>
      </w:tr>
      <w:tr w:rsidR="00523DCA" w:rsidRPr="00690564" w14:paraId="2FA396A1" w14:textId="77777777" w:rsidTr="000C78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3681" w:type="dxa"/>
            <w:vMerge/>
            <w:tcBorders>
              <w:right w:val="single" w:sz="12" w:space="0" w:color="000000"/>
            </w:tcBorders>
            <w:shd w:val="clear" w:color="auto" w:fill="auto"/>
          </w:tcPr>
          <w:p w14:paraId="5ADD3FE4" w14:textId="560C1F71" w:rsidR="00523DCA" w:rsidRPr="00690564" w:rsidRDefault="00523DCA" w:rsidP="00D0088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id w:val="1811670234"/>
              <w:placeholder>
                <w:docPart w:val="306F655939624E7ABB1F1563334725CB"/>
              </w:placeholder>
              <w:showingPlcHdr/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permStart w:id="474442772" w:edGrp="everyone" w:displacedByCustomXml="prev"/>
              <w:p w14:paraId="74E8F48D" w14:textId="3D04552A" w:rsidR="00523DCA" w:rsidRPr="00F621DC" w:rsidRDefault="00F621DC" w:rsidP="00392FB3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873203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  <w:permEnd w:id="474442772" w:displacedByCustomXml="next"/>
            </w:sdtContent>
          </w:sdt>
        </w:tc>
        <w:tc>
          <w:tcPr>
            <w:tcW w:w="2270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sdt>
            <w:sdtPr>
              <w:rPr>
                <w:rFonts w:cstheme="minorHAnsi"/>
                <w:sz w:val="20"/>
                <w:szCs w:val="20"/>
              </w:rPr>
              <w:id w:val="-2078744330"/>
              <w:placeholder>
                <w:docPart w:val="93E716AFB62843B3B98AD71A8CFE888F"/>
              </w:placeholder>
              <w:showingPlcHdr/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permStart w:id="246240742" w:edGrp="everyone" w:displacedByCustomXml="prev"/>
              <w:p w14:paraId="5A9FD67A" w14:textId="3E430263" w:rsidR="00523DCA" w:rsidRPr="009D24CB" w:rsidRDefault="00523DCA" w:rsidP="00392FB3">
                <w:pPr>
                  <w:spacing w:line="240" w:lineRule="auto"/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873203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  <w:permEnd w:id="246240742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</w:rPr>
            <w:id w:val="1134061649"/>
            <w:placeholder>
              <w:docPart w:val="8277CBDE1EFD4D868E94C278F47BD08F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permStart w:id="1336354863" w:edGrp="everyone" w:displacedByCustomXml="prev"/>
            <w:tc>
              <w:tcPr>
                <w:tcW w:w="2270" w:type="dxa"/>
                <w:tcBorders>
                  <w:left w:val="single" w:sz="12" w:space="0" w:color="auto"/>
                  <w:bottom w:val="single" w:sz="12" w:space="0" w:color="000000"/>
                  <w:right w:val="single" w:sz="12" w:space="0" w:color="000000"/>
                </w:tcBorders>
              </w:tcPr>
              <w:p w14:paraId="6B2CC58D" w14:textId="7C046085" w:rsidR="00523DCA" w:rsidRPr="009D24CB" w:rsidRDefault="00523DCA" w:rsidP="00392FB3">
                <w:pPr>
                  <w:spacing w:line="240" w:lineRule="auto"/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873203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1336354863" w:displacedByCustomXml="next"/>
          </w:sdtContent>
        </w:sdt>
      </w:tr>
      <w:tr w:rsidR="00B731D5" w:rsidRPr="00690564" w14:paraId="03568B98" w14:textId="77777777" w:rsidTr="000C78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3681" w:type="dxa"/>
            <w:tcBorders>
              <w:right w:val="single" w:sz="12" w:space="0" w:color="000000"/>
            </w:tcBorders>
            <w:shd w:val="clear" w:color="auto" w:fill="auto"/>
            <w:hideMark/>
          </w:tcPr>
          <w:p w14:paraId="31D66140" w14:textId="142F3065" w:rsidR="00E305C9" w:rsidRDefault="00E305C9" w:rsidP="00D0088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Can you confirm that you can supply all commodities </w:t>
            </w:r>
            <w:r w:rsidR="008367F8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listed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under </w:t>
            </w:r>
            <w:r w:rsidR="008367F8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the 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selected basket? </w:t>
            </w:r>
          </w:p>
          <w:p w14:paraId="085DA806" w14:textId="274BEC50" w:rsidR="00B731D5" w:rsidRPr="00263F7F" w:rsidRDefault="00E305C9" w:rsidP="00D00887">
            <w:pPr>
              <w:spacing w:line="240" w:lineRule="auto"/>
              <w:jc w:val="both"/>
              <w:rPr>
                <w:rFonts w:eastAsia="Times New Roman" w:cstheme="minorHAnsi"/>
                <w:i/>
                <w:iCs/>
                <w:sz w:val="18"/>
                <w:szCs w:val="18"/>
                <w:lang w:eastAsia="en-GB"/>
              </w:rPr>
            </w:pPr>
            <w:r w:rsidRPr="00B23DBE">
              <w:rPr>
                <w:rFonts w:eastAsia="Times New Roman" w:cstheme="minorHAnsi"/>
                <w:i/>
                <w:iCs/>
                <w:sz w:val="18"/>
                <w:szCs w:val="18"/>
                <w:lang w:eastAsia="en-GB"/>
              </w:rPr>
              <w:t xml:space="preserve">Click X </w:t>
            </w:r>
            <w:r w:rsidR="005243A5">
              <w:rPr>
                <w:rFonts w:eastAsia="Times New Roman" w:cstheme="minorHAnsi"/>
                <w:i/>
                <w:iCs/>
                <w:sz w:val="18"/>
                <w:szCs w:val="18"/>
                <w:lang w:eastAsia="en-GB"/>
              </w:rPr>
              <w:t>to confirm</w:t>
            </w:r>
            <w:r w:rsidR="00C37A4E">
              <w:rPr>
                <w:rFonts w:eastAsia="Times New Roman" w:cstheme="minorHAnsi"/>
                <w:i/>
                <w:iCs/>
                <w:sz w:val="18"/>
                <w:szCs w:val="18"/>
                <w:lang w:eastAsia="en-GB"/>
              </w:rPr>
              <w:t xml:space="preserve"> which commodities you can provide</w:t>
            </w:r>
          </w:p>
        </w:tc>
        <w:tc>
          <w:tcPr>
            <w:tcW w:w="2270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14:paraId="13FF4391" w14:textId="67DB2F0B" w:rsidR="00E305C9" w:rsidRDefault="00E305C9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835A1">
              <w:rPr>
                <w:rFonts w:eastAsia="Times New Roman" w:cstheme="minorHAnsi"/>
                <w:sz w:val="18"/>
                <w:szCs w:val="18"/>
              </w:rPr>
              <w:t>Canned tomato paste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ermStart w:id="111107751" w:edGrp="everyone"/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75967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FE0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11107751"/>
            <w:r w:rsidR="00523DCA" w:rsidRPr="00F835A1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523DCA">
              <w:rPr>
                <w:rFonts w:eastAsia="Times New Roman" w:cstheme="minorHAnsi"/>
                <w:sz w:val="18"/>
                <w:szCs w:val="18"/>
              </w:rPr>
              <w:t>Fo</w:t>
            </w:r>
            <w:r w:rsidRPr="00F835A1">
              <w:rPr>
                <w:rFonts w:eastAsia="Times New Roman" w:cstheme="minorHAnsi"/>
                <w:sz w:val="18"/>
                <w:szCs w:val="18"/>
              </w:rPr>
              <w:t>rtified wheat flour</w:t>
            </w:r>
            <w:permStart w:id="1690899476" w:edGrp="everyone"/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15326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A4E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690899476"/>
          </w:p>
          <w:p w14:paraId="6DF57313" w14:textId="299F34AD" w:rsidR="00E305C9" w:rsidRDefault="00E305C9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835A1">
              <w:rPr>
                <w:rFonts w:eastAsia="Times New Roman" w:cstheme="minorHAnsi"/>
                <w:sz w:val="18"/>
                <w:szCs w:val="18"/>
              </w:rPr>
              <w:t>Fortified sunflower oil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ermStart w:id="2084332923" w:edGrp="everyone"/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168018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FE0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2084332923"/>
          </w:p>
          <w:p w14:paraId="1C663EF0" w14:textId="1079D6BF" w:rsidR="00E305C9" w:rsidRDefault="00E305C9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835A1">
              <w:rPr>
                <w:rFonts w:eastAsia="Times New Roman" w:cstheme="minorHAnsi"/>
                <w:sz w:val="18"/>
                <w:szCs w:val="18"/>
              </w:rPr>
              <w:t>Pasta</w:t>
            </w:r>
            <w:r w:rsidR="00A20FE0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ermStart w:id="163782360" w:edGrp="everyone"/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75945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905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63782360"/>
          </w:p>
          <w:p w14:paraId="5A51330F" w14:textId="0D698CC1" w:rsidR="00E305C9" w:rsidRDefault="00E305C9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835A1">
              <w:rPr>
                <w:rFonts w:eastAsia="Times New Roman" w:cstheme="minorHAnsi"/>
                <w:sz w:val="18"/>
                <w:szCs w:val="18"/>
              </w:rPr>
              <w:t>Rice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ermStart w:id="313075017" w:edGrp="everyone"/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122911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FE0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313075017"/>
          </w:p>
          <w:p w14:paraId="51B4F92D" w14:textId="26C43F9F" w:rsidR="00E305C9" w:rsidRDefault="00E305C9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835A1">
              <w:rPr>
                <w:rFonts w:eastAsia="Times New Roman" w:cstheme="minorHAnsi"/>
                <w:sz w:val="18"/>
                <w:szCs w:val="18"/>
              </w:rPr>
              <w:t>Sugar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ermStart w:id="1139156141" w:edGrp="everyone"/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85160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FE0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139156141"/>
          </w:p>
          <w:p w14:paraId="0C03A482" w14:textId="4F5DCF91" w:rsidR="00E305C9" w:rsidRPr="00873203" w:rsidRDefault="00E305C9" w:rsidP="00D0088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835A1">
              <w:rPr>
                <w:rFonts w:eastAsia="Times New Roman" w:cstheme="minorHAnsi"/>
                <w:sz w:val="18"/>
                <w:szCs w:val="18"/>
              </w:rPr>
              <w:t>Pulses (white beans)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ermStart w:id="785342157" w:edGrp="everyone"/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120216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DCA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785342157"/>
          </w:p>
        </w:tc>
        <w:tc>
          <w:tcPr>
            <w:tcW w:w="2270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39840915" w14:textId="39986D23" w:rsidR="00E305C9" w:rsidRDefault="00E305C9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835A1">
              <w:rPr>
                <w:rFonts w:eastAsia="Times New Roman" w:cstheme="minorHAnsi"/>
                <w:sz w:val="18"/>
                <w:szCs w:val="18"/>
              </w:rPr>
              <w:t>Bulgur whea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t </w:t>
            </w:r>
            <w:permStart w:id="859056031" w:edGrp="everyone"/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112998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F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859056031"/>
          </w:p>
          <w:p w14:paraId="4659DEF2" w14:textId="4AA4BE05" w:rsidR="00E305C9" w:rsidRDefault="00E305C9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835A1">
              <w:rPr>
                <w:rFonts w:eastAsia="Times New Roman" w:cstheme="minorHAnsi"/>
                <w:sz w:val="18"/>
                <w:szCs w:val="18"/>
              </w:rPr>
              <w:t>Rice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ermStart w:id="2077167869" w:edGrp="everyone"/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164179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2077167869"/>
          </w:p>
          <w:p w14:paraId="351D2EB8" w14:textId="7B406262" w:rsidR="00E305C9" w:rsidRDefault="00E305C9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835A1">
              <w:rPr>
                <w:rFonts w:eastAsia="Times New Roman" w:cstheme="minorHAnsi"/>
                <w:sz w:val="18"/>
                <w:szCs w:val="18"/>
              </w:rPr>
              <w:t>Sal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t </w:t>
            </w:r>
            <w:permStart w:id="2110353418" w:edGrp="everyone"/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40561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F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2110353418"/>
          </w:p>
          <w:p w14:paraId="2FD0355F" w14:textId="77BADAF0" w:rsidR="00E305C9" w:rsidRDefault="00E305C9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835A1">
              <w:rPr>
                <w:rFonts w:eastAsia="Times New Roman" w:cstheme="minorHAnsi"/>
                <w:sz w:val="18"/>
                <w:szCs w:val="18"/>
              </w:rPr>
              <w:t>Sugar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ermStart w:id="1482380909" w:edGrp="everyone"/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51697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F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482380909"/>
          </w:p>
          <w:p w14:paraId="02CAB6CB" w14:textId="61E0F626" w:rsidR="00B731D5" w:rsidRPr="00E305C9" w:rsidRDefault="00E305C9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835A1">
              <w:rPr>
                <w:rFonts w:eastAsia="Times New Roman" w:cstheme="minorHAnsi"/>
                <w:sz w:val="18"/>
                <w:szCs w:val="18"/>
              </w:rPr>
              <w:t>Pulses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ermStart w:id="717753935" w:edGrp="everyone"/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81148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F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717753935"/>
          </w:p>
        </w:tc>
        <w:tc>
          <w:tcPr>
            <w:tcW w:w="2270" w:type="dxa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435B8E46" w14:textId="08360C78" w:rsidR="00E305C9" w:rsidRDefault="00E305C9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835A1">
              <w:rPr>
                <w:rFonts w:eastAsia="Times New Roman" w:cstheme="minorHAnsi"/>
                <w:sz w:val="18"/>
                <w:szCs w:val="18"/>
              </w:rPr>
              <w:t>Canned fava beans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ermStart w:id="1229482272" w:edGrp="everyone"/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85122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F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229482272"/>
          </w:p>
          <w:p w14:paraId="55861ED0" w14:textId="2896D0C4" w:rsidR="00E305C9" w:rsidRDefault="00E305C9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835A1">
              <w:rPr>
                <w:rFonts w:eastAsia="Times New Roman" w:cstheme="minorHAnsi"/>
                <w:sz w:val="18"/>
                <w:szCs w:val="18"/>
              </w:rPr>
              <w:t>Canned chickpeas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F835A1">
              <w:rPr>
                <w:rFonts w:eastAsia="Times New Roman" w:cstheme="minorHAnsi"/>
                <w:sz w:val="18"/>
                <w:szCs w:val="18"/>
              </w:rPr>
              <w:t>paste (hummus with tehena)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ermStart w:id="519716051" w:edGrp="everyone"/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107388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F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519716051"/>
          </w:p>
          <w:p w14:paraId="02531E6B" w14:textId="78D3551A" w:rsidR="00E305C9" w:rsidRDefault="00E305C9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835A1">
              <w:rPr>
                <w:rFonts w:eastAsia="Times New Roman" w:cstheme="minorHAnsi"/>
                <w:sz w:val="18"/>
                <w:szCs w:val="18"/>
              </w:rPr>
              <w:t>Canned meat (luncheon meat)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ermStart w:id="1115446900" w:edGrp="everyone"/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26253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F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115446900"/>
          </w:p>
          <w:p w14:paraId="742CE12E" w14:textId="3454227D" w:rsidR="00E305C9" w:rsidRDefault="00E305C9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835A1">
              <w:rPr>
                <w:rFonts w:eastAsia="Times New Roman" w:cstheme="minorHAnsi"/>
                <w:sz w:val="18"/>
                <w:szCs w:val="18"/>
              </w:rPr>
              <w:t>Canned vegetables (peas and carrots)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ermStart w:id="903355067" w:edGrp="everyone"/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161135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F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903355067"/>
          </w:p>
          <w:p w14:paraId="28DD2E2B" w14:textId="4299ABCA" w:rsidR="00E305C9" w:rsidRDefault="00E305C9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835A1">
              <w:rPr>
                <w:rFonts w:eastAsia="Times New Roman" w:cstheme="minorHAnsi"/>
                <w:sz w:val="18"/>
                <w:szCs w:val="18"/>
              </w:rPr>
              <w:t>Sugar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ermStart w:id="836967519" w:edGrp="everyone"/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155543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F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836967519"/>
          </w:p>
          <w:p w14:paraId="5970054E" w14:textId="71440B4A" w:rsidR="00543B9E" w:rsidRDefault="00E305C9" w:rsidP="00D00887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835A1">
              <w:rPr>
                <w:rFonts w:eastAsia="Times New Roman" w:cstheme="minorHAnsi"/>
                <w:sz w:val="18"/>
                <w:szCs w:val="18"/>
              </w:rPr>
              <w:t>Thyme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ermStart w:id="1721916017" w:edGrp="everyone"/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97097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F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721916017"/>
          </w:p>
          <w:p w14:paraId="35D339A0" w14:textId="24064051" w:rsidR="00B731D5" w:rsidRPr="00E305C9" w:rsidRDefault="00E305C9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835A1">
              <w:rPr>
                <w:rFonts w:eastAsia="Times New Roman" w:cstheme="minorHAnsi"/>
                <w:sz w:val="18"/>
                <w:szCs w:val="18"/>
              </w:rPr>
              <w:t>Virgin olive oil (extra)</w:t>
            </w:r>
            <w:r w:rsidR="00543B9E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ermStart w:id="1301290717" w:edGrp="everyone"/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132789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F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301290717"/>
          </w:p>
        </w:tc>
      </w:tr>
      <w:tr w:rsidR="00EA2785" w:rsidRPr="00873203" w14:paraId="3FCD226C" w14:textId="77777777" w:rsidTr="000C78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10491" w:type="dxa"/>
            <w:gridSpan w:val="4"/>
            <w:tcBorders>
              <w:right w:val="single" w:sz="12" w:space="0" w:color="000000"/>
            </w:tcBorders>
            <w:shd w:val="clear" w:color="auto" w:fill="EDEDED" w:themeFill="accent3" w:themeFillTint="33"/>
            <w:vAlign w:val="center"/>
          </w:tcPr>
          <w:p w14:paraId="3277FA61" w14:textId="77777777" w:rsidR="00EA2785" w:rsidRPr="00873203" w:rsidRDefault="00EA2785" w:rsidP="00D00887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7320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Product Information</w:t>
            </w:r>
          </w:p>
        </w:tc>
      </w:tr>
      <w:tr w:rsidR="00F011F1" w:rsidRPr="00690564" w14:paraId="2D6BA75B" w14:textId="77777777" w:rsidTr="000C78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3681" w:type="dxa"/>
            <w:tcBorders>
              <w:right w:val="single" w:sz="12" w:space="0" w:color="000000"/>
            </w:tcBorders>
            <w:shd w:val="clear" w:color="auto" w:fill="auto"/>
          </w:tcPr>
          <w:p w14:paraId="52039646" w14:textId="08EC44CB" w:rsidR="00F011F1" w:rsidRPr="00690564" w:rsidRDefault="00F621DC" w:rsidP="00F621DC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A</w:t>
            </w:r>
            <w:r w:rsidR="00F011F1"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re you able to provide non-GMO products?</w:t>
            </w:r>
          </w:p>
          <w:p w14:paraId="2F5C01A0" w14:textId="5098882E" w:rsidR="00F011F1" w:rsidRDefault="00F011F1" w:rsidP="00F621DC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i/>
                <w:iCs/>
                <w:sz w:val="18"/>
                <w:szCs w:val="18"/>
                <w:lang w:eastAsia="en-GB"/>
              </w:rPr>
              <w:t xml:space="preserve">Attach non-GMO </w:t>
            </w:r>
            <w:r w:rsidRPr="008367F8">
              <w:rPr>
                <w:rFonts w:eastAsia="Times New Roman" w:cstheme="minorHAnsi"/>
                <w:i/>
                <w:iCs/>
                <w:sz w:val="18"/>
                <w:szCs w:val="18"/>
                <w:lang w:eastAsia="en-GB"/>
              </w:rPr>
              <w:t xml:space="preserve">certificates </w:t>
            </w:r>
            <w:r w:rsidR="008367F8" w:rsidRPr="008367F8">
              <w:rPr>
                <w:rFonts w:eastAsia="Times New Roman" w:cstheme="minorHAnsi"/>
                <w:i/>
                <w:iCs/>
                <w:sz w:val="18"/>
                <w:szCs w:val="18"/>
                <w:lang w:eastAsia="en-GB"/>
              </w:rPr>
              <w:t xml:space="preserve">for each commodity </w:t>
            </w:r>
            <w:r w:rsidRPr="008367F8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(see Section 6 no. </w:t>
            </w:r>
            <w:r w:rsidR="006F0837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7</w:t>
            </w:r>
            <w:r w:rsidRPr="008367F8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below)</w:t>
            </w:r>
          </w:p>
        </w:tc>
        <w:tc>
          <w:tcPr>
            <w:tcW w:w="2270" w:type="dxa"/>
            <w:tcBorders>
              <w:top w:val="dotted" w:sz="4" w:space="0" w:color="auto"/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id w:val="-264774749"/>
              <w:placeholder>
                <w:docPart w:val="333A108F404540BABFD7F73B522C121D"/>
              </w:placeholder>
              <w:showingPlcHdr/>
              <w:dropDownList>
                <w:listItem w:displayText="Yes" w:value="Yes"/>
                <w:listItem w:displayText="No" w:value="No"/>
                <w:listItem w:displayText="Yes, except of (specify below)" w:value="Yes, except of (specify below)"/>
              </w:dropDownList>
            </w:sdtPr>
            <w:sdtEndPr/>
            <w:sdtContent>
              <w:permStart w:id="1858285713" w:edGrp="everyone" w:displacedByCustomXml="prev"/>
              <w:p w14:paraId="5FEC23F2" w14:textId="030B35F4" w:rsidR="00E92D69" w:rsidRDefault="00E92D69" w:rsidP="00543B9E">
                <w:pPr>
                  <w:spacing w:line="240" w:lineRule="auto"/>
                  <w:rPr>
                    <w:rFonts w:eastAsia="Times New Roman"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  <w:permEnd w:id="1858285713" w:displacedByCustomXml="next"/>
            </w:sdtContent>
          </w:sdt>
          <w:p w14:paraId="0E47EB58" w14:textId="50D9F17B" w:rsidR="00E92D69" w:rsidRDefault="00E92D69" w:rsidP="00543B9E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7B730A9" w14:textId="1A66C574" w:rsidR="00F011F1" w:rsidRDefault="00D00887" w:rsidP="00543B9E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ermStart w:id="2006147431" w:edGrp="everyone"/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1158840987"/>
                <w:placeholder>
                  <w:docPart w:val="9F0738B0308641579ACE64AE7107769A"/>
                </w:placeholder>
                <w:text/>
              </w:sdtPr>
              <w:sdtEndPr/>
              <w:sdtContent>
                <w:r w:rsidRPr="00AD4BF3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</w:t>
                </w:r>
              </w:sdtContent>
            </w:sdt>
            <w:permEnd w:id="2006147431"/>
          </w:p>
        </w:tc>
        <w:tc>
          <w:tcPr>
            <w:tcW w:w="227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sdt>
            <w:sdtPr>
              <w:rPr>
                <w:rFonts w:cstheme="minorHAnsi"/>
                <w:sz w:val="20"/>
                <w:szCs w:val="20"/>
              </w:rPr>
              <w:id w:val="1885517731"/>
              <w:placeholder>
                <w:docPart w:val="7C9A58DC35D04B0597B27FF89F559D86"/>
              </w:placeholder>
              <w:showingPlcHdr/>
              <w:dropDownList>
                <w:listItem w:displayText="Yes" w:value="Yes"/>
                <w:listItem w:displayText="No" w:value="No"/>
                <w:listItem w:displayText="Yes, except of (specify below)" w:value="Yes, except of (specify below)"/>
              </w:dropDownList>
            </w:sdtPr>
            <w:sdtEndPr/>
            <w:sdtContent>
              <w:permStart w:id="741483499" w:edGrp="everyone" w:displacedByCustomXml="prev"/>
              <w:p w14:paraId="1E375155" w14:textId="77777777" w:rsidR="00E92D69" w:rsidRDefault="00E92D69" w:rsidP="00E92D69">
                <w:pPr>
                  <w:spacing w:line="240" w:lineRule="auto"/>
                  <w:rPr>
                    <w:rFonts w:eastAsia="Times New Roman"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  <w:permEnd w:id="741483499" w:displacedByCustomXml="next"/>
            </w:sdtContent>
          </w:sdt>
          <w:p w14:paraId="4B37EC0A" w14:textId="77777777" w:rsidR="00E92D69" w:rsidRDefault="00E92D69" w:rsidP="00E92D69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49D2C5EB" w14:textId="3B672462" w:rsidR="00F011F1" w:rsidRDefault="00E92D69" w:rsidP="00E92D69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ermStart w:id="2121612204" w:edGrp="everyone"/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1217703062"/>
                <w:placeholder>
                  <w:docPart w:val="A08AE4F66E234FB3B3E03FB545E46A3F"/>
                </w:placeholder>
                <w:text/>
              </w:sdtPr>
              <w:sdtEndPr/>
              <w:sdtContent>
                <w:r w:rsidRPr="00AD4BF3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</w:t>
                </w:r>
              </w:sdtContent>
            </w:sdt>
            <w:permEnd w:id="2121612204"/>
          </w:p>
        </w:tc>
        <w:tc>
          <w:tcPr>
            <w:tcW w:w="2270" w:type="dxa"/>
            <w:tcBorders>
              <w:top w:val="dotted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</w:tcPr>
          <w:p w14:paraId="00AAD6BD" w14:textId="77777777" w:rsidR="00E92D69" w:rsidRDefault="004D647C" w:rsidP="00E92D69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54788949"/>
                <w:placeholder>
                  <w:docPart w:val="84349E9F0D044277BA65623BEEF55EC8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Yes, except of (specify below)" w:value="Yes, except of (specify below)"/>
                </w:dropDownList>
              </w:sdtPr>
              <w:sdtEndPr/>
              <w:sdtContent>
                <w:permStart w:id="614014781" w:edGrp="everyone"/>
                <w:r w:rsidR="00E92D69" w:rsidRPr="00690564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  <w:permEnd w:id="614014781"/>
              </w:sdtContent>
            </w:sdt>
          </w:p>
          <w:p w14:paraId="2817515A" w14:textId="77777777" w:rsidR="00E92D69" w:rsidRDefault="00E92D69" w:rsidP="00E92D69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5FFB265" w14:textId="78246A84" w:rsidR="00F011F1" w:rsidRDefault="00E92D69" w:rsidP="00E92D69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ermStart w:id="1762799267" w:edGrp="everyone"/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1258520046"/>
                <w:placeholder>
                  <w:docPart w:val="C26D22C2A84449E58B958AA196C07BC7"/>
                </w:placeholder>
                <w:text/>
              </w:sdtPr>
              <w:sdtEndPr/>
              <w:sdtContent>
                <w:r w:rsidRPr="00AD4BF3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</w:t>
                </w:r>
              </w:sdtContent>
            </w:sdt>
            <w:permEnd w:id="1762799267"/>
          </w:p>
        </w:tc>
      </w:tr>
      <w:tr w:rsidR="00672045" w:rsidRPr="00690564" w14:paraId="7E067D7D" w14:textId="77777777" w:rsidTr="000C78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3"/>
        </w:trPr>
        <w:tc>
          <w:tcPr>
            <w:tcW w:w="3681" w:type="dxa"/>
            <w:vMerge w:val="restart"/>
            <w:tcBorders>
              <w:right w:val="single" w:sz="12" w:space="0" w:color="000000"/>
            </w:tcBorders>
            <w:shd w:val="clear" w:color="auto" w:fill="auto"/>
          </w:tcPr>
          <w:p w14:paraId="002FCA99" w14:textId="4192D21C" w:rsidR="00672045" w:rsidRDefault="00672045" w:rsidP="00D0088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bookmarkStart w:id="1" w:name="_Hlk79417424"/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What</w:t>
            </w: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is the stated shelf-life 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for each commodity under this basket</w:t>
            </w: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2270" w:type="dxa"/>
            <w:tcBorders>
              <w:top w:val="dotted" w:sz="4" w:space="0" w:color="auto"/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447BFE6A" w14:textId="6E8C9E79" w:rsidR="00672045" w:rsidRPr="00D402EE" w:rsidRDefault="00672045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402EE">
              <w:rPr>
                <w:rFonts w:eastAsia="Times New Roman" w:cstheme="minorHAnsi"/>
                <w:sz w:val="18"/>
                <w:szCs w:val="18"/>
              </w:rPr>
              <w:t xml:space="preserve">Canned tomato paste  </w:t>
            </w:r>
            <w:permStart w:id="979636402" w:edGrp="everyone"/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483898618"/>
                <w:placeholder>
                  <w:docPart w:val="041717C870374859B12ABFF4A070BD76"/>
                </w:placeholder>
                <w:text/>
              </w:sdtPr>
              <w:sdtEndPr/>
              <w:sdtContent>
                <w:r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</w:t>
                </w:r>
                <w:r w:rsidR="00B23DBE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….</w:t>
                </w:r>
              </w:sdtContent>
            </w:sdt>
            <w:permEnd w:id="979636402"/>
            <w:r w:rsidRPr="00D402EE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7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19074F2D" w14:textId="3E0B1108" w:rsidR="00DF2D27" w:rsidRPr="00D402EE" w:rsidRDefault="00DF2D27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402EE">
              <w:rPr>
                <w:rFonts w:eastAsia="Times New Roman" w:cstheme="minorHAnsi"/>
                <w:sz w:val="18"/>
                <w:szCs w:val="18"/>
              </w:rPr>
              <w:t xml:space="preserve">Bulgur wheat </w:t>
            </w:r>
          </w:p>
          <w:permStart w:id="369776239" w:edGrp="everyone"/>
          <w:p w14:paraId="63DBF024" w14:textId="1D24C7A2" w:rsidR="00672045" w:rsidRPr="00D402EE" w:rsidRDefault="004D647C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984129862"/>
                <w:placeholder>
                  <w:docPart w:val="4134A5EDCF4F4482A619C84E09B82DFE"/>
                </w:placeholder>
                <w:text/>
              </w:sdtPr>
              <w:sdtEndPr/>
              <w:sdtContent>
                <w:r w:rsidR="00DF2D27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………………..</w:t>
                </w:r>
              </w:sdtContent>
            </w:sdt>
            <w:permEnd w:id="369776239"/>
          </w:p>
        </w:tc>
        <w:tc>
          <w:tcPr>
            <w:tcW w:w="2270" w:type="dxa"/>
            <w:tcBorders>
              <w:top w:val="dotted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</w:tcPr>
          <w:p w14:paraId="4877F3C2" w14:textId="77777777" w:rsidR="00EA2785" w:rsidRPr="00D402EE" w:rsidRDefault="00DF2D27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402EE">
              <w:rPr>
                <w:rFonts w:eastAsia="Times New Roman" w:cstheme="minorHAnsi"/>
                <w:sz w:val="18"/>
                <w:szCs w:val="18"/>
              </w:rPr>
              <w:t xml:space="preserve">Canned fava beans </w:t>
            </w:r>
          </w:p>
          <w:permStart w:id="1414662416" w:edGrp="everyone"/>
          <w:p w14:paraId="07986FD2" w14:textId="7D01C88E" w:rsidR="00672045" w:rsidRPr="00D402EE" w:rsidRDefault="004D647C" w:rsidP="00D00887">
            <w:pPr>
              <w:spacing w:line="240" w:lineRule="auto"/>
              <w:rPr>
                <w:rFonts w:cstheme="minorHAnsi"/>
                <w:sz w:val="18"/>
                <w:szCs w:val="18"/>
                <w:lang w:eastAsia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-1618445080"/>
                <w:placeholder>
                  <w:docPart w:val="36A4483277C64DA786E73F61DE098634"/>
                </w:placeholder>
                <w:text/>
              </w:sdtPr>
              <w:sdtEndPr/>
              <w:sdtContent>
                <w:r w:rsidR="00DF2D27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………………..</w:t>
                </w:r>
              </w:sdtContent>
            </w:sdt>
            <w:permEnd w:id="1414662416"/>
          </w:p>
        </w:tc>
      </w:tr>
      <w:tr w:rsidR="00DF2D27" w:rsidRPr="00690564" w14:paraId="061127F2" w14:textId="77777777" w:rsidTr="000C78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3"/>
        </w:trPr>
        <w:tc>
          <w:tcPr>
            <w:tcW w:w="3681" w:type="dxa"/>
            <w:vMerge/>
            <w:tcBorders>
              <w:right w:val="single" w:sz="12" w:space="0" w:color="000000"/>
            </w:tcBorders>
            <w:shd w:val="clear" w:color="auto" w:fill="auto"/>
          </w:tcPr>
          <w:p w14:paraId="496BDAE2" w14:textId="77777777" w:rsidR="00DF2D27" w:rsidRDefault="00DF2D27" w:rsidP="00D0088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dotted" w:sz="4" w:space="0" w:color="auto"/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25C72DC5" w14:textId="6DD66D3A" w:rsidR="00DF2D27" w:rsidRPr="00D402EE" w:rsidRDefault="00DF2D27" w:rsidP="00D00887">
            <w:pPr>
              <w:spacing w:line="240" w:lineRule="auto"/>
              <w:rPr>
                <w:rFonts w:ascii="MS Gothic" w:eastAsia="MS Gothic" w:hAnsi="MS Gothic" w:cstheme="minorHAnsi"/>
                <w:sz w:val="18"/>
                <w:szCs w:val="18"/>
                <w:lang w:eastAsia="en-GB"/>
              </w:rPr>
            </w:pPr>
            <w:r w:rsidRPr="00D402EE">
              <w:rPr>
                <w:rFonts w:eastAsia="Times New Roman" w:cstheme="minorHAnsi"/>
                <w:sz w:val="18"/>
                <w:szCs w:val="18"/>
              </w:rPr>
              <w:t xml:space="preserve">Fortified wheat flour </w:t>
            </w:r>
          </w:p>
          <w:permStart w:id="120918797" w:edGrp="everyone"/>
          <w:p w14:paraId="49B8EAEA" w14:textId="0BB5231C" w:rsidR="00DF2D27" w:rsidRPr="00D402EE" w:rsidRDefault="004D647C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1881364102"/>
                <w:placeholder>
                  <w:docPart w:val="B4F879E3EDC04206A35B08C603D91A90"/>
                </w:placeholder>
                <w:text/>
              </w:sdtPr>
              <w:sdtEndPr/>
              <w:sdtContent>
                <w:r w:rsidR="00DF2D27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………………..</w:t>
                </w:r>
              </w:sdtContent>
            </w:sdt>
            <w:permEnd w:id="120918797"/>
          </w:p>
        </w:tc>
        <w:tc>
          <w:tcPr>
            <w:tcW w:w="2270" w:type="dxa"/>
            <w:tcBorders>
              <w:left w:val="single" w:sz="12" w:space="0" w:color="auto"/>
              <w:right w:val="single" w:sz="12" w:space="0" w:color="auto"/>
            </w:tcBorders>
          </w:tcPr>
          <w:p w14:paraId="5618F28A" w14:textId="751A93CE" w:rsidR="00DF2D27" w:rsidRPr="00D402EE" w:rsidRDefault="00DF2D27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402EE">
              <w:rPr>
                <w:rFonts w:eastAsia="Times New Roman" w:cstheme="minorHAnsi"/>
                <w:sz w:val="18"/>
                <w:szCs w:val="18"/>
              </w:rPr>
              <w:t xml:space="preserve">Rice </w:t>
            </w:r>
            <w:permStart w:id="274029317" w:edGrp="everyone"/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-631792462"/>
                <w:placeholder>
                  <w:docPart w:val="4F9C5304DC66432B94B8B7BD21A61833"/>
                </w:placeholder>
                <w:text/>
              </w:sdtPr>
              <w:sdtEndPr/>
              <w:sdtContent>
                <w:r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</w:t>
                </w:r>
                <w:r w:rsidR="00B23DBE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….</w:t>
                </w:r>
              </w:sdtContent>
            </w:sdt>
            <w:permEnd w:id="274029317"/>
          </w:p>
        </w:tc>
        <w:tc>
          <w:tcPr>
            <w:tcW w:w="2270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</w:tcPr>
          <w:p w14:paraId="161D88AE" w14:textId="6D85BDD5" w:rsidR="00DF2D27" w:rsidRPr="00D402EE" w:rsidRDefault="00DF2D27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402EE">
              <w:rPr>
                <w:rFonts w:eastAsia="Times New Roman" w:cstheme="minorHAnsi"/>
                <w:sz w:val="18"/>
                <w:szCs w:val="18"/>
              </w:rPr>
              <w:t xml:space="preserve">Canned chickpeas paste (hummus with tehena) </w:t>
            </w:r>
            <w:permStart w:id="1164607187" w:edGrp="everyone"/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965632001"/>
                <w:placeholder>
                  <w:docPart w:val="58C9A0A8FC3C488C84209ED09DEA47AE"/>
                </w:placeholder>
                <w:text/>
              </w:sdtPr>
              <w:sdtEndPr/>
              <w:sdtContent>
                <w:r w:rsidR="00EA2785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</w:t>
                </w:r>
                <w:r w:rsidR="00B23DBE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….</w:t>
                </w:r>
              </w:sdtContent>
            </w:sdt>
            <w:permEnd w:id="1164607187"/>
          </w:p>
        </w:tc>
      </w:tr>
      <w:tr w:rsidR="00DF2D27" w:rsidRPr="00690564" w14:paraId="702308C5" w14:textId="77777777" w:rsidTr="000C78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3"/>
        </w:trPr>
        <w:tc>
          <w:tcPr>
            <w:tcW w:w="3681" w:type="dxa"/>
            <w:vMerge/>
            <w:tcBorders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14:paraId="5034327E" w14:textId="77777777" w:rsidR="00DF2D27" w:rsidRDefault="00DF2D27" w:rsidP="00D0088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6E627D8" w14:textId="183D59B2" w:rsidR="00DF2D27" w:rsidRPr="00D402EE" w:rsidRDefault="00DF2D27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402EE">
              <w:rPr>
                <w:rFonts w:eastAsia="Times New Roman" w:cstheme="minorHAnsi"/>
                <w:sz w:val="18"/>
                <w:szCs w:val="18"/>
              </w:rPr>
              <w:t xml:space="preserve">Fortified sunflower oil </w:t>
            </w:r>
          </w:p>
          <w:permStart w:id="998920555" w:edGrp="everyone"/>
          <w:p w14:paraId="7D81DD38" w14:textId="03198C7F" w:rsidR="00DF2D27" w:rsidRPr="00D402EE" w:rsidRDefault="004D647C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-898126897"/>
                <w:placeholder>
                  <w:docPart w:val="82615522DFFE412290DCE515212B9630"/>
                </w:placeholder>
                <w:text/>
              </w:sdtPr>
              <w:sdtEndPr/>
              <w:sdtContent>
                <w:r w:rsidR="00DF2D27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………………..</w:t>
                </w:r>
              </w:sdtContent>
            </w:sdt>
            <w:permEnd w:id="998920555"/>
          </w:p>
        </w:tc>
        <w:tc>
          <w:tcPr>
            <w:tcW w:w="2270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A109830" w14:textId="0E96577D" w:rsidR="00DF2D27" w:rsidRPr="00D402EE" w:rsidRDefault="00DF2D27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402EE">
              <w:rPr>
                <w:rFonts w:eastAsia="Times New Roman" w:cstheme="minorHAnsi"/>
                <w:sz w:val="18"/>
                <w:szCs w:val="18"/>
              </w:rPr>
              <w:t xml:space="preserve">Salt </w:t>
            </w:r>
            <w:permStart w:id="1933790989" w:edGrp="everyone"/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-703855727"/>
                <w:placeholder>
                  <w:docPart w:val="932895B9AF1B4ACDAC01D61F5C5D8F36"/>
                </w:placeholder>
                <w:text/>
              </w:sdtPr>
              <w:sdtEndPr/>
              <w:sdtContent>
                <w:r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</w:t>
                </w:r>
                <w:r w:rsidR="00B23DBE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….</w:t>
                </w:r>
              </w:sdtContent>
            </w:sdt>
            <w:permEnd w:id="1933790989"/>
          </w:p>
        </w:tc>
        <w:tc>
          <w:tcPr>
            <w:tcW w:w="2270" w:type="dxa"/>
            <w:tcBorders>
              <w:left w:val="single" w:sz="12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14:paraId="15E2E6C2" w14:textId="77777777" w:rsidR="00EA2785" w:rsidRPr="00D402EE" w:rsidRDefault="00EA2785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402EE">
              <w:rPr>
                <w:rFonts w:eastAsia="Times New Roman" w:cstheme="minorHAnsi"/>
                <w:sz w:val="18"/>
                <w:szCs w:val="18"/>
              </w:rPr>
              <w:t xml:space="preserve">Canned meat (luncheon meat) </w:t>
            </w:r>
          </w:p>
          <w:permStart w:id="1335850287" w:edGrp="everyone"/>
          <w:p w14:paraId="69AB6A89" w14:textId="5D84E4BF" w:rsidR="00DF2D27" w:rsidRPr="00D402EE" w:rsidRDefault="004D647C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1256323553"/>
                <w:placeholder>
                  <w:docPart w:val="A825A445C1FE4AC283CFF2FB8CAD82D9"/>
                </w:placeholder>
                <w:text/>
              </w:sdtPr>
              <w:sdtEndPr/>
              <w:sdtContent>
                <w:r w:rsidR="00EA2785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………………..</w:t>
                </w:r>
              </w:sdtContent>
            </w:sdt>
            <w:permEnd w:id="1335850287"/>
          </w:p>
        </w:tc>
      </w:tr>
      <w:tr w:rsidR="00DF2D27" w:rsidRPr="00690564" w14:paraId="1A435082" w14:textId="77777777" w:rsidTr="000C78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3"/>
        </w:trPr>
        <w:tc>
          <w:tcPr>
            <w:tcW w:w="3681" w:type="dxa"/>
            <w:vMerge/>
            <w:tcBorders>
              <w:right w:val="single" w:sz="12" w:space="0" w:color="000000"/>
            </w:tcBorders>
            <w:shd w:val="clear" w:color="auto" w:fill="auto"/>
          </w:tcPr>
          <w:p w14:paraId="134CAFB8" w14:textId="77777777" w:rsidR="00DF2D27" w:rsidRDefault="00DF2D27" w:rsidP="00D0088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dotted" w:sz="4" w:space="0" w:color="auto"/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7FFDF364" w14:textId="70805FD3" w:rsidR="00DF2D27" w:rsidRPr="00D402EE" w:rsidRDefault="00DF2D27" w:rsidP="00D00887">
            <w:pPr>
              <w:tabs>
                <w:tab w:val="center" w:pos="1017"/>
              </w:tabs>
              <w:spacing w:line="240" w:lineRule="auto"/>
              <w:rPr>
                <w:rFonts w:cstheme="minorHAnsi"/>
                <w:sz w:val="18"/>
                <w:szCs w:val="18"/>
                <w:lang w:eastAsia="en-GB"/>
              </w:rPr>
            </w:pPr>
            <w:r w:rsidRPr="00D402EE">
              <w:rPr>
                <w:rFonts w:eastAsia="Times New Roman" w:cstheme="minorHAnsi"/>
                <w:sz w:val="18"/>
                <w:szCs w:val="18"/>
              </w:rPr>
              <w:t xml:space="preserve">Pasta </w:t>
            </w:r>
            <w:permStart w:id="1127556783" w:edGrp="everyone"/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-362901930"/>
                <w:placeholder>
                  <w:docPart w:val="260ADE51936B41FDB75008801C815536"/>
                </w:placeholder>
                <w:text/>
              </w:sdtPr>
              <w:sdtEndPr/>
              <w:sdtContent>
                <w:r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</w:t>
                </w:r>
                <w:r w:rsidR="00B23DBE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….</w:t>
                </w:r>
              </w:sdtContent>
            </w:sdt>
            <w:permEnd w:id="1127556783"/>
          </w:p>
        </w:tc>
        <w:tc>
          <w:tcPr>
            <w:tcW w:w="2270" w:type="dxa"/>
            <w:tcBorders>
              <w:left w:val="single" w:sz="12" w:space="0" w:color="auto"/>
              <w:right w:val="single" w:sz="12" w:space="0" w:color="auto"/>
            </w:tcBorders>
          </w:tcPr>
          <w:p w14:paraId="4C6F4375" w14:textId="3A2023B8" w:rsidR="00DF2D27" w:rsidRPr="00D402EE" w:rsidRDefault="00DF2D27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402EE">
              <w:rPr>
                <w:rFonts w:eastAsia="Times New Roman" w:cstheme="minorHAnsi"/>
                <w:sz w:val="18"/>
                <w:szCs w:val="18"/>
              </w:rPr>
              <w:t xml:space="preserve">Sugar </w:t>
            </w:r>
            <w:permStart w:id="19950008" w:edGrp="everyone"/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-1494027231"/>
                <w:placeholder>
                  <w:docPart w:val="C4DFA276A01444189A17554A33488C0E"/>
                </w:placeholder>
                <w:text/>
              </w:sdtPr>
              <w:sdtEndPr/>
              <w:sdtContent>
                <w:r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</w:t>
                </w:r>
                <w:r w:rsidR="00B23DBE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….</w:t>
                </w:r>
              </w:sdtContent>
            </w:sdt>
            <w:permEnd w:id="19950008"/>
          </w:p>
        </w:tc>
        <w:tc>
          <w:tcPr>
            <w:tcW w:w="2270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</w:tcPr>
          <w:p w14:paraId="637BAA5B" w14:textId="5D551C04" w:rsidR="00DF2D27" w:rsidRPr="00D402EE" w:rsidRDefault="00DF2D27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402EE">
              <w:rPr>
                <w:rFonts w:eastAsia="Times New Roman" w:cstheme="minorHAnsi"/>
                <w:sz w:val="18"/>
                <w:szCs w:val="18"/>
              </w:rPr>
              <w:t xml:space="preserve">Canned vegetables (peas and carrots) </w:t>
            </w:r>
            <w:permStart w:id="1753104627" w:edGrp="everyone"/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-2132087484"/>
                <w:placeholder>
                  <w:docPart w:val="BEF55F1536E149F09FDAEAB9ADB10857"/>
                </w:placeholder>
                <w:text/>
              </w:sdtPr>
              <w:sdtEndPr/>
              <w:sdtContent>
                <w:r w:rsidR="00EA2785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</w:t>
                </w:r>
                <w:r w:rsidR="00B23DBE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….</w:t>
                </w:r>
              </w:sdtContent>
            </w:sdt>
            <w:permEnd w:id="1753104627"/>
          </w:p>
        </w:tc>
      </w:tr>
      <w:tr w:rsidR="00672045" w:rsidRPr="00690564" w14:paraId="08C5E3FA" w14:textId="77777777" w:rsidTr="000C78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3"/>
        </w:trPr>
        <w:tc>
          <w:tcPr>
            <w:tcW w:w="3681" w:type="dxa"/>
            <w:vMerge/>
            <w:tcBorders>
              <w:right w:val="single" w:sz="12" w:space="0" w:color="000000"/>
            </w:tcBorders>
            <w:shd w:val="clear" w:color="auto" w:fill="auto"/>
          </w:tcPr>
          <w:p w14:paraId="466ED1C7" w14:textId="77777777" w:rsidR="00672045" w:rsidRDefault="00672045" w:rsidP="00D0088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dotted" w:sz="4" w:space="0" w:color="auto"/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24729144" w14:textId="1C73EDC2" w:rsidR="00672045" w:rsidRPr="00D402EE" w:rsidRDefault="00672045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402EE">
              <w:rPr>
                <w:rFonts w:eastAsia="Times New Roman" w:cstheme="minorHAnsi"/>
                <w:sz w:val="18"/>
                <w:szCs w:val="18"/>
              </w:rPr>
              <w:t xml:space="preserve">Rice </w:t>
            </w:r>
            <w:permStart w:id="1542532097" w:edGrp="everyone"/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603379511"/>
                <w:placeholder>
                  <w:docPart w:val="7A3D0303C4E4485489DFDEE26399F0D3"/>
                </w:placeholder>
                <w:text/>
              </w:sdtPr>
              <w:sdtEndPr/>
              <w:sdtContent>
                <w:r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</w:t>
                </w:r>
                <w:r w:rsidR="00B23DBE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….</w:t>
                </w:r>
              </w:sdtContent>
            </w:sdt>
            <w:permEnd w:id="1542532097"/>
          </w:p>
        </w:tc>
        <w:tc>
          <w:tcPr>
            <w:tcW w:w="227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5A3BAC9A" w14:textId="15DE4215" w:rsidR="00672045" w:rsidRPr="00D402EE" w:rsidRDefault="00DF2D27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D402EE">
              <w:rPr>
                <w:rFonts w:eastAsia="Times New Roman" w:cstheme="minorHAnsi"/>
                <w:sz w:val="18"/>
                <w:szCs w:val="18"/>
              </w:rPr>
              <w:t xml:space="preserve">Pulses </w:t>
            </w:r>
            <w:permStart w:id="1080665" w:edGrp="everyone"/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-352491979"/>
                <w:placeholder>
                  <w:docPart w:val="4BC680AE5CBA49D6B7E105969D6D4220"/>
                </w:placeholder>
                <w:text/>
              </w:sdtPr>
              <w:sdtEndPr/>
              <w:sdtContent>
                <w:r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</w:t>
                </w:r>
                <w:r w:rsidR="00B23DBE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….</w:t>
                </w:r>
              </w:sdtContent>
            </w:sdt>
            <w:permEnd w:id="1080665"/>
          </w:p>
        </w:tc>
        <w:tc>
          <w:tcPr>
            <w:tcW w:w="2270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</w:tcPr>
          <w:p w14:paraId="3E59740D" w14:textId="0B24289A" w:rsidR="00672045" w:rsidRPr="00D402EE" w:rsidRDefault="00EA2785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402EE">
              <w:rPr>
                <w:rFonts w:eastAsia="Times New Roman" w:cstheme="minorHAnsi"/>
                <w:sz w:val="18"/>
                <w:szCs w:val="18"/>
              </w:rPr>
              <w:t xml:space="preserve">Sugar </w:t>
            </w:r>
            <w:permStart w:id="1218331220" w:edGrp="everyone"/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-2110419509"/>
                <w:placeholder>
                  <w:docPart w:val="AACF5B26E5474B2D83A97BD6815903B1"/>
                </w:placeholder>
                <w:text/>
              </w:sdtPr>
              <w:sdtEndPr/>
              <w:sdtContent>
                <w:r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</w:t>
                </w:r>
                <w:r w:rsidR="00B23DBE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….</w:t>
                </w:r>
              </w:sdtContent>
            </w:sdt>
            <w:permEnd w:id="1218331220"/>
          </w:p>
        </w:tc>
      </w:tr>
      <w:tr w:rsidR="00672045" w:rsidRPr="00690564" w14:paraId="5C303B90" w14:textId="77777777" w:rsidTr="000C78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3"/>
        </w:trPr>
        <w:tc>
          <w:tcPr>
            <w:tcW w:w="3681" w:type="dxa"/>
            <w:vMerge/>
            <w:tcBorders>
              <w:right w:val="single" w:sz="12" w:space="0" w:color="000000"/>
            </w:tcBorders>
            <w:shd w:val="clear" w:color="auto" w:fill="auto"/>
          </w:tcPr>
          <w:p w14:paraId="65CB128B" w14:textId="77777777" w:rsidR="00672045" w:rsidRDefault="00672045" w:rsidP="00D0088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dotted" w:sz="4" w:space="0" w:color="auto"/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3A933AA9" w14:textId="68CEB8C2" w:rsidR="00672045" w:rsidRPr="00D402EE" w:rsidRDefault="00672045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402EE">
              <w:rPr>
                <w:rFonts w:eastAsia="Times New Roman" w:cstheme="minorHAnsi"/>
                <w:sz w:val="18"/>
                <w:szCs w:val="18"/>
              </w:rPr>
              <w:t xml:space="preserve">Sugar </w:t>
            </w:r>
            <w:r w:rsidRPr="00D402EE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</w:t>
            </w:r>
            <w:permStart w:id="2135760510" w:edGrp="everyone"/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-211965985"/>
                <w:placeholder>
                  <w:docPart w:val="4FF039B4EBDF4503AB9AE40D97629951"/>
                </w:placeholder>
                <w:text/>
              </w:sdtPr>
              <w:sdtEndPr/>
              <w:sdtContent>
                <w:r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</w:t>
                </w:r>
                <w:r w:rsidR="00B23DBE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….</w:t>
                </w:r>
              </w:sdtContent>
            </w:sdt>
            <w:permEnd w:id="2135760510"/>
          </w:p>
        </w:tc>
        <w:tc>
          <w:tcPr>
            <w:tcW w:w="22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3E28E8" w14:textId="77777777" w:rsidR="00672045" w:rsidRPr="00D402EE" w:rsidRDefault="00672045" w:rsidP="00D00887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270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</w:tcPr>
          <w:p w14:paraId="14B41903" w14:textId="27E701CB" w:rsidR="00672045" w:rsidRPr="00D402EE" w:rsidRDefault="00EA2785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402EE">
              <w:rPr>
                <w:rFonts w:eastAsia="Times New Roman" w:cstheme="minorHAnsi"/>
                <w:sz w:val="18"/>
                <w:szCs w:val="18"/>
              </w:rPr>
              <w:t xml:space="preserve">Thyme </w:t>
            </w:r>
            <w:permStart w:id="1027998163" w:edGrp="everyone"/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698274276"/>
                <w:placeholder>
                  <w:docPart w:val="247629E16D484BFAAF51B60AF85FEC70"/>
                </w:placeholder>
                <w:text/>
              </w:sdtPr>
              <w:sdtEndPr/>
              <w:sdtContent>
                <w:r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</w:t>
                </w:r>
                <w:r w:rsidR="00B23DBE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….</w:t>
                </w:r>
              </w:sdtContent>
            </w:sdt>
            <w:permEnd w:id="1027998163"/>
          </w:p>
        </w:tc>
      </w:tr>
      <w:tr w:rsidR="00672045" w:rsidRPr="00690564" w14:paraId="21D48CBE" w14:textId="77777777" w:rsidTr="000C78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3"/>
        </w:trPr>
        <w:tc>
          <w:tcPr>
            <w:tcW w:w="3681" w:type="dxa"/>
            <w:vMerge/>
            <w:tcBorders>
              <w:right w:val="single" w:sz="12" w:space="0" w:color="000000"/>
            </w:tcBorders>
            <w:shd w:val="clear" w:color="auto" w:fill="auto"/>
          </w:tcPr>
          <w:p w14:paraId="6B70AD16" w14:textId="77777777" w:rsidR="00672045" w:rsidRDefault="00672045" w:rsidP="00D0088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dotted" w:sz="4" w:space="0" w:color="auto"/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5CAD184E" w14:textId="65A1F41D" w:rsidR="00672045" w:rsidRPr="00D402EE" w:rsidRDefault="00672045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402EE">
              <w:rPr>
                <w:rFonts w:eastAsia="Times New Roman" w:cstheme="minorHAnsi"/>
                <w:sz w:val="18"/>
                <w:szCs w:val="18"/>
              </w:rPr>
              <w:t xml:space="preserve">Pulses </w:t>
            </w:r>
            <w:permStart w:id="582892965" w:edGrp="everyone"/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406276038"/>
                <w:placeholder>
                  <w:docPart w:val="806CAFE53B054BC9B775E376E8AD5541"/>
                </w:placeholder>
                <w:text/>
              </w:sdtPr>
              <w:sdtEndPr/>
              <w:sdtContent>
                <w:r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</w:t>
                </w:r>
                <w:r w:rsidR="00B23DBE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….</w:t>
                </w:r>
              </w:sdtContent>
            </w:sdt>
            <w:permEnd w:id="582892965"/>
          </w:p>
        </w:tc>
        <w:tc>
          <w:tcPr>
            <w:tcW w:w="22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8A5727" w14:textId="77777777" w:rsidR="00672045" w:rsidRPr="00D402EE" w:rsidRDefault="00672045" w:rsidP="00D00887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270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</w:tcPr>
          <w:p w14:paraId="113E65D0" w14:textId="4D1D6167" w:rsidR="00672045" w:rsidRPr="00D402EE" w:rsidRDefault="00EA2785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D402EE">
              <w:rPr>
                <w:rFonts w:eastAsia="Times New Roman" w:cstheme="minorHAnsi"/>
                <w:sz w:val="18"/>
                <w:szCs w:val="18"/>
              </w:rPr>
              <w:t xml:space="preserve">Virgin olive oil (extra) </w:t>
            </w:r>
            <w:permStart w:id="1843153890" w:edGrp="everyone"/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403959613"/>
                <w:placeholder>
                  <w:docPart w:val="5294D879212C4A5080AE4B9EB4AC1877"/>
                </w:placeholder>
                <w:text/>
              </w:sdtPr>
              <w:sdtEndPr/>
              <w:sdtContent>
                <w:r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</w:t>
                </w:r>
                <w:r w:rsidR="00B23DBE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….</w:t>
                </w:r>
              </w:sdtContent>
            </w:sdt>
            <w:permEnd w:id="1843153890"/>
          </w:p>
        </w:tc>
      </w:tr>
      <w:bookmarkEnd w:id="1"/>
      <w:tr w:rsidR="00E92D69" w:rsidRPr="00690564" w14:paraId="18717E94" w14:textId="77777777" w:rsidTr="000C78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3681" w:type="dxa"/>
            <w:tcBorders>
              <w:right w:val="single" w:sz="12" w:space="0" w:color="000000"/>
            </w:tcBorders>
            <w:shd w:val="clear" w:color="auto" w:fill="auto"/>
          </w:tcPr>
          <w:p w14:paraId="74D2250C" w14:textId="406B69CA" w:rsidR="00E92D69" w:rsidRDefault="00E92D69" w:rsidP="00E92D69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Can you meet the shelf-life requirements as per WFP’s specifications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for each commodity under this basket</w:t>
            </w: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?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270" w:type="dxa"/>
            <w:tcBorders>
              <w:top w:val="dotted" w:sz="4" w:space="0" w:color="auto"/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id w:val="643780581"/>
              <w:placeholder>
                <w:docPart w:val="DE87F404ED6540BDA2DA59C971E52F83"/>
              </w:placeholder>
              <w:showingPlcHdr/>
              <w:dropDownList>
                <w:listItem w:displayText="Yes" w:value="Yes"/>
                <w:listItem w:displayText="No" w:value="No"/>
                <w:listItem w:displayText="Yes, except of (specify below)" w:value="Yes, except of (specify below)"/>
              </w:dropDownList>
            </w:sdtPr>
            <w:sdtEndPr/>
            <w:sdtContent>
              <w:permStart w:id="1642407987" w:edGrp="everyone" w:displacedByCustomXml="prev"/>
              <w:p w14:paraId="7EB11523" w14:textId="77777777" w:rsidR="00E92D69" w:rsidRDefault="00E92D69" w:rsidP="00E92D69">
                <w:pPr>
                  <w:spacing w:line="240" w:lineRule="auto"/>
                  <w:rPr>
                    <w:rFonts w:eastAsia="Times New Roman"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  <w:permEnd w:id="1642407987" w:displacedByCustomXml="next"/>
            </w:sdtContent>
          </w:sdt>
          <w:p w14:paraId="6A84CBAF" w14:textId="77777777" w:rsidR="00E92D69" w:rsidRDefault="00E92D69" w:rsidP="00E92D69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CE43F83" w14:textId="0386EF0A" w:rsidR="00E92D69" w:rsidRPr="00E92D69" w:rsidRDefault="00E92D69" w:rsidP="00E92D69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ermStart w:id="464149513" w:edGrp="everyone"/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1809594678"/>
                <w:placeholder>
                  <w:docPart w:val="F70D760BD3FD44D981C3B5DCCBDDC8A4"/>
                </w:placeholder>
                <w:text/>
              </w:sdtPr>
              <w:sdtEndPr/>
              <w:sdtContent>
                <w:r w:rsidRPr="00AD4BF3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</w:t>
                </w:r>
              </w:sdtContent>
            </w:sdt>
            <w:permEnd w:id="464149513"/>
          </w:p>
        </w:tc>
        <w:tc>
          <w:tcPr>
            <w:tcW w:w="227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sdt>
            <w:sdtPr>
              <w:rPr>
                <w:rFonts w:cstheme="minorHAnsi"/>
                <w:sz w:val="20"/>
                <w:szCs w:val="20"/>
              </w:rPr>
              <w:id w:val="420915883"/>
              <w:placeholder>
                <w:docPart w:val="B92891975E9C4A09AD2D9953642E5985"/>
              </w:placeholder>
              <w:showingPlcHdr/>
              <w:dropDownList>
                <w:listItem w:displayText="Yes" w:value="Yes"/>
                <w:listItem w:displayText="No" w:value="No"/>
                <w:listItem w:displayText="Yes, except of (specify below)" w:value="Yes, except of (specify below)"/>
              </w:dropDownList>
            </w:sdtPr>
            <w:sdtEndPr/>
            <w:sdtContent>
              <w:permStart w:id="1489452194" w:edGrp="everyone" w:displacedByCustomXml="prev"/>
              <w:p w14:paraId="3AA1AAE6" w14:textId="77777777" w:rsidR="00E92D69" w:rsidRDefault="00E92D69" w:rsidP="00E92D69">
                <w:pPr>
                  <w:spacing w:line="240" w:lineRule="auto"/>
                  <w:rPr>
                    <w:rFonts w:eastAsia="Times New Roman"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  <w:permEnd w:id="1489452194" w:displacedByCustomXml="next"/>
            </w:sdtContent>
          </w:sdt>
          <w:p w14:paraId="67261ABC" w14:textId="77777777" w:rsidR="00E92D69" w:rsidRDefault="00E92D69" w:rsidP="00E92D69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1B654BB3" w14:textId="3BDC8EB1" w:rsidR="00E92D69" w:rsidRPr="00E92D69" w:rsidRDefault="00E92D69" w:rsidP="00E92D69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ermStart w:id="1006505375" w:edGrp="everyone"/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907153362"/>
                <w:placeholder>
                  <w:docPart w:val="8052768972484285B055DD30DF15B5E2"/>
                </w:placeholder>
                <w:text/>
              </w:sdtPr>
              <w:sdtEndPr/>
              <w:sdtContent>
                <w:r w:rsidRPr="00AD4BF3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</w:t>
                </w:r>
              </w:sdtContent>
            </w:sdt>
            <w:permEnd w:id="1006505375"/>
          </w:p>
        </w:tc>
        <w:tc>
          <w:tcPr>
            <w:tcW w:w="2270" w:type="dxa"/>
            <w:tcBorders>
              <w:top w:val="dotted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</w:tcPr>
          <w:p w14:paraId="5F1B457E" w14:textId="77777777" w:rsidR="00E92D69" w:rsidRDefault="004D647C" w:rsidP="00E92D69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71414927"/>
                <w:placeholder>
                  <w:docPart w:val="1E0DF0B54A6B44999673667ED8524A35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Yes, except of (specify below)" w:value="Yes, except of (specify below)"/>
                </w:dropDownList>
              </w:sdtPr>
              <w:sdtEndPr/>
              <w:sdtContent>
                <w:permStart w:id="1889881769" w:edGrp="everyone"/>
                <w:r w:rsidR="00E92D69" w:rsidRPr="00690564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  <w:permEnd w:id="1889881769"/>
              </w:sdtContent>
            </w:sdt>
          </w:p>
          <w:p w14:paraId="3445CDAA" w14:textId="77777777" w:rsidR="00E92D69" w:rsidRDefault="00E92D69" w:rsidP="00E92D69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1815D3F8" w14:textId="74EFB2E5" w:rsidR="00E92D69" w:rsidRPr="00E92D69" w:rsidRDefault="00E92D69" w:rsidP="00E92D69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ermStart w:id="1017725026" w:edGrp="everyone"/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1923222598"/>
                <w:placeholder>
                  <w:docPart w:val="E6699BDF1EA24A1695D464CB1A1803A6"/>
                </w:placeholder>
                <w:text/>
              </w:sdtPr>
              <w:sdtEndPr/>
              <w:sdtContent>
                <w:r w:rsidRPr="00AD4BF3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</w:t>
                </w:r>
              </w:sdtContent>
            </w:sdt>
            <w:permEnd w:id="1017725026"/>
          </w:p>
        </w:tc>
      </w:tr>
      <w:tr w:rsidR="000C78CE" w:rsidRPr="00690564" w14:paraId="6328DF4B" w14:textId="77777777" w:rsidTr="000C78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491" w:type="dxa"/>
            <w:gridSpan w:val="4"/>
            <w:tcBorders>
              <w:right w:val="single" w:sz="12" w:space="0" w:color="000000"/>
            </w:tcBorders>
            <w:shd w:val="clear" w:color="auto" w:fill="EDEDED" w:themeFill="accent3" w:themeFillTint="33"/>
            <w:vAlign w:val="center"/>
          </w:tcPr>
          <w:p w14:paraId="79C05925" w14:textId="77777777" w:rsidR="000C78CE" w:rsidRPr="00690564" w:rsidRDefault="000C78CE" w:rsidP="000C78CE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Capacity </w:t>
            </w:r>
          </w:p>
        </w:tc>
      </w:tr>
      <w:tr w:rsidR="00FB4034" w:rsidRPr="00D402EE" w14:paraId="26A63E58" w14:textId="77777777" w:rsidTr="00E5390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3"/>
        </w:trPr>
        <w:tc>
          <w:tcPr>
            <w:tcW w:w="3681" w:type="dxa"/>
            <w:tcBorders>
              <w:right w:val="single" w:sz="12" w:space="0" w:color="000000"/>
            </w:tcBorders>
            <w:shd w:val="clear" w:color="auto" w:fill="auto"/>
          </w:tcPr>
          <w:p w14:paraId="3C33C11F" w14:textId="187B9183" w:rsidR="00FB4034" w:rsidRPr="00690564" w:rsidRDefault="00FB4034" w:rsidP="00FB4034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What is the company total production </w:t>
            </w:r>
            <w:r w:rsidR="00E53908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capacity </w:t>
            </w: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in metric tons per year </w:t>
            </w:r>
            <w:r w:rsidR="00E53908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for t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his basket</w:t>
            </w:r>
            <w:r w:rsidR="00E53908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specifically</w:t>
            </w: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?</w:t>
            </w:r>
          </w:p>
          <w:p w14:paraId="63A086FE" w14:textId="28848E04" w:rsidR="00FB4034" w:rsidRDefault="00FB4034" w:rsidP="00FB4034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MT produced during previous year</w:t>
            </w:r>
          </w:p>
        </w:tc>
        <w:permStart w:id="2114978251" w:edGrp="everyone"/>
        <w:tc>
          <w:tcPr>
            <w:tcW w:w="2270" w:type="dxa"/>
            <w:tcBorders>
              <w:top w:val="dotted" w:sz="4" w:space="0" w:color="auto"/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2067B88F" w14:textId="168D4F92" w:rsidR="00FB4034" w:rsidRPr="00AE6B95" w:rsidRDefault="004D647C" w:rsidP="00E53908">
            <w:pPr>
              <w:spacing w:line="240" w:lineRule="auto"/>
              <w:rPr>
                <w:rFonts w:eastAsia="Times New Roman" w:cstheme="minorHAnsi"/>
                <w:sz w:val="18"/>
                <w:szCs w:val="18"/>
                <w:highlight w:val="yellow"/>
              </w:rPr>
            </w:pPr>
            <w:sdt>
              <w:sdtPr>
                <w:rPr>
                  <w:rFonts w:cstheme="minorHAnsi"/>
                  <w:sz w:val="18"/>
                  <w:szCs w:val="18"/>
                  <w:highlight w:val="yellow"/>
                  <w:lang w:eastAsia="en-GB"/>
                </w:rPr>
                <w:id w:val="1237208416"/>
                <w:placeholder>
                  <w:docPart w:val="C33FDBEC3A7D418B8770A16DDB7E4005"/>
                </w:placeholder>
                <w:text/>
              </w:sdtPr>
              <w:sdtEndPr/>
              <w:sdtContent>
                <w:r w:rsidR="00FB4034" w:rsidRPr="00AE6B95">
                  <w:rPr>
                    <w:rFonts w:cstheme="minorHAnsi"/>
                    <w:sz w:val="18"/>
                    <w:szCs w:val="18"/>
                    <w:highlight w:val="yellow"/>
                    <w:lang w:eastAsia="en-GB"/>
                  </w:rPr>
                  <w:t>……………….</w:t>
                </w:r>
              </w:sdtContent>
            </w:sdt>
            <w:permEnd w:id="2114978251"/>
            <w:r w:rsidR="00FB4034" w:rsidRPr="00AE6B95">
              <w:rPr>
                <w:rFonts w:eastAsia="Times New Roman" w:cstheme="minorHAnsi"/>
                <w:sz w:val="18"/>
                <w:szCs w:val="18"/>
                <w:highlight w:val="yellow"/>
              </w:rPr>
              <w:t xml:space="preserve"> </w:t>
            </w:r>
          </w:p>
        </w:tc>
        <w:permStart w:id="266864386" w:edGrp="everyone"/>
        <w:tc>
          <w:tcPr>
            <w:tcW w:w="227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56347F4D" w14:textId="77777777" w:rsidR="00FB4034" w:rsidRPr="00D402EE" w:rsidRDefault="004D647C" w:rsidP="00E53908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-1333440861"/>
                <w:placeholder>
                  <w:docPart w:val="83660A8E66744C2BB911A40355F95A5C"/>
                </w:placeholder>
                <w:text/>
              </w:sdtPr>
              <w:sdtEndPr/>
              <w:sdtContent>
                <w:r w:rsidR="00FB4034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………………..</w:t>
                </w:r>
              </w:sdtContent>
            </w:sdt>
            <w:permEnd w:id="266864386"/>
          </w:p>
        </w:tc>
        <w:permStart w:id="29321296" w:edGrp="everyone"/>
        <w:tc>
          <w:tcPr>
            <w:tcW w:w="2270" w:type="dxa"/>
            <w:tcBorders>
              <w:top w:val="dotted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</w:tcPr>
          <w:p w14:paraId="43477026" w14:textId="77777777" w:rsidR="00FB4034" w:rsidRPr="00D402EE" w:rsidRDefault="004D647C" w:rsidP="00E53908">
            <w:pPr>
              <w:spacing w:line="240" w:lineRule="auto"/>
              <w:rPr>
                <w:rFonts w:cstheme="minorHAnsi"/>
                <w:sz w:val="18"/>
                <w:szCs w:val="18"/>
                <w:lang w:eastAsia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402107476"/>
                <w:placeholder>
                  <w:docPart w:val="F9C78322AADE45269E2EDD37E9237807"/>
                </w:placeholder>
                <w:text/>
              </w:sdtPr>
              <w:sdtEndPr/>
              <w:sdtContent>
                <w:r w:rsidR="00FB4034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………………..</w:t>
                </w:r>
              </w:sdtContent>
            </w:sdt>
            <w:permEnd w:id="29321296"/>
          </w:p>
        </w:tc>
      </w:tr>
      <w:tr w:rsidR="00FB4034" w:rsidRPr="00D402EE" w14:paraId="281DE926" w14:textId="77777777" w:rsidTr="00E5390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3"/>
        </w:trPr>
        <w:tc>
          <w:tcPr>
            <w:tcW w:w="3681" w:type="dxa"/>
            <w:tcBorders>
              <w:right w:val="single" w:sz="12" w:space="0" w:color="000000"/>
            </w:tcBorders>
            <w:shd w:val="clear" w:color="auto" w:fill="auto"/>
          </w:tcPr>
          <w:p w14:paraId="52E9BB5E" w14:textId="6E6B14AF" w:rsidR="00FB4034" w:rsidRPr="00690564" w:rsidRDefault="00FB4034" w:rsidP="00E53908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FB403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What</w:t>
            </w:r>
            <w:r w:rsidR="00BE71E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</w:t>
            </w:r>
            <w:r w:rsidR="00BE71E4"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is </w:t>
            </w:r>
            <w:r w:rsidR="00BE71E4" w:rsidRPr="00E53908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the company</w:t>
            </w:r>
            <w:r w:rsidRPr="00E53908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industrial production capacity in</w:t>
            </w: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metric tons per year </w:t>
            </w:r>
            <w:r w:rsidR="00E53908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for this basket specifically</w:t>
            </w:r>
            <w:r w:rsidR="00E53908"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?</w:t>
            </w:r>
          </w:p>
          <w:p w14:paraId="6BC5E3EE" w14:textId="77777777" w:rsidR="00FB4034" w:rsidRDefault="00FB4034" w:rsidP="00E53908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MT produced during previous year</w:t>
            </w:r>
          </w:p>
        </w:tc>
        <w:permStart w:id="206709298" w:edGrp="everyone"/>
        <w:tc>
          <w:tcPr>
            <w:tcW w:w="2270" w:type="dxa"/>
            <w:tcBorders>
              <w:top w:val="dotted" w:sz="4" w:space="0" w:color="auto"/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21C6190C" w14:textId="33B3066A" w:rsidR="00FB4034" w:rsidRPr="00AE6B95" w:rsidRDefault="004D647C" w:rsidP="00E53908">
            <w:pPr>
              <w:spacing w:line="240" w:lineRule="auto"/>
              <w:rPr>
                <w:rFonts w:eastAsia="Times New Roman" w:cstheme="minorHAnsi"/>
                <w:sz w:val="18"/>
                <w:szCs w:val="18"/>
                <w:highlight w:val="yellow"/>
              </w:rPr>
            </w:pPr>
            <w:sdt>
              <w:sdtPr>
                <w:rPr>
                  <w:rFonts w:cstheme="minorHAnsi"/>
                  <w:sz w:val="18"/>
                  <w:szCs w:val="18"/>
                  <w:highlight w:val="yellow"/>
                  <w:lang w:eastAsia="en-GB"/>
                </w:rPr>
                <w:id w:val="1077640500"/>
                <w:placeholder>
                  <w:docPart w:val="B9DFCB1C86724652B43383A573428CB6"/>
                </w:placeholder>
                <w:text/>
              </w:sdtPr>
              <w:sdtEndPr/>
              <w:sdtContent>
                <w:r w:rsidR="00FB4034" w:rsidRPr="00AE6B95">
                  <w:rPr>
                    <w:rFonts w:cstheme="minorHAnsi"/>
                    <w:sz w:val="18"/>
                    <w:szCs w:val="18"/>
                    <w:highlight w:val="yellow"/>
                    <w:lang w:eastAsia="en-GB"/>
                  </w:rPr>
                  <w:t>……………….</w:t>
                </w:r>
              </w:sdtContent>
            </w:sdt>
            <w:permEnd w:id="206709298"/>
            <w:r w:rsidR="00FB4034" w:rsidRPr="00AE6B95">
              <w:rPr>
                <w:rFonts w:eastAsia="Times New Roman" w:cstheme="minorHAnsi"/>
                <w:sz w:val="18"/>
                <w:szCs w:val="18"/>
                <w:highlight w:val="yellow"/>
              </w:rPr>
              <w:t xml:space="preserve"> </w:t>
            </w:r>
          </w:p>
        </w:tc>
        <w:permStart w:id="517827248" w:edGrp="everyone"/>
        <w:tc>
          <w:tcPr>
            <w:tcW w:w="227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0773EBEE" w14:textId="77777777" w:rsidR="00FB4034" w:rsidRPr="00D402EE" w:rsidRDefault="004D647C" w:rsidP="00E53908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-1724521502"/>
                <w:placeholder>
                  <w:docPart w:val="8D0157681DD0476590BAFFD9470D5140"/>
                </w:placeholder>
                <w:text/>
              </w:sdtPr>
              <w:sdtEndPr/>
              <w:sdtContent>
                <w:r w:rsidR="00FB4034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………………..</w:t>
                </w:r>
              </w:sdtContent>
            </w:sdt>
            <w:permEnd w:id="517827248"/>
          </w:p>
        </w:tc>
        <w:permStart w:id="1509178403" w:edGrp="everyone"/>
        <w:tc>
          <w:tcPr>
            <w:tcW w:w="2270" w:type="dxa"/>
            <w:tcBorders>
              <w:top w:val="dotted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</w:tcPr>
          <w:p w14:paraId="6AA0710D" w14:textId="77777777" w:rsidR="00FB4034" w:rsidRPr="00D402EE" w:rsidRDefault="004D647C" w:rsidP="00E53908">
            <w:pPr>
              <w:spacing w:line="240" w:lineRule="auto"/>
              <w:rPr>
                <w:rFonts w:cstheme="minorHAnsi"/>
                <w:sz w:val="18"/>
                <w:szCs w:val="18"/>
                <w:lang w:eastAsia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-774240784"/>
                <w:placeholder>
                  <w:docPart w:val="1BBBC0BEE30447F497BB79A8B9AA99BE"/>
                </w:placeholder>
                <w:text/>
              </w:sdtPr>
              <w:sdtEndPr/>
              <w:sdtContent>
                <w:r w:rsidR="00FB4034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………………..</w:t>
                </w:r>
              </w:sdtContent>
            </w:sdt>
            <w:permEnd w:id="1509178403"/>
          </w:p>
        </w:tc>
      </w:tr>
      <w:tr w:rsidR="00FB4034" w:rsidRPr="00690564" w14:paraId="1AEFC0B3" w14:textId="77777777" w:rsidTr="000C78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3681" w:type="dxa"/>
            <w:tcBorders>
              <w:right w:val="single" w:sz="12" w:space="0" w:color="000000"/>
            </w:tcBorders>
            <w:shd w:val="clear" w:color="auto" w:fill="auto"/>
          </w:tcPr>
          <w:p w14:paraId="7D95606C" w14:textId="77777777" w:rsidR="00FB4034" w:rsidRDefault="00BE71E4" w:rsidP="00FB4034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BE71E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What is</w:t>
            </w:r>
            <w:r w:rsidR="00E53908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the </w:t>
            </w:r>
            <w:r w:rsidRPr="00BE71E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available </w:t>
            </w:r>
            <w:r w:rsidR="00C15B39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production </w:t>
            </w:r>
            <w:r w:rsidRPr="00BE71E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capacity you</w:t>
            </w:r>
            <w:r w:rsidR="00C15B39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r company </w:t>
            </w:r>
            <w:r w:rsidR="009416FC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could make available for WFP for this basket specifically</w:t>
            </w:r>
            <w:r w:rsidR="009416FC"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?</w:t>
            </w:r>
          </w:p>
          <w:p w14:paraId="7351C3CA" w14:textId="1185C15B" w:rsidR="009416FC" w:rsidRPr="00690564" w:rsidRDefault="009416FC" w:rsidP="00FB4034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MT </w:t>
            </w: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per basket</w:t>
            </w:r>
          </w:p>
        </w:tc>
        <w:permStart w:id="866396997" w:edGrp="everyone"/>
        <w:tc>
          <w:tcPr>
            <w:tcW w:w="2270" w:type="dxa"/>
            <w:tcBorders>
              <w:top w:val="dotted" w:sz="4" w:space="0" w:color="auto"/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22D10390" w14:textId="64E043FF" w:rsidR="00FB4034" w:rsidRPr="00D402EE" w:rsidRDefault="004D647C" w:rsidP="00FB4034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-1166167256"/>
                <w:placeholder>
                  <w:docPart w:val="148D391B66654B6585232C6531FAFBFB"/>
                </w:placeholder>
                <w:text/>
              </w:sdtPr>
              <w:sdtEndPr/>
              <w:sdtContent>
                <w:r w:rsidR="00BE71E4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……………….</w:t>
                </w:r>
              </w:sdtContent>
            </w:sdt>
            <w:permEnd w:id="866396997"/>
          </w:p>
        </w:tc>
        <w:permStart w:id="1540237306" w:edGrp="everyone"/>
        <w:tc>
          <w:tcPr>
            <w:tcW w:w="227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4782636F" w14:textId="2774D4A6" w:rsidR="00FB4034" w:rsidRPr="00D402EE" w:rsidRDefault="004D647C" w:rsidP="00FB4034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759414131"/>
                <w:placeholder>
                  <w:docPart w:val="EC6F0DDD3E0146FA890EA3A01878378C"/>
                </w:placeholder>
                <w:text/>
              </w:sdtPr>
              <w:sdtEndPr/>
              <w:sdtContent>
                <w:r w:rsidR="00BE71E4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……………….</w:t>
                </w:r>
              </w:sdtContent>
            </w:sdt>
            <w:permEnd w:id="1540237306"/>
          </w:p>
        </w:tc>
        <w:permStart w:id="1985630192" w:edGrp="everyone"/>
        <w:tc>
          <w:tcPr>
            <w:tcW w:w="2270" w:type="dxa"/>
            <w:tcBorders>
              <w:top w:val="dotted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</w:tcPr>
          <w:p w14:paraId="702D7509" w14:textId="273F325D" w:rsidR="00FB4034" w:rsidRPr="00D402EE" w:rsidRDefault="004D647C" w:rsidP="00FB4034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404892848"/>
                <w:placeholder>
                  <w:docPart w:val="CF4DB53685AA474AAB28977BEB57EDB4"/>
                </w:placeholder>
                <w:text/>
              </w:sdtPr>
              <w:sdtEndPr/>
              <w:sdtContent>
                <w:r w:rsidR="00BE71E4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……………….</w:t>
                </w:r>
              </w:sdtContent>
            </w:sdt>
            <w:permEnd w:id="1985630192"/>
          </w:p>
        </w:tc>
      </w:tr>
      <w:tr w:rsidR="00EA2785" w:rsidRPr="00690564" w14:paraId="7D0EC06E" w14:textId="77777777" w:rsidTr="000C78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10491" w:type="dxa"/>
            <w:gridSpan w:val="4"/>
            <w:tcBorders>
              <w:right w:val="single" w:sz="12" w:space="0" w:color="000000"/>
            </w:tcBorders>
            <w:shd w:val="clear" w:color="auto" w:fill="EDEDED" w:themeFill="accent3" w:themeFillTint="33"/>
            <w:vAlign w:val="center"/>
          </w:tcPr>
          <w:p w14:paraId="72A9F451" w14:textId="2D2A2844" w:rsidR="00EA2785" w:rsidRPr="00690564" w:rsidRDefault="00EA2785" w:rsidP="00D00887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Packaging </w:t>
            </w:r>
            <w:r w:rsidR="00B501EC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requirements</w:t>
            </w:r>
          </w:p>
        </w:tc>
      </w:tr>
      <w:tr w:rsidR="00EA2785" w:rsidRPr="00690564" w14:paraId="1CA94755" w14:textId="77777777" w:rsidTr="000C78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368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1B6091B" w14:textId="0FF5BA1A" w:rsidR="00D402EE" w:rsidRDefault="00EA2785" w:rsidP="00D0088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Can you meet the packaging requirements as per WFP’s specifications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for </w:t>
            </w:r>
            <w:r w:rsidR="00CB3EC2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all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commodit</w:t>
            </w:r>
            <w:r w:rsidR="00CB3EC2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ies</w:t>
            </w: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?</w:t>
            </w:r>
          </w:p>
          <w:p w14:paraId="1C44A561" w14:textId="413AF5CE" w:rsidR="00EA2785" w:rsidRDefault="00EA2785" w:rsidP="00D0088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Please attach r</w:t>
            </w: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e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levant specifications</w:t>
            </w:r>
            <w:r w:rsidR="008367F8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</w:t>
            </w:r>
            <w:r w:rsidR="008367F8" w:rsidRPr="008367F8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for each commodity</w:t>
            </w:r>
            <w:r w:rsidRPr="008367F8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(see Section 6 no. 18 below)</w:t>
            </w:r>
          </w:p>
        </w:tc>
        <w:sdt>
          <w:sdtPr>
            <w:rPr>
              <w:rFonts w:cstheme="minorHAnsi"/>
              <w:sz w:val="20"/>
              <w:szCs w:val="20"/>
            </w:rPr>
            <w:id w:val="1272284295"/>
            <w:placeholder>
              <w:docPart w:val="6628F14C4A7744639080B47575D74D64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permStart w:id="957816367" w:edGrp="everyone" w:displacedByCustomXml="prev"/>
            <w:tc>
              <w:tcPr>
                <w:tcW w:w="2270" w:type="dxa"/>
                <w:tcBorders>
                  <w:top w:val="dotted" w:sz="4" w:space="0" w:color="auto"/>
                  <w:left w:val="single" w:sz="12" w:space="0" w:color="000000"/>
                  <w:right w:val="single" w:sz="12" w:space="0" w:color="auto"/>
                </w:tcBorders>
                <w:shd w:val="clear" w:color="auto" w:fill="auto"/>
              </w:tcPr>
              <w:p w14:paraId="10894AF0" w14:textId="7029BF47" w:rsidR="00EA2785" w:rsidRDefault="00EA2785" w:rsidP="00392FB3">
                <w:pPr>
                  <w:spacing w:line="240" w:lineRule="auto"/>
                  <w:rPr>
                    <w:rFonts w:eastAsia="Times New Roman"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957816367" w:displacedByCustomXml="next"/>
          </w:sdtContent>
        </w:sdt>
        <w:sdt>
          <w:sdtPr>
            <w:rPr>
              <w:rFonts w:cstheme="minorHAnsi"/>
              <w:sz w:val="20"/>
              <w:szCs w:val="20"/>
            </w:rPr>
            <w:id w:val="696971928"/>
            <w:placeholder>
              <w:docPart w:val="0C17C0DF8D594F5E909EC7A5F59CDAF7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permStart w:id="2090339508" w:edGrp="everyone" w:displacedByCustomXml="prev"/>
            <w:tc>
              <w:tcPr>
                <w:tcW w:w="2270" w:type="dxa"/>
                <w:tcBorders>
                  <w:top w:val="dotted" w:sz="4" w:space="0" w:color="auto"/>
                  <w:left w:val="single" w:sz="12" w:space="0" w:color="auto"/>
                  <w:right w:val="single" w:sz="12" w:space="0" w:color="auto"/>
                </w:tcBorders>
              </w:tcPr>
              <w:p w14:paraId="7E0CA4B6" w14:textId="2B124E53" w:rsidR="00EA2785" w:rsidRDefault="00EA2785" w:rsidP="00392FB3">
                <w:pPr>
                  <w:spacing w:line="240" w:lineRule="auto"/>
                  <w:rPr>
                    <w:rFonts w:eastAsia="Times New Roman"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2090339508" w:displacedByCustomXml="next"/>
          </w:sdtContent>
        </w:sdt>
        <w:sdt>
          <w:sdtPr>
            <w:rPr>
              <w:rFonts w:cstheme="minorHAnsi"/>
              <w:sz w:val="20"/>
              <w:szCs w:val="20"/>
            </w:rPr>
            <w:id w:val="-927266075"/>
            <w:placeholder>
              <w:docPart w:val="0C708636634B42BC8071190650110EB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permStart w:id="971381339" w:edGrp="everyone" w:displacedByCustomXml="prev"/>
            <w:tc>
              <w:tcPr>
                <w:tcW w:w="2270" w:type="dxa"/>
                <w:tcBorders>
                  <w:top w:val="dotted" w:sz="4" w:space="0" w:color="auto"/>
                  <w:left w:val="single" w:sz="12" w:space="0" w:color="auto"/>
                  <w:right w:val="single" w:sz="12" w:space="0" w:color="000000"/>
                </w:tcBorders>
                <w:shd w:val="clear" w:color="auto" w:fill="auto"/>
              </w:tcPr>
              <w:p w14:paraId="4617DDEA" w14:textId="77C15A33" w:rsidR="00EA2785" w:rsidRDefault="00EA2785" w:rsidP="00392FB3">
                <w:pPr>
                  <w:spacing w:line="240" w:lineRule="auto"/>
                  <w:rPr>
                    <w:rFonts w:eastAsia="Times New Roman"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971381339" w:displacedByCustomXml="next"/>
          </w:sdtContent>
        </w:sdt>
      </w:tr>
      <w:tr w:rsidR="00D402EE" w:rsidRPr="00690564" w14:paraId="2D68EEAA" w14:textId="77777777" w:rsidTr="000C78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10491" w:type="dxa"/>
            <w:gridSpan w:val="4"/>
            <w:tcBorders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05BD0E1" w14:textId="77777777" w:rsidR="00D402EE" w:rsidRPr="00690564" w:rsidRDefault="00D402EE" w:rsidP="00D00887">
            <w:pPr>
              <w:spacing w:line="240" w:lineRule="auto"/>
              <w:rPr>
                <w:rFonts w:cstheme="minorHAnsi"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Storage and handling</w:t>
            </w:r>
          </w:p>
        </w:tc>
      </w:tr>
      <w:tr w:rsidR="007B0D81" w:rsidRPr="00D402EE" w14:paraId="2DFF5282" w14:textId="77777777" w:rsidTr="009B2CD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3"/>
        </w:trPr>
        <w:tc>
          <w:tcPr>
            <w:tcW w:w="3681" w:type="dxa"/>
            <w:vMerge w:val="restart"/>
            <w:tcBorders>
              <w:right w:val="single" w:sz="12" w:space="0" w:color="000000"/>
            </w:tcBorders>
            <w:shd w:val="clear" w:color="auto" w:fill="auto"/>
          </w:tcPr>
          <w:p w14:paraId="3CF11980" w14:textId="607BE7A9" w:rsidR="007B0D81" w:rsidRDefault="007B0D81" w:rsidP="009B2CDA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bookmarkStart w:id="2" w:name="_Hlk80094006"/>
            <w:r w:rsidRPr="00BE71E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What is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the</w:t>
            </w:r>
            <w:r w:rsidR="009416FC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free 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storage </w:t>
            </w:r>
            <w:r w:rsidRPr="00BE71E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capacity you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r company </w:t>
            </w:r>
            <w:r w:rsidR="009416FC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could make available for WFP for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this basket specifically</w:t>
            </w: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?</w:t>
            </w:r>
          </w:p>
          <w:p w14:paraId="199DEA4D" w14:textId="10586C04" w:rsidR="007B0D81" w:rsidRDefault="007B0D81" w:rsidP="009B2CDA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MT </w:t>
            </w:r>
            <w:r w:rsidR="009416FC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per basket</w:t>
            </w:r>
          </w:p>
        </w:tc>
        <w:tc>
          <w:tcPr>
            <w:tcW w:w="2270" w:type="dxa"/>
            <w:tcBorders>
              <w:top w:val="dotted" w:sz="4" w:space="0" w:color="auto"/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4C5FFFFF" w14:textId="77777777" w:rsidR="007B0D81" w:rsidRDefault="007B0D81" w:rsidP="007B0D81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For order 2000 MT/month</w:t>
            </w:r>
          </w:p>
          <w:p w14:paraId="5A324BE3" w14:textId="3B51CE31" w:rsidR="007B0D81" w:rsidRPr="00D402EE" w:rsidRDefault="007B0D81" w:rsidP="009B2CDA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402EE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ermStart w:id="385239768" w:edGrp="everyone"/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561452708"/>
                <w:placeholder>
                  <w:docPart w:val="6C393821A006430187F4E524FA36DF2E"/>
                </w:placeholder>
                <w:text/>
              </w:sdtPr>
              <w:sdtEndPr/>
              <w:sdtContent>
                <w:r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……………….</w:t>
                </w:r>
              </w:sdtContent>
            </w:sdt>
            <w:permEnd w:id="385239768"/>
            <w:r w:rsidRPr="00D402EE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7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71EF782C" w14:textId="77777777" w:rsidR="009416FC" w:rsidRDefault="009416FC" w:rsidP="009416FC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For order 2000 MT/month</w:t>
            </w:r>
          </w:p>
          <w:p w14:paraId="56961AFB" w14:textId="256D6CB1" w:rsidR="007B0D81" w:rsidRPr="00D402EE" w:rsidRDefault="007B0D81" w:rsidP="009B2CDA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402EE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ermStart w:id="2024963930" w:edGrp="everyone"/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-716586293"/>
                <w:placeholder>
                  <w:docPart w:val="7F307DC3F7114D5988E4A514EAF54BE3"/>
                </w:placeholder>
                <w:text/>
              </w:sdtPr>
              <w:sdtEndPr/>
              <w:sdtContent>
                <w:r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……………….</w:t>
                </w:r>
              </w:sdtContent>
            </w:sdt>
            <w:permEnd w:id="2024963930"/>
          </w:p>
        </w:tc>
        <w:tc>
          <w:tcPr>
            <w:tcW w:w="2270" w:type="dxa"/>
            <w:tcBorders>
              <w:top w:val="dotted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</w:tcPr>
          <w:p w14:paraId="1E53413C" w14:textId="77777777" w:rsidR="009416FC" w:rsidRDefault="009416FC" w:rsidP="009416FC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For order 2000 MT/month</w:t>
            </w:r>
          </w:p>
          <w:p w14:paraId="5795EF04" w14:textId="4AAB07B3" w:rsidR="007B0D81" w:rsidRPr="00D402EE" w:rsidRDefault="007B0D81" w:rsidP="009B2CDA">
            <w:pPr>
              <w:spacing w:line="240" w:lineRule="auto"/>
              <w:rPr>
                <w:rFonts w:cstheme="minorHAnsi"/>
                <w:sz w:val="18"/>
                <w:szCs w:val="18"/>
                <w:lang w:eastAsia="en-GB"/>
              </w:rPr>
            </w:pPr>
            <w:r w:rsidRPr="00D402EE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ermStart w:id="792991812" w:edGrp="everyone"/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1382210463"/>
                <w:placeholder>
                  <w:docPart w:val="7CA89D0958D9492BA92F65631D063668"/>
                </w:placeholder>
                <w:text/>
              </w:sdtPr>
              <w:sdtEndPr/>
              <w:sdtContent>
                <w:r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……………….</w:t>
                </w:r>
              </w:sdtContent>
            </w:sdt>
            <w:permEnd w:id="792991812"/>
          </w:p>
        </w:tc>
      </w:tr>
      <w:tr w:rsidR="007B0D81" w:rsidRPr="00D402EE" w14:paraId="471E92A3" w14:textId="77777777" w:rsidTr="009B2CD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3"/>
        </w:trPr>
        <w:tc>
          <w:tcPr>
            <w:tcW w:w="3681" w:type="dxa"/>
            <w:vMerge/>
            <w:tcBorders>
              <w:right w:val="single" w:sz="12" w:space="0" w:color="000000"/>
            </w:tcBorders>
            <w:shd w:val="clear" w:color="auto" w:fill="auto"/>
          </w:tcPr>
          <w:p w14:paraId="370D07D7" w14:textId="77777777" w:rsidR="007B0D81" w:rsidRDefault="007B0D81" w:rsidP="009B2CDA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dotted" w:sz="4" w:space="0" w:color="auto"/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3499B954" w14:textId="77777777" w:rsidR="007B0D81" w:rsidRDefault="007B0D81" w:rsidP="007B0D81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For order 4000 MT/month</w:t>
            </w:r>
          </w:p>
          <w:permStart w:id="1945174552" w:edGrp="everyone"/>
          <w:p w14:paraId="387C441E" w14:textId="77777777" w:rsidR="007B0D81" w:rsidRPr="00D402EE" w:rsidRDefault="004D647C" w:rsidP="009B2CDA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-681902178"/>
                <w:placeholder>
                  <w:docPart w:val="0ECD86EAC4694E99B60C120DA8243825"/>
                </w:placeholder>
                <w:text/>
              </w:sdtPr>
              <w:sdtEndPr/>
              <w:sdtContent>
                <w:r w:rsidR="007B0D81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………………..</w:t>
                </w:r>
              </w:sdtContent>
            </w:sdt>
            <w:permEnd w:id="1945174552"/>
          </w:p>
        </w:tc>
        <w:tc>
          <w:tcPr>
            <w:tcW w:w="2270" w:type="dxa"/>
            <w:tcBorders>
              <w:left w:val="single" w:sz="12" w:space="0" w:color="auto"/>
              <w:right w:val="single" w:sz="12" w:space="0" w:color="auto"/>
            </w:tcBorders>
          </w:tcPr>
          <w:p w14:paraId="3092E856" w14:textId="77777777" w:rsidR="009416FC" w:rsidRDefault="009416FC" w:rsidP="009416FC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For order 4000 MT/month</w:t>
            </w:r>
          </w:p>
          <w:permStart w:id="336742331" w:edGrp="everyone"/>
          <w:p w14:paraId="5565B630" w14:textId="77777777" w:rsidR="007B0D81" w:rsidRPr="00D402EE" w:rsidRDefault="004D647C" w:rsidP="009B2CDA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-920172460"/>
                <w:placeholder>
                  <w:docPart w:val="37D2A7AFA3E54A0DA15FD42A309E222F"/>
                </w:placeholder>
                <w:text/>
              </w:sdtPr>
              <w:sdtEndPr/>
              <w:sdtContent>
                <w:r w:rsidR="007B0D81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………………..</w:t>
                </w:r>
              </w:sdtContent>
            </w:sdt>
            <w:permEnd w:id="336742331"/>
          </w:p>
        </w:tc>
        <w:tc>
          <w:tcPr>
            <w:tcW w:w="2270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</w:tcPr>
          <w:p w14:paraId="67892680" w14:textId="77777777" w:rsidR="009416FC" w:rsidRDefault="009416FC" w:rsidP="009416FC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For order 4000 MT/month</w:t>
            </w:r>
          </w:p>
          <w:permStart w:id="2111319849" w:edGrp="everyone"/>
          <w:p w14:paraId="5A0D3106" w14:textId="77777777" w:rsidR="007B0D81" w:rsidRPr="00D402EE" w:rsidRDefault="004D647C" w:rsidP="009B2CDA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247386823"/>
                <w:placeholder>
                  <w:docPart w:val="ABC4818EE411485E864A34636AE334D8"/>
                </w:placeholder>
                <w:text/>
              </w:sdtPr>
              <w:sdtEndPr/>
              <w:sdtContent>
                <w:r w:rsidR="007B0D81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………………..</w:t>
                </w:r>
              </w:sdtContent>
            </w:sdt>
            <w:permEnd w:id="2111319849"/>
          </w:p>
        </w:tc>
      </w:tr>
      <w:tr w:rsidR="007B0D81" w:rsidRPr="00D402EE" w14:paraId="3431FF68" w14:textId="77777777" w:rsidTr="009B2CD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3"/>
        </w:trPr>
        <w:tc>
          <w:tcPr>
            <w:tcW w:w="3681" w:type="dxa"/>
            <w:vMerge/>
            <w:tcBorders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14:paraId="7AEC60C9" w14:textId="77777777" w:rsidR="007B0D81" w:rsidRDefault="007B0D81" w:rsidP="009B2CDA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B16E7D6" w14:textId="77777777" w:rsidR="007B0D81" w:rsidRDefault="007B0D81" w:rsidP="007B0D81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For order 6000 MT/month</w:t>
            </w:r>
          </w:p>
          <w:permStart w:id="733289714" w:edGrp="everyone"/>
          <w:p w14:paraId="066C63E9" w14:textId="77777777" w:rsidR="007B0D81" w:rsidRPr="00D402EE" w:rsidRDefault="004D647C" w:rsidP="009B2CDA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1964615797"/>
                <w:placeholder>
                  <w:docPart w:val="6A8CD1B16CA249A0816E0A026B322A6E"/>
                </w:placeholder>
                <w:text/>
              </w:sdtPr>
              <w:sdtEndPr/>
              <w:sdtContent>
                <w:r w:rsidR="007B0D81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………………..</w:t>
                </w:r>
              </w:sdtContent>
            </w:sdt>
            <w:permEnd w:id="733289714"/>
          </w:p>
        </w:tc>
        <w:tc>
          <w:tcPr>
            <w:tcW w:w="2270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E6236A6" w14:textId="77777777" w:rsidR="009416FC" w:rsidRDefault="009416FC" w:rsidP="009416FC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For order 6000 MT/month</w:t>
            </w:r>
          </w:p>
          <w:permStart w:id="827226264" w:edGrp="everyone"/>
          <w:p w14:paraId="788FC89D" w14:textId="77777777" w:rsidR="007B0D81" w:rsidRPr="00D402EE" w:rsidRDefault="004D647C" w:rsidP="009B2CDA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-16007809"/>
                <w:placeholder>
                  <w:docPart w:val="59E72F8AA7EB4888AA7F73A5E9328C9E"/>
                </w:placeholder>
                <w:text/>
              </w:sdtPr>
              <w:sdtEndPr/>
              <w:sdtContent>
                <w:r w:rsidR="007B0D81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………………..</w:t>
                </w:r>
              </w:sdtContent>
            </w:sdt>
            <w:permEnd w:id="827226264"/>
          </w:p>
        </w:tc>
        <w:tc>
          <w:tcPr>
            <w:tcW w:w="2270" w:type="dxa"/>
            <w:tcBorders>
              <w:left w:val="single" w:sz="12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14:paraId="10EDA1C8" w14:textId="77777777" w:rsidR="009416FC" w:rsidRDefault="009416FC" w:rsidP="009416FC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For order 6000 MT/month</w:t>
            </w:r>
          </w:p>
          <w:permStart w:id="840449399" w:edGrp="everyone"/>
          <w:p w14:paraId="6A0DF30C" w14:textId="77777777" w:rsidR="007B0D81" w:rsidRPr="00D402EE" w:rsidRDefault="004D647C" w:rsidP="009B2CDA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220413932"/>
                <w:placeholder>
                  <w:docPart w:val="E99A32A5C8724D72AA7D72C5EBDB9CED"/>
                </w:placeholder>
                <w:text/>
              </w:sdtPr>
              <w:sdtEndPr/>
              <w:sdtContent>
                <w:r w:rsidR="007B0D81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………………..</w:t>
                </w:r>
              </w:sdtContent>
            </w:sdt>
            <w:permEnd w:id="840449399"/>
          </w:p>
        </w:tc>
      </w:tr>
      <w:tr w:rsidR="00D402EE" w:rsidRPr="00DF2D27" w14:paraId="7095C5CB" w14:textId="77777777" w:rsidTr="000C78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3"/>
        </w:trPr>
        <w:tc>
          <w:tcPr>
            <w:tcW w:w="3681" w:type="dxa"/>
            <w:vMerge w:val="restart"/>
            <w:tcBorders>
              <w:right w:val="single" w:sz="12" w:space="0" w:color="000000"/>
            </w:tcBorders>
            <w:shd w:val="clear" w:color="auto" w:fill="auto"/>
          </w:tcPr>
          <w:p w14:paraId="365C80D5" w14:textId="4548C1CE" w:rsidR="00D402EE" w:rsidRPr="00690564" w:rsidRDefault="00D402EE" w:rsidP="00D0088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bookmarkStart w:id="3" w:name="_Hlk80094029"/>
            <w:bookmarkEnd w:id="2"/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What is the total storage capacity </w:t>
            </w:r>
            <w:r w:rsidR="009416FC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y</w:t>
            </w: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our company could make available for WFP</w:t>
            </w:r>
            <w:r w:rsidR="009416FC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for this basket specifically</w:t>
            </w: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? </w:t>
            </w:r>
          </w:p>
          <w:p w14:paraId="71F0A51D" w14:textId="15C74DFD" w:rsidR="00D402EE" w:rsidRDefault="00D402EE" w:rsidP="00D0088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MT per commodity</w:t>
            </w:r>
          </w:p>
        </w:tc>
        <w:tc>
          <w:tcPr>
            <w:tcW w:w="2270" w:type="dxa"/>
            <w:tcBorders>
              <w:top w:val="dotted" w:sz="4" w:space="0" w:color="auto"/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37FB355C" w14:textId="60D77BC8" w:rsidR="00D402EE" w:rsidRPr="00D402EE" w:rsidRDefault="007B0D81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For raw materials</w:t>
            </w:r>
            <w:r w:rsidR="00D402EE" w:rsidRPr="00D402EE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ermStart w:id="974458484" w:edGrp="everyone"/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-1407994870"/>
                <w:placeholder>
                  <w:docPart w:val="E880F0118DA844048D5A2874B1727D92"/>
                </w:placeholder>
                <w:text/>
              </w:sdtPr>
              <w:sdtEndPr/>
              <w:sdtContent>
                <w:r w:rsidR="00D402EE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</w:t>
                </w:r>
                <w:r w:rsidR="00B23DBE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….</w:t>
                </w:r>
              </w:sdtContent>
            </w:sdt>
            <w:permEnd w:id="974458484"/>
            <w:r w:rsidR="00D402EE" w:rsidRPr="00D402EE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7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59C758E1" w14:textId="5A9C0E29" w:rsidR="00D402EE" w:rsidRPr="00D402EE" w:rsidRDefault="007B0D81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For raw materials</w:t>
            </w:r>
            <w:r w:rsidRPr="00D402EE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ermStart w:id="1496132993" w:edGrp="everyone"/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-988633102"/>
                <w:placeholder>
                  <w:docPart w:val="23A77233DC73470D9BAB14983BA3D7E5"/>
                </w:placeholder>
                <w:text/>
              </w:sdtPr>
              <w:sdtEndPr/>
              <w:sdtContent>
                <w:r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……………….</w:t>
                </w:r>
              </w:sdtContent>
            </w:sdt>
            <w:permEnd w:id="1496132993"/>
          </w:p>
        </w:tc>
        <w:tc>
          <w:tcPr>
            <w:tcW w:w="2270" w:type="dxa"/>
            <w:tcBorders>
              <w:top w:val="dotted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</w:tcPr>
          <w:p w14:paraId="35AE08D6" w14:textId="27E06F54" w:rsidR="00D402EE" w:rsidRPr="00D402EE" w:rsidRDefault="007B0D81" w:rsidP="00D00887">
            <w:pPr>
              <w:spacing w:line="240" w:lineRule="auto"/>
              <w:rPr>
                <w:rFonts w:cstheme="minorHAnsi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For raw materials</w:t>
            </w:r>
            <w:r w:rsidRPr="00D402EE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ermStart w:id="1342121270" w:edGrp="everyone"/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154891837"/>
                <w:placeholder>
                  <w:docPart w:val="E97CD0FDAFD64E6BAD737D22A4E67CAF"/>
                </w:placeholder>
                <w:text/>
              </w:sdtPr>
              <w:sdtEndPr/>
              <w:sdtContent>
                <w:r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……………….</w:t>
                </w:r>
              </w:sdtContent>
            </w:sdt>
            <w:permEnd w:id="1342121270"/>
          </w:p>
        </w:tc>
      </w:tr>
      <w:tr w:rsidR="00D402EE" w:rsidRPr="00EA2785" w14:paraId="251E541E" w14:textId="77777777" w:rsidTr="000C78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3"/>
        </w:trPr>
        <w:tc>
          <w:tcPr>
            <w:tcW w:w="3681" w:type="dxa"/>
            <w:vMerge/>
            <w:tcBorders>
              <w:right w:val="single" w:sz="12" w:space="0" w:color="000000"/>
            </w:tcBorders>
            <w:shd w:val="clear" w:color="auto" w:fill="auto"/>
          </w:tcPr>
          <w:p w14:paraId="3CD1E499" w14:textId="77777777" w:rsidR="00D402EE" w:rsidRDefault="00D402EE" w:rsidP="00D0088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dotted" w:sz="4" w:space="0" w:color="auto"/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5B3B9221" w14:textId="6C5FD504" w:rsidR="00D402EE" w:rsidRPr="00D402EE" w:rsidRDefault="007B0D81" w:rsidP="00D00887">
            <w:pPr>
              <w:spacing w:line="240" w:lineRule="auto"/>
              <w:rPr>
                <w:rFonts w:ascii="MS Gothic" w:eastAsia="MS Gothic" w:hAnsi="MS Gothic" w:cstheme="minorHAnsi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For processing</w:t>
            </w:r>
            <w:r w:rsidR="00F02EDB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</w:rPr>
              <w:t>product</w:t>
            </w:r>
          </w:p>
          <w:permStart w:id="232157885" w:edGrp="everyone"/>
          <w:p w14:paraId="1761DFF2" w14:textId="77777777" w:rsidR="00D402EE" w:rsidRPr="00D402EE" w:rsidRDefault="004D647C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-672180600"/>
                <w:placeholder>
                  <w:docPart w:val="298A831E8FD74E958DBC966B0797E71F"/>
                </w:placeholder>
                <w:text/>
              </w:sdtPr>
              <w:sdtEndPr/>
              <w:sdtContent>
                <w:r w:rsidR="00D402EE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………………..</w:t>
                </w:r>
              </w:sdtContent>
            </w:sdt>
            <w:permEnd w:id="232157885"/>
          </w:p>
        </w:tc>
        <w:tc>
          <w:tcPr>
            <w:tcW w:w="2270" w:type="dxa"/>
            <w:tcBorders>
              <w:left w:val="single" w:sz="12" w:space="0" w:color="auto"/>
              <w:right w:val="single" w:sz="12" w:space="0" w:color="auto"/>
            </w:tcBorders>
          </w:tcPr>
          <w:p w14:paraId="45D81A08" w14:textId="77777777" w:rsidR="007B0D81" w:rsidRPr="00D402EE" w:rsidRDefault="007B0D81" w:rsidP="007B0D81">
            <w:pPr>
              <w:spacing w:line="240" w:lineRule="auto"/>
              <w:rPr>
                <w:rFonts w:ascii="MS Gothic" w:eastAsia="MS Gothic" w:hAnsi="MS Gothic" w:cstheme="minorHAnsi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For processing product</w:t>
            </w:r>
          </w:p>
          <w:permStart w:id="1594687753" w:edGrp="everyone"/>
          <w:p w14:paraId="20D9063B" w14:textId="0E6B7C20" w:rsidR="00D402EE" w:rsidRPr="00D402EE" w:rsidRDefault="004D647C" w:rsidP="007B0D81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-1508278244"/>
                <w:placeholder>
                  <w:docPart w:val="876D2012A66D4FE68E76C7E4BF8335B2"/>
                </w:placeholder>
                <w:text/>
              </w:sdtPr>
              <w:sdtEndPr/>
              <w:sdtContent>
                <w:r w:rsidR="007B0D81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………………..</w:t>
                </w:r>
              </w:sdtContent>
            </w:sdt>
            <w:permEnd w:id="1594687753"/>
          </w:p>
        </w:tc>
        <w:tc>
          <w:tcPr>
            <w:tcW w:w="2270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</w:tcPr>
          <w:p w14:paraId="3090F3F1" w14:textId="77777777" w:rsidR="007B0D81" w:rsidRPr="00D402EE" w:rsidRDefault="007B0D81" w:rsidP="007B0D81">
            <w:pPr>
              <w:spacing w:line="240" w:lineRule="auto"/>
              <w:rPr>
                <w:rFonts w:ascii="MS Gothic" w:eastAsia="MS Gothic" w:hAnsi="MS Gothic" w:cstheme="minorHAnsi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For processing product</w:t>
            </w:r>
          </w:p>
          <w:permStart w:id="1240489915" w:edGrp="everyone"/>
          <w:p w14:paraId="40D0CB91" w14:textId="43EB3732" w:rsidR="00D402EE" w:rsidRPr="00D402EE" w:rsidRDefault="004D647C" w:rsidP="007B0D81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1687559503"/>
                <w:placeholder>
                  <w:docPart w:val="3410E813D5AA474F84B5FC605A456562"/>
                </w:placeholder>
                <w:text/>
              </w:sdtPr>
              <w:sdtEndPr/>
              <w:sdtContent>
                <w:r w:rsidR="007B0D81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………………..</w:t>
                </w:r>
              </w:sdtContent>
            </w:sdt>
            <w:permEnd w:id="1240489915"/>
          </w:p>
        </w:tc>
      </w:tr>
      <w:tr w:rsidR="00D402EE" w14:paraId="7FB02A9D" w14:textId="77777777" w:rsidTr="000C78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3"/>
        </w:trPr>
        <w:tc>
          <w:tcPr>
            <w:tcW w:w="3681" w:type="dxa"/>
            <w:vMerge/>
            <w:tcBorders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14:paraId="178DBF98" w14:textId="77777777" w:rsidR="00D402EE" w:rsidRDefault="00D402EE" w:rsidP="00D0088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3FBE2A4" w14:textId="4103D6A6" w:rsidR="00D402EE" w:rsidRPr="00D402EE" w:rsidRDefault="007B0D81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For finished product</w:t>
            </w:r>
          </w:p>
          <w:permStart w:id="1941701844" w:edGrp="everyone"/>
          <w:p w14:paraId="61327ECC" w14:textId="77777777" w:rsidR="00D402EE" w:rsidRPr="00D402EE" w:rsidRDefault="004D647C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2075313108"/>
                <w:placeholder>
                  <w:docPart w:val="9F0F70E4BCAD468082801AD513194042"/>
                </w:placeholder>
                <w:text/>
              </w:sdtPr>
              <w:sdtEndPr/>
              <w:sdtContent>
                <w:r w:rsidR="00D402EE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………………..</w:t>
                </w:r>
              </w:sdtContent>
            </w:sdt>
            <w:permEnd w:id="1941701844"/>
          </w:p>
        </w:tc>
        <w:tc>
          <w:tcPr>
            <w:tcW w:w="2270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3DF4363" w14:textId="77777777" w:rsidR="007B0D81" w:rsidRPr="00D402EE" w:rsidRDefault="007B0D81" w:rsidP="007B0D81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For finished product</w:t>
            </w:r>
          </w:p>
          <w:permStart w:id="747269561" w:edGrp="everyone"/>
          <w:p w14:paraId="6937546A" w14:textId="57291005" w:rsidR="00D402EE" w:rsidRPr="00D402EE" w:rsidRDefault="004D647C" w:rsidP="007B0D81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459313073"/>
                <w:placeholder>
                  <w:docPart w:val="52023FD0B4DC4F1C9756430BD0D0FF12"/>
                </w:placeholder>
                <w:text/>
              </w:sdtPr>
              <w:sdtEndPr/>
              <w:sdtContent>
                <w:r w:rsidR="007B0D81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………………..</w:t>
                </w:r>
              </w:sdtContent>
            </w:sdt>
            <w:permEnd w:id="747269561"/>
          </w:p>
        </w:tc>
        <w:tc>
          <w:tcPr>
            <w:tcW w:w="2270" w:type="dxa"/>
            <w:tcBorders>
              <w:left w:val="single" w:sz="12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14:paraId="0BF7EF03" w14:textId="77777777" w:rsidR="007B0D81" w:rsidRPr="00D402EE" w:rsidRDefault="007B0D81" w:rsidP="007B0D81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For finished product</w:t>
            </w:r>
          </w:p>
          <w:permStart w:id="1834032632" w:edGrp="everyone"/>
          <w:p w14:paraId="5BDE715F" w14:textId="41990D7F" w:rsidR="00D402EE" w:rsidRPr="00D402EE" w:rsidRDefault="004D647C" w:rsidP="007B0D81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-1816784662"/>
                <w:placeholder>
                  <w:docPart w:val="6AA9F5695B81457E9035DB7273DF4CFE"/>
                </w:placeholder>
                <w:text/>
              </w:sdtPr>
              <w:sdtEndPr/>
              <w:sdtContent>
                <w:r w:rsidR="007B0D81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………………..</w:t>
                </w:r>
              </w:sdtContent>
            </w:sdt>
            <w:permEnd w:id="1834032632"/>
          </w:p>
        </w:tc>
      </w:tr>
      <w:bookmarkEnd w:id="3"/>
      <w:tr w:rsidR="00D402EE" w:rsidRPr="00690564" w14:paraId="11F28304" w14:textId="77777777" w:rsidTr="000C78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10491" w:type="dxa"/>
            <w:gridSpan w:val="4"/>
            <w:tcBorders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F830F65" w14:textId="150DD3C3" w:rsidR="00D402EE" w:rsidRPr="00690564" w:rsidRDefault="008367F8" w:rsidP="00D00887">
            <w:pPr>
              <w:spacing w:line="240" w:lineRule="auto"/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Supporting d</w:t>
            </w:r>
            <w:r w:rsidR="00D402EE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ocuments</w:t>
            </w:r>
          </w:p>
        </w:tc>
      </w:tr>
      <w:tr w:rsidR="00EA2785" w:rsidRPr="00690564" w14:paraId="212C3536" w14:textId="77777777" w:rsidTr="002726C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3681" w:type="dxa"/>
            <w:tcBorders>
              <w:right w:val="single" w:sz="12" w:space="0" w:color="000000"/>
            </w:tcBorders>
            <w:shd w:val="clear" w:color="auto" w:fill="auto"/>
          </w:tcPr>
          <w:p w14:paraId="16DBA857" w14:textId="127C9842" w:rsidR="00D402EE" w:rsidRDefault="00263F7F" w:rsidP="00D0088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S</w:t>
            </w:r>
            <w:r w:rsidR="00D402EE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ubmit supporting documents 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for each commodity under this basket, as </w:t>
            </w:r>
            <w:r w:rsidR="008367F8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listed under Section 6 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below. </w:t>
            </w:r>
          </w:p>
          <w:p w14:paraId="7A016C71" w14:textId="4B64211A" w:rsidR="00263F7F" w:rsidRDefault="00263F7F" w:rsidP="00D00887">
            <w:pPr>
              <w:spacing w:line="240" w:lineRule="auto"/>
              <w:jc w:val="both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Click X if submitting. </w:t>
            </w:r>
          </w:p>
          <w:p w14:paraId="0545FA5E" w14:textId="6FA339C2" w:rsidR="00EA2785" w:rsidRPr="00690564" w:rsidRDefault="008367F8" w:rsidP="00D00887">
            <w:pPr>
              <w:spacing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367F8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All documents should be submitte</w:t>
            </w:r>
            <w:r w:rsidR="00B3341D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d</w:t>
            </w:r>
            <w:r w:rsidRPr="008367F8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in English</w:t>
            </w:r>
            <w:r w:rsidR="00CB7E55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,</w:t>
            </w:r>
            <w:r w:rsidRPr="008367F8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</w:t>
            </w:r>
            <w:r w:rsidR="00B3341D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in a well-</w:t>
            </w:r>
            <w:r w:rsidR="00263F7F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organize</w:t>
            </w:r>
            <w:r w:rsidR="00B3341D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d manner (e.g. you can create folders per commodity, save documents using the same numbers of Section 6, submit with iCloud systems) </w:t>
            </w:r>
          </w:p>
        </w:tc>
        <w:tc>
          <w:tcPr>
            <w:tcW w:w="2270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1D91FA4E" w14:textId="2648C648" w:rsidR="00CE5646" w:rsidRDefault="00D402EE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835A1">
              <w:rPr>
                <w:rFonts w:eastAsia="Times New Roman" w:cstheme="minorHAnsi"/>
                <w:sz w:val="18"/>
                <w:szCs w:val="18"/>
              </w:rPr>
              <w:t>Canned tomato paste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(</w:t>
            </w:r>
            <w:r w:rsidR="00CE5646">
              <w:rPr>
                <w:rFonts w:eastAsia="Times New Roman" w:cstheme="minorHAnsi"/>
                <w:sz w:val="18"/>
                <w:szCs w:val="18"/>
              </w:rPr>
              <w:t>docs nn. 1</w:t>
            </w:r>
            <w:r w:rsidR="00205B4D">
              <w:rPr>
                <w:rFonts w:eastAsia="Times New Roman" w:cstheme="minorHAnsi"/>
                <w:sz w:val="18"/>
                <w:szCs w:val="18"/>
              </w:rPr>
              <w:t>-</w:t>
            </w:r>
            <w:r w:rsidR="00CE5646">
              <w:rPr>
                <w:rFonts w:eastAsia="Times New Roman" w:cstheme="minorHAnsi"/>
                <w:sz w:val="18"/>
                <w:szCs w:val="18"/>
              </w:rPr>
              <w:t>20)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ermStart w:id="1945719018" w:edGrp="everyone"/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194098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F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945719018"/>
            <w:r w:rsidRPr="00F835A1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  <w:p w14:paraId="4FA00CC1" w14:textId="1F49D58B" w:rsidR="00D402EE" w:rsidRDefault="00D402EE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Fo</w:t>
            </w:r>
            <w:r w:rsidRPr="00F835A1">
              <w:rPr>
                <w:rFonts w:eastAsia="Times New Roman" w:cstheme="minorHAnsi"/>
                <w:sz w:val="18"/>
                <w:szCs w:val="18"/>
              </w:rPr>
              <w:t>rtified wheat flour</w:t>
            </w:r>
            <w:r w:rsidR="00CE5646">
              <w:rPr>
                <w:rFonts w:eastAsia="Times New Roman" w:cstheme="minorHAnsi"/>
                <w:sz w:val="18"/>
                <w:szCs w:val="18"/>
              </w:rPr>
              <w:t xml:space="preserve"> (docs nn. 1</w:t>
            </w:r>
            <w:r w:rsidR="00205B4D">
              <w:rPr>
                <w:rFonts w:eastAsia="Times New Roman" w:cstheme="minorHAnsi"/>
                <w:sz w:val="18"/>
                <w:szCs w:val="18"/>
              </w:rPr>
              <w:t>-</w:t>
            </w:r>
            <w:r w:rsidR="00CE5646">
              <w:rPr>
                <w:rFonts w:eastAsia="Times New Roman" w:cstheme="minorHAnsi"/>
                <w:sz w:val="18"/>
                <w:szCs w:val="18"/>
              </w:rPr>
              <w:t>20)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ermStart w:id="1901555345" w:edGrp="everyone"/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29722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F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901555345"/>
          </w:p>
          <w:p w14:paraId="4A163835" w14:textId="50CE7C0B" w:rsidR="00D402EE" w:rsidRDefault="00D402EE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835A1">
              <w:rPr>
                <w:rFonts w:eastAsia="Times New Roman" w:cstheme="minorHAnsi"/>
                <w:sz w:val="18"/>
                <w:szCs w:val="18"/>
              </w:rPr>
              <w:t>Fortified</w:t>
            </w:r>
            <w:r w:rsidR="00CE5646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F835A1">
              <w:rPr>
                <w:rFonts w:eastAsia="Times New Roman" w:cstheme="minorHAnsi"/>
                <w:sz w:val="18"/>
                <w:szCs w:val="18"/>
              </w:rPr>
              <w:t>sunflower oil</w:t>
            </w:r>
            <w:r w:rsidR="00CE5646">
              <w:rPr>
                <w:rFonts w:eastAsia="Times New Roman" w:cstheme="minorHAnsi"/>
                <w:sz w:val="18"/>
                <w:szCs w:val="18"/>
              </w:rPr>
              <w:t xml:space="preserve"> (docs nn. 1-20)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ermStart w:id="2134318201" w:edGrp="everyone"/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159106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F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2134318201"/>
          </w:p>
          <w:p w14:paraId="517718E7" w14:textId="0A2B90FB" w:rsidR="00D402EE" w:rsidRPr="00887E81" w:rsidRDefault="00D402EE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it-IT"/>
              </w:rPr>
            </w:pPr>
            <w:r w:rsidRPr="00887E81">
              <w:rPr>
                <w:rFonts w:eastAsia="Times New Roman" w:cstheme="minorHAnsi"/>
                <w:sz w:val="18"/>
                <w:szCs w:val="18"/>
                <w:lang w:val="it-IT"/>
              </w:rPr>
              <w:t>Pasta</w:t>
            </w:r>
            <w:r w:rsidR="00CE5646" w:rsidRPr="00887E81">
              <w:rPr>
                <w:rFonts w:eastAsia="Times New Roman" w:cstheme="minorHAnsi"/>
                <w:sz w:val="18"/>
                <w:szCs w:val="18"/>
                <w:lang w:val="it-IT"/>
              </w:rPr>
              <w:t xml:space="preserve"> (docs nn. 1-20)</w:t>
            </w:r>
            <w:r w:rsidRPr="00887E81">
              <w:rPr>
                <w:rFonts w:eastAsia="Times New Roman" w:cstheme="minorHAnsi"/>
                <w:sz w:val="18"/>
                <w:szCs w:val="18"/>
                <w:lang w:val="it-IT"/>
              </w:rPr>
              <w:t xml:space="preserve"> </w:t>
            </w:r>
            <w:permStart w:id="1052584179" w:edGrp="everyone"/>
            <w:sdt>
              <w:sdtPr>
                <w:rPr>
                  <w:rFonts w:eastAsia="Times New Roman" w:cstheme="minorHAnsi"/>
                  <w:sz w:val="20"/>
                  <w:szCs w:val="20"/>
                  <w:lang w:val="it-IT" w:eastAsia="en-GB"/>
                </w:rPr>
                <w:id w:val="1595900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6CD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it-IT" w:eastAsia="en-GB"/>
                  </w:rPr>
                  <w:t>☐</w:t>
                </w:r>
              </w:sdtContent>
            </w:sdt>
            <w:permEnd w:id="1052584179"/>
          </w:p>
          <w:p w14:paraId="610332FA" w14:textId="6E052869" w:rsidR="00D402EE" w:rsidRPr="00887E81" w:rsidRDefault="00D402EE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it-IT"/>
              </w:rPr>
            </w:pPr>
            <w:r w:rsidRPr="00887E81">
              <w:rPr>
                <w:rFonts w:eastAsia="Times New Roman" w:cstheme="minorHAnsi"/>
                <w:sz w:val="18"/>
                <w:szCs w:val="18"/>
                <w:lang w:val="it-IT"/>
              </w:rPr>
              <w:t>Rice</w:t>
            </w:r>
            <w:r w:rsidR="00CE5646" w:rsidRPr="00887E81">
              <w:rPr>
                <w:rFonts w:eastAsia="Times New Roman" w:cstheme="minorHAnsi"/>
                <w:sz w:val="18"/>
                <w:szCs w:val="18"/>
                <w:lang w:val="it-IT"/>
              </w:rPr>
              <w:t xml:space="preserve"> (docs nn. 1-8)</w:t>
            </w:r>
            <w:r w:rsidRPr="00887E81">
              <w:rPr>
                <w:rFonts w:eastAsia="Times New Roman" w:cstheme="minorHAnsi"/>
                <w:sz w:val="18"/>
                <w:szCs w:val="18"/>
                <w:lang w:val="it-IT"/>
              </w:rPr>
              <w:t xml:space="preserve"> </w:t>
            </w:r>
            <w:permStart w:id="1036867307" w:edGrp="everyone"/>
            <w:sdt>
              <w:sdtPr>
                <w:rPr>
                  <w:rFonts w:eastAsia="Times New Roman" w:cstheme="minorHAnsi"/>
                  <w:sz w:val="20"/>
                  <w:szCs w:val="20"/>
                  <w:lang w:val="it-IT" w:eastAsia="en-GB"/>
                </w:rPr>
                <w:id w:val="1195974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F9" w:rsidRPr="00887E81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it-IT" w:eastAsia="en-GB"/>
                  </w:rPr>
                  <w:t>☐</w:t>
                </w:r>
              </w:sdtContent>
            </w:sdt>
            <w:permEnd w:id="1036867307"/>
          </w:p>
          <w:p w14:paraId="52C79196" w14:textId="000998B1" w:rsidR="00D402EE" w:rsidRPr="00887E81" w:rsidRDefault="00D402EE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s-419"/>
              </w:rPr>
            </w:pPr>
            <w:r w:rsidRPr="00887E81">
              <w:rPr>
                <w:rFonts w:eastAsia="Times New Roman" w:cstheme="minorHAnsi"/>
                <w:sz w:val="18"/>
                <w:szCs w:val="18"/>
                <w:lang w:val="es-419"/>
              </w:rPr>
              <w:t>Sugar</w:t>
            </w:r>
            <w:r w:rsidR="00CE5646" w:rsidRPr="00887E81">
              <w:rPr>
                <w:rFonts w:eastAsia="Times New Roman" w:cstheme="minorHAnsi"/>
                <w:sz w:val="18"/>
                <w:szCs w:val="18"/>
                <w:lang w:val="es-419"/>
              </w:rPr>
              <w:t xml:space="preserve"> (docs nn. 1-8) </w:t>
            </w:r>
            <w:r w:rsidRPr="00887E81">
              <w:rPr>
                <w:rFonts w:eastAsia="Times New Roman" w:cstheme="minorHAnsi"/>
                <w:sz w:val="18"/>
                <w:szCs w:val="18"/>
                <w:lang w:val="es-419"/>
              </w:rPr>
              <w:t xml:space="preserve"> </w:t>
            </w:r>
            <w:permStart w:id="1298008883" w:edGrp="everyone"/>
            <w:sdt>
              <w:sdtPr>
                <w:rPr>
                  <w:rFonts w:eastAsia="Times New Roman" w:cstheme="minorHAnsi"/>
                  <w:sz w:val="20"/>
                  <w:szCs w:val="20"/>
                  <w:lang w:val="es-419" w:eastAsia="en-GB"/>
                </w:rPr>
                <w:id w:val="76334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F9" w:rsidRPr="00887E81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s-419" w:eastAsia="en-GB"/>
                  </w:rPr>
                  <w:t>☐</w:t>
                </w:r>
              </w:sdtContent>
            </w:sdt>
            <w:permEnd w:id="1298008883"/>
            <w:r w:rsidRPr="00887E81">
              <w:rPr>
                <w:rFonts w:eastAsia="Times New Roman" w:cstheme="minorHAnsi"/>
                <w:sz w:val="20"/>
                <w:szCs w:val="20"/>
                <w:lang w:val="es-419" w:eastAsia="en-GB"/>
              </w:rPr>
              <w:t xml:space="preserve"> </w:t>
            </w:r>
          </w:p>
          <w:p w14:paraId="68A29747" w14:textId="65E77711" w:rsidR="00EA2785" w:rsidRPr="00887E81" w:rsidRDefault="00D402EE" w:rsidP="00D00887">
            <w:pPr>
              <w:spacing w:line="240" w:lineRule="auto"/>
              <w:rPr>
                <w:rFonts w:cstheme="minorHAnsi"/>
                <w:sz w:val="20"/>
                <w:szCs w:val="20"/>
                <w:lang w:val="es-419"/>
              </w:rPr>
            </w:pPr>
            <w:r w:rsidRPr="00887E81">
              <w:rPr>
                <w:rFonts w:eastAsia="Times New Roman" w:cstheme="minorHAnsi"/>
                <w:sz w:val="18"/>
                <w:szCs w:val="18"/>
                <w:lang w:val="es-419"/>
              </w:rPr>
              <w:t>Pulses</w:t>
            </w:r>
            <w:r w:rsidR="00CE5646" w:rsidRPr="00887E81">
              <w:rPr>
                <w:rFonts w:eastAsia="Times New Roman" w:cstheme="minorHAnsi"/>
                <w:sz w:val="18"/>
                <w:szCs w:val="18"/>
                <w:lang w:val="es-419"/>
              </w:rPr>
              <w:t xml:space="preserve"> (docs nn. 1-8) </w:t>
            </w:r>
            <w:permStart w:id="1740536782" w:edGrp="everyone"/>
            <w:sdt>
              <w:sdtPr>
                <w:rPr>
                  <w:rFonts w:eastAsia="Times New Roman" w:cstheme="minorHAnsi"/>
                  <w:sz w:val="20"/>
                  <w:szCs w:val="20"/>
                  <w:lang w:val="es-419" w:eastAsia="en-GB"/>
                </w:rPr>
                <w:id w:val="103006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F9" w:rsidRPr="00887E81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s-419" w:eastAsia="en-GB"/>
                  </w:rPr>
                  <w:t>☐</w:t>
                </w:r>
              </w:sdtContent>
            </w:sdt>
            <w:permEnd w:id="1740536782"/>
          </w:p>
        </w:tc>
        <w:tc>
          <w:tcPr>
            <w:tcW w:w="2270" w:type="dxa"/>
            <w:tcBorders>
              <w:left w:val="single" w:sz="12" w:space="0" w:color="auto"/>
              <w:right w:val="single" w:sz="12" w:space="0" w:color="auto"/>
            </w:tcBorders>
          </w:tcPr>
          <w:p w14:paraId="462676BF" w14:textId="789EDC2B" w:rsidR="00CE5646" w:rsidRDefault="00CE5646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835A1">
              <w:rPr>
                <w:rFonts w:eastAsia="Times New Roman" w:cstheme="minorHAnsi"/>
                <w:sz w:val="18"/>
                <w:szCs w:val="18"/>
              </w:rPr>
              <w:t>Bulgur whea</w:t>
            </w:r>
            <w:r>
              <w:rPr>
                <w:rFonts w:eastAsia="Times New Roman" w:cstheme="minorHAnsi"/>
                <w:sz w:val="18"/>
                <w:szCs w:val="18"/>
              </w:rPr>
              <w:t>t (docs nn. 1-</w:t>
            </w:r>
            <w:r w:rsidR="00205B4D">
              <w:rPr>
                <w:rFonts w:eastAsia="Times New Roman" w:cstheme="minorHAnsi"/>
                <w:sz w:val="18"/>
                <w:szCs w:val="18"/>
              </w:rPr>
              <w:t>2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0) </w:t>
            </w:r>
            <w:permStart w:id="1987772785" w:edGrp="everyone"/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79125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F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987772785"/>
          </w:p>
          <w:p w14:paraId="4CA64671" w14:textId="531D3131" w:rsidR="00CE5646" w:rsidRDefault="00CE5646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835A1">
              <w:rPr>
                <w:rFonts w:eastAsia="Times New Roman" w:cstheme="minorHAnsi"/>
                <w:sz w:val="18"/>
                <w:szCs w:val="18"/>
              </w:rPr>
              <w:t>Rice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(docs nn. 1-8) </w:t>
            </w:r>
            <w:permStart w:id="1330913780" w:edGrp="everyone"/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70838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F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330913780"/>
          </w:p>
          <w:p w14:paraId="21E93AB7" w14:textId="71DC25ED" w:rsidR="00CE5646" w:rsidRPr="00887E81" w:rsidRDefault="00CE5646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s-419"/>
              </w:rPr>
            </w:pPr>
            <w:r w:rsidRPr="00887E81">
              <w:rPr>
                <w:rFonts w:eastAsia="Times New Roman" w:cstheme="minorHAnsi"/>
                <w:sz w:val="18"/>
                <w:szCs w:val="18"/>
                <w:lang w:val="es-419"/>
              </w:rPr>
              <w:t xml:space="preserve">Salt (docs nn. 1-8) </w:t>
            </w:r>
            <w:permStart w:id="946939303" w:edGrp="everyone"/>
            <w:sdt>
              <w:sdtPr>
                <w:rPr>
                  <w:rFonts w:eastAsia="Times New Roman" w:cstheme="minorHAnsi"/>
                  <w:sz w:val="20"/>
                  <w:szCs w:val="20"/>
                  <w:lang w:val="es-419" w:eastAsia="en-GB"/>
                </w:rPr>
                <w:id w:val="-182757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F9" w:rsidRPr="00887E81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s-419" w:eastAsia="en-GB"/>
                  </w:rPr>
                  <w:t>☐</w:t>
                </w:r>
              </w:sdtContent>
            </w:sdt>
            <w:permEnd w:id="946939303"/>
          </w:p>
          <w:p w14:paraId="0B7E33E8" w14:textId="25EF9C9C" w:rsidR="00CE5646" w:rsidRPr="00887E81" w:rsidRDefault="00CE5646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val="es-419"/>
              </w:rPr>
            </w:pPr>
            <w:r w:rsidRPr="00887E81">
              <w:rPr>
                <w:rFonts w:eastAsia="Times New Roman" w:cstheme="minorHAnsi"/>
                <w:sz w:val="18"/>
                <w:szCs w:val="18"/>
                <w:lang w:val="es-419"/>
              </w:rPr>
              <w:t>Sugar (docs nn. 1-</w:t>
            </w:r>
            <w:r w:rsidR="00205B4D" w:rsidRPr="00887E81">
              <w:rPr>
                <w:rFonts w:eastAsia="Times New Roman" w:cstheme="minorHAnsi"/>
                <w:sz w:val="18"/>
                <w:szCs w:val="18"/>
                <w:lang w:val="es-419"/>
              </w:rPr>
              <w:t>8</w:t>
            </w:r>
            <w:r w:rsidRPr="00887E81">
              <w:rPr>
                <w:rFonts w:eastAsia="Times New Roman" w:cstheme="minorHAnsi"/>
                <w:sz w:val="18"/>
                <w:szCs w:val="18"/>
                <w:lang w:val="es-419"/>
              </w:rPr>
              <w:t xml:space="preserve">) </w:t>
            </w:r>
            <w:permStart w:id="1715565654" w:edGrp="everyone"/>
            <w:sdt>
              <w:sdtPr>
                <w:rPr>
                  <w:rFonts w:eastAsia="Times New Roman" w:cstheme="minorHAnsi"/>
                  <w:sz w:val="20"/>
                  <w:szCs w:val="20"/>
                  <w:lang w:val="es-419" w:eastAsia="en-GB"/>
                </w:rPr>
                <w:id w:val="189439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F9" w:rsidRPr="00887E81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s-419" w:eastAsia="en-GB"/>
                  </w:rPr>
                  <w:t>☐</w:t>
                </w:r>
              </w:sdtContent>
            </w:sdt>
            <w:permEnd w:id="1715565654"/>
          </w:p>
          <w:p w14:paraId="4092794B" w14:textId="7B83CE4B" w:rsidR="00EA2785" w:rsidRDefault="00CE5646" w:rsidP="00D0088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835A1">
              <w:rPr>
                <w:rFonts w:eastAsia="Times New Roman" w:cstheme="minorHAnsi"/>
                <w:sz w:val="18"/>
                <w:szCs w:val="18"/>
              </w:rPr>
              <w:t>Pulses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(docs nn. 1-8) </w:t>
            </w:r>
            <w:permStart w:id="1616980366" w:edGrp="everyone"/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111171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F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616980366"/>
          </w:p>
        </w:tc>
        <w:tc>
          <w:tcPr>
            <w:tcW w:w="2270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</w:tcPr>
          <w:p w14:paraId="6B5DC8C2" w14:textId="3F4D222E" w:rsidR="00CE5646" w:rsidRDefault="00CE5646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835A1">
              <w:rPr>
                <w:rFonts w:eastAsia="Times New Roman" w:cstheme="minorHAnsi"/>
                <w:sz w:val="18"/>
                <w:szCs w:val="18"/>
              </w:rPr>
              <w:t>Canned fava beans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(docs nn. 1-20) </w:t>
            </w:r>
            <w:permStart w:id="1687620901" w:edGrp="everyone"/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27391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F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687620901"/>
          </w:p>
          <w:p w14:paraId="07EB99F0" w14:textId="337E0D27" w:rsidR="00CE5646" w:rsidRDefault="00CE5646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835A1">
              <w:rPr>
                <w:rFonts w:eastAsia="Times New Roman" w:cstheme="minorHAnsi"/>
                <w:sz w:val="18"/>
                <w:szCs w:val="18"/>
              </w:rPr>
              <w:t>Canned chickpeas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F835A1">
              <w:rPr>
                <w:rFonts w:eastAsia="Times New Roman" w:cstheme="minorHAnsi"/>
                <w:sz w:val="18"/>
                <w:szCs w:val="18"/>
              </w:rPr>
              <w:t>paste (hummus with tehena)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(docs nn. 1-20)  </w:t>
            </w:r>
            <w:permStart w:id="1679361483" w:edGrp="everyone"/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85226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F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679361483"/>
          </w:p>
          <w:p w14:paraId="747D4F8C" w14:textId="08927F70" w:rsidR="00CE5646" w:rsidRDefault="00CE5646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835A1">
              <w:rPr>
                <w:rFonts w:eastAsia="Times New Roman" w:cstheme="minorHAnsi"/>
                <w:sz w:val="18"/>
                <w:szCs w:val="18"/>
              </w:rPr>
              <w:t>Canned meat (luncheon meat)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(docs nn. 1-20) </w:t>
            </w:r>
            <w:permStart w:id="1990424366" w:edGrp="everyone"/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61170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F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990424366"/>
          </w:p>
          <w:p w14:paraId="06619304" w14:textId="1C0DB8BF" w:rsidR="00CE5646" w:rsidRDefault="00CE5646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835A1">
              <w:rPr>
                <w:rFonts w:eastAsia="Times New Roman" w:cstheme="minorHAnsi"/>
                <w:sz w:val="18"/>
                <w:szCs w:val="18"/>
              </w:rPr>
              <w:t>Canned vegetables (peas and carrots)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(docs nn. 1-20)  </w:t>
            </w:r>
            <w:permStart w:id="204887412" w:edGrp="everyone"/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32851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F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204887412"/>
          </w:p>
          <w:p w14:paraId="6851BC52" w14:textId="306991AF" w:rsidR="00CE5646" w:rsidRDefault="00CE5646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835A1">
              <w:rPr>
                <w:rFonts w:eastAsia="Times New Roman" w:cstheme="minorHAnsi"/>
                <w:sz w:val="18"/>
                <w:szCs w:val="18"/>
              </w:rPr>
              <w:t>Sugar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(docs nn. 1-8) </w:t>
            </w:r>
            <w:permStart w:id="1672764677" w:edGrp="everyone"/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40681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F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672764677"/>
          </w:p>
          <w:p w14:paraId="22B274A7" w14:textId="0CDD2795" w:rsidR="00CE5646" w:rsidRDefault="00CE5646" w:rsidP="00D00887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835A1">
              <w:rPr>
                <w:rFonts w:eastAsia="Times New Roman" w:cstheme="minorHAnsi"/>
                <w:sz w:val="18"/>
                <w:szCs w:val="18"/>
              </w:rPr>
              <w:t>Thyme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(docs nn. 1-8)  </w:t>
            </w:r>
            <w:permStart w:id="544414531" w:edGrp="everyone"/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115891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F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544414531"/>
          </w:p>
          <w:p w14:paraId="4E43FC20" w14:textId="1916E7FA" w:rsidR="00EA2785" w:rsidRDefault="00CE5646" w:rsidP="00D0088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835A1">
              <w:rPr>
                <w:rFonts w:eastAsia="Times New Roman" w:cstheme="minorHAnsi"/>
                <w:sz w:val="18"/>
                <w:szCs w:val="18"/>
              </w:rPr>
              <w:t>Virgin olive oil</w:t>
            </w:r>
            <w:r w:rsidR="00470002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</w:rPr>
              <w:t>(docs nn. 1-</w:t>
            </w:r>
            <w:r w:rsidR="002726CD">
              <w:rPr>
                <w:rFonts w:eastAsia="Times New Roman" w:cstheme="minorHAnsi"/>
                <w:sz w:val="18"/>
                <w:szCs w:val="18"/>
              </w:rPr>
              <w:t>20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) </w:t>
            </w:r>
            <w:permStart w:id="893545443" w:edGrp="everyone"/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166060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F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893545443"/>
          </w:p>
        </w:tc>
      </w:tr>
      <w:tr w:rsidR="002726CD" w:rsidRPr="00690564" w14:paraId="6E9A900E" w14:textId="77777777" w:rsidTr="000C78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3681" w:type="dxa"/>
            <w:tcBorders>
              <w:right w:val="single" w:sz="12" w:space="0" w:color="000000"/>
            </w:tcBorders>
            <w:shd w:val="clear" w:color="auto" w:fill="auto"/>
          </w:tcPr>
          <w:p w14:paraId="3995EA59" w14:textId="77777777" w:rsidR="002726CD" w:rsidRDefault="002726CD" w:rsidP="00D0088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Send the l</w:t>
            </w:r>
            <w:r w:rsidRPr="002726CD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ayout of the production facilit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ies</w:t>
            </w:r>
            <w:r w:rsidRPr="002726CD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with indication on size/volume/capacity of the storage, processing and ready for dispatch allocated spaces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. </w:t>
            </w:r>
          </w:p>
          <w:p w14:paraId="5C2A7D70" w14:textId="4E05D7FF" w:rsidR="002726CD" w:rsidRPr="002726CD" w:rsidRDefault="002726CD" w:rsidP="002726CD">
            <w:pPr>
              <w:spacing w:line="240" w:lineRule="auto"/>
              <w:jc w:val="both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Click X if submitting. </w:t>
            </w:r>
          </w:p>
        </w:tc>
        <w:permStart w:id="27678118" w:edGrp="everyone"/>
        <w:tc>
          <w:tcPr>
            <w:tcW w:w="2270" w:type="dxa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651B06A7" w14:textId="7850390A" w:rsidR="002726CD" w:rsidRPr="00F835A1" w:rsidRDefault="004D647C" w:rsidP="002726CD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val="it-IT" w:eastAsia="en-GB"/>
                </w:rPr>
                <w:id w:val="-39882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6CD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it-IT" w:eastAsia="en-GB"/>
                  </w:rPr>
                  <w:t>☐</w:t>
                </w:r>
              </w:sdtContent>
            </w:sdt>
            <w:permEnd w:id="27678118"/>
          </w:p>
        </w:tc>
        <w:permStart w:id="1459977763" w:edGrp="everyone"/>
        <w:tc>
          <w:tcPr>
            <w:tcW w:w="2270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8DB341F" w14:textId="10EFB10D" w:rsidR="002726CD" w:rsidRPr="00F835A1" w:rsidRDefault="004D647C" w:rsidP="002726CD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val="it-IT" w:eastAsia="en-GB"/>
                </w:rPr>
                <w:id w:val="190117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6CD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it-IT" w:eastAsia="en-GB"/>
                  </w:rPr>
                  <w:t>☐</w:t>
                </w:r>
              </w:sdtContent>
            </w:sdt>
            <w:permEnd w:id="1459977763"/>
          </w:p>
        </w:tc>
        <w:permStart w:id="752096481" w:edGrp="everyone"/>
        <w:tc>
          <w:tcPr>
            <w:tcW w:w="2270" w:type="dxa"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C6B61F9" w14:textId="7E54817A" w:rsidR="002726CD" w:rsidRPr="00F835A1" w:rsidRDefault="004D647C" w:rsidP="002726CD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val="it-IT" w:eastAsia="en-GB"/>
                </w:rPr>
                <w:id w:val="-139566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6CD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it-IT" w:eastAsia="en-GB"/>
                  </w:rPr>
                  <w:t>☐</w:t>
                </w:r>
              </w:sdtContent>
            </w:sdt>
            <w:permEnd w:id="752096481"/>
          </w:p>
        </w:tc>
      </w:tr>
    </w:tbl>
    <w:p w14:paraId="5C30ABEE" w14:textId="46776FD4" w:rsidR="00B233D3" w:rsidRDefault="00B233D3" w:rsidP="00BE643C">
      <w:pPr>
        <w:spacing w:line="240" w:lineRule="auto"/>
        <w:rPr>
          <w:rFonts w:cstheme="minorHAnsi"/>
          <w:b/>
          <w:sz w:val="20"/>
          <w:szCs w:val="20"/>
          <w:lang w:val="en-GB"/>
        </w:rPr>
      </w:pPr>
    </w:p>
    <w:p w14:paraId="6F09F7B2" w14:textId="6C706624" w:rsidR="00352D68" w:rsidRDefault="00352D68" w:rsidP="00BE643C">
      <w:pPr>
        <w:spacing w:line="240" w:lineRule="auto"/>
        <w:rPr>
          <w:rFonts w:cstheme="minorHAnsi"/>
          <w:b/>
          <w:sz w:val="20"/>
          <w:szCs w:val="20"/>
          <w:lang w:val="en-GB"/>
        </w:rPr>
      </w:pPr>
    </w:p>
    <w:p w14:paraId="2F0B644C" w14:textId="77777777" w:rsidR="00352D68" w:rsidRDefault="00352D68" w:rsidP="00BE643C">
      <w:pPr>
        <w:spacing w:line="240" w:lineRule="auto"/>
        <w:rPr>
          <w:rFonts w:cstheme="minorHAnsi"/>
          <w:b/>
          <w:sz w:val="20"/>
          <w:szCs w:val="20"/>
          <w:lang w:val="en-GB"/>
        </w:rPr>
      </w:pPr>
    </w:p>
    <w:tbl>
      <w:tblPr>
        <w:tblW w:w="5073" w:type="pct"/>
        <w:tblLook w:val="04A0" w:firstRow="1" w:lastRow="0" w:firstColumn="1" w:lastColumn="0" w:noHBand="0" w:noVBand="1"/>
      </w:tblPr>
      <w:tblGrid>
        <w:gridCol w:w="1465"/>
        <w:gridCol w:w="2530"/>
        <w:gridCol w:w="1311"/>
        <w:gridCol w:w="1313"/>
        <w:gridCol w:w="1682"/>
        <w:gridCol w:w="2188"/>
      </w:tblGrid>
      <w:tr w:rsidR="00487FCC" w:rsidRPr="00690564" w14:paraId="05819785" w14:textId="77777777" w:rsidTr="00470002">
        <w:trPr>
          <w:trHeight w:val="20"/>
        </w:trPr>
        <w:tc>
          <w:tcPr>
            <w:tcW w:w="500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</w:tcPr>
          <w:p w14:paraId="2F265D29" w14:textId="6E87BD96" w:rsidR="00487FCC" w:rsidRPr="00470002" w:rsidRDefault="00487FCC" w:rsidP="00510D35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470002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lastRenderedPageBreak/>
              <w:t>Section 5: Production plants for processed food</w:t>
            </w:r>
            <w:r w:rsidR="004979C8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and </w:t>
            </w:r>
            <w:r w:rsidRPr="00470002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rations vendors</w:t>
            </w:r>
          </w:p>
          <w:p w14:paraId="6DD0C602" w14:textId="69030354" w:rsidR="00487FCC" w:rsidRPr="00470002" w:rsidRDefault="00487FCC" w:rsidP="00510D35">
            <w:pPr>
              <w:spacing w:line="240" w:lineRule="auto"/>
              <w:jc w:val="both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  <w:r w:rsidRPr="00470002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This section shall be completed by companies that wish to be registered with WFP for processed food</w:t>
            </w:r>
            <w:r w:rsidR="004979C8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indicated under Section 3 </w:t>
            </w:r>
            <w:r w:rsidRPr="00470002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or rations. </w:t>
            </w:r>
          </w:p>
          <w:p w14:paraId="7D492BF1" w14:textId="77777777" w:rsidR="00487FCC" w:rsidRPr="00470002" w:rsidRDefault="00487FCC" w:rsidP="00510D35">
            <w:pPr>
              <w:spacing w:line="240" w:lineRule="auto"/>
              <w:jc w:val="both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  <w:r w:rsidRPr="00470002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If you are a trader, please make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</w:t>
            </w:r>
            <w:r w:rsidRPr="00470002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ensure that:</w:t>
            </w:r>
          </w:p>
          <w:p w14:paraId="7B27A812" w14:textId="5786CC0A" w:rsidR="00487FCC" w:rsidRPr="00690564" w:rsidRDefault="00487FCC" w:rsidP="00510D35">
            <w:pPr>
              <w:pStyle w:val="ListParagraph"/>
              <w:numPr>
                <w:ilvl w:val="0"/>
                <w:numId w:val="6"/>
              </w:numPr>
              <w:ind w:left="247" w:hanging="180"/>
              <w:contextualSpacing w:val="0"/>
              <w:jc w:val="both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  <w:r w:rsidRPr="00470002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this Section </w:t>
            </w:r>
            <w:r w:rsidR="00470002" w:rsidRPr="00470002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5</w:t>
            </w:r>
            <w:r w:rsidRPr="00470002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is filled-in for each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manufacturer that your company wishes to use as sub-contractor for WFP’s potential contracts; and </w:t>
            </w:r>
          </w:p>
          <w:p w14:paraId="3B67AD8E" w14:textId="77777777" w:rsidR="00487FCC" w:rsidRPr="00690564" w:rsidRDefault="00487FCC" w:rsidP="00510D35">
            <w:pPr>
              <w:pStyle w:val="ListParagraph"/>
              <w:numPr>
                <w:ilvl w:val="0"/>
                <w:numId w:val="6"/>
              </w:numPr>
              <w:ind w:left="247" w:hanging="180"/>
              <w:contextualSpacing w:val="0"/>
              <w:jc w:val="both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all supporting documents (indicated in Section </w:t>
            </w: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6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below) are provided for all </w:t>
            </w: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mentioned 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manufacturers.</w:t>
            </w:r>
          </w:p>
          <w:p w14:paraId="1379F389" w14:textId="77777777" w:rsidR="00487FCC" w:rsidRDefault="00487FCC" w:rsidP="00510D35">
            <w:pPr>
              <w:spacing w:line="240" w:lineRule="auto"/>
              <w:jc w:val="both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If you are applying for rations, please indicate the manufacturer for </w:t>
            </w:r>
            <w:r w:rsidRPr="00263F7F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each processed commodit</w:t>
            </w: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y. </w:t>
            </w:r>
          </w:p>
          <w:p w14:paraId="4880852B" w14:textId="77777777" w:rsidR="00487FCC" w:rsidRPr="00690564" w:rsidRDefault="00487FCC" w:rsidP="00510D35">
            <w:pPr>
              <w:spacing w:line="240" w:lineRule="auto"/>
              <w:jc w:val="both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WFP may conduct an audit of the production facilities and needs to be aware of the exact locations of the plants used by your company.</w:t>
            </w:r>
          </w:p>
        </w:tc>
      </w:tr>
      <w:tr w:rsidR="00487FCC" w:rsidRPr="00690564" w14:paraId="1A687892" w14:textId="77777777" w:rsidTr="00470002">
        <w:trPr>
          <w:trHeight w:val="20"/>
        </w:trPr>
        <w:tc>
          <w:tcPr>
            <w:tcW w:w="6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79E7513" w14:textId="77777777" w:rsidR="00487FCC" w:rsidRPr="00690564" w:rsidRDefault="00487FCC" w:rsidP="00510D35">
            <w:pPr>
              <w:spacing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Ownership</w:t>
            </w:r>
          </w:p>
        </w:tc>
        <w:tc>
          <w:tcPr>
            <w:tcW w:w="12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4FE36BC" w14:textId="77777777" w:rsidR="00487FCC" w:rsidRPr="00690564" w:rsidRDefault="00487FCC" w:rsidP="00510D35">
            <w:pPr>
              <w:spacing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Name and Address</w:t>
            </w:r>
          </w:p>
        </w:tc>
        <w:tc>
          <w:tcPr>
            <w:tcW w:w="6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786CC85" w14:textId="77777777" w:rsidR="00487FCC" w:rsidRPr="00690564" w:rsidRDefault="00487FCC" w:rsidP="00510D35">
            <w:pPr>
              <w:spacing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Country</w:t>
            </w:r>
          </w:p>
        </w:tc>
        <w:tc>
          <w:tcPr>
            <w:tcW w:w="6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960FED4" w14:textId="77777777" w:rsidR="00487FCC" w:rsidRPr="00690564" w:rsidRDefault="00487FCC" w:rsidP="00510D35">
            <w:pPr>
              <w:spacing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City</w:t>
            </w:r>
          </w:p>
        </w:tc>
        <w:tc>
          <w:tcPr>
            <w:tcW w:w="8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91CF62A" w14:textId="77777777" w:rsidR="00487FCC" w:rsidRPr="00690564" w:rsidRDefault="00487FCC" w:rsidP="00510D35">
            <w:pPr>
              <w:spacing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Commodity</w:t>
            </w:r>
          </w:p>
        </w:tc>
        <w:tc>
          <w:tcPr>
            <w:tcW w:w="10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noWrap/>
            <w:vAlign w:val="center"/>
            <w:hideMark/>
          </w:tcPr>
          <w:p w14:paraId="771C795A" w14:textId="77777777" w:rsidR="00487FCC" w:rsidRPr="00690564" w:rsidRDefault="00487FCC" w:rsidP="00510D35">
            <w:pPr>
              <w:spacing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Capacity (MT/month)</w:t>
            </w:r>
          </w:p>
        </w:tc>
      </w:tr>
      <w:tr w:rsidR="00487FCC" w:rsidRPr="00690564" w14:paraId="2466EDB5" w14:textId="77777777" w:rsidTr="00470002">
        <w:trPr>
          <w:trHeight w:val="20"/>
        </w:trPr>
        <w:tc>
          <w:tcPr>
            <w:tcW w:w="6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34E62AB8" w14:textId="77777777" w:rsidR="00487FCC" w:rsidRPr="00690564" w:rsidRDefault="004D647C" w:rsidP="00510D35">
            <w:pPr>
              <w:spacing w:line="240" w:lineRule="auto"/>
              <w:rPr>
                <w:rFonts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2005939145"/>
                <w:placeholder>
                  <w:docPart w:val="C29DFCBC02224BD8A29F1999CC188EF9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EndPr/>
              <w:sdtContent>
                <w:permStart w:id="2124154686" w:edGrp="everyone"/>
                <w:r w:rsidR="00487FCC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2124154686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879247840"/>
            <w:placeholder>
              <w:docPart w:val="AE81430E22754BDF8A07363424FDD153"/>
            </w:placeholder>
            <w:showingPlcHdr/>
            <w:text/>
          </w:sdtPr>
          <w:sdtEndPr/>
          <w:sdtContent>
            <w:permStart w:id="1832060760" w:edGrp="everyone" w:displacedByCustomXml="prev"/>
            <w:tc>
              <w:tcPr>
                <w:tcW w:w="1206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</w:tcPr>
              <w:p w14:paraId="7D0198BA" w14:textId="77777777" w:rsidR="00487FCC" w:rsidRPr="00690564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832060760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132916500"/>
            <w:placeholder>
              <w:docPart w:val="DA6F2389BD9B4FA3A92287AFF777F246"/>
            </w:placeholder>
            <w:showingPlcHdr/>
            <w:text/>
          </w:sdtPr>
          <w:sdtEndPr/>
          <w:sdtContent>
            <w:permStart w:id="489585489" w:edGrp="everyone" w:displacedByCustomXml="prev"/>
            <w:tc>
              <w:tcPr>
                <w:tcW w:w="625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  <w:hideMark/>
              </w:tcPr>
              <w:p w14:paraId="414D0724" w14:textId="77777777" w:rsidR="00487FCC" w:rsidRPr="00690564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489585489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1276021305"/>
            <w:placeholder>
              <w:docPart w:val="5862C3E517BF46818E2141C9D6C2E9FE"/>
            </w:placeholder>
            <w:showingPlcHdr/>
            <w:text/>
          </w:sdtPr>
          <w:sdtEndPr/>
          <w:sdtContent>
            <w:permStart w:id="1595486623" w:edGrp="everyone" w:displacedByCustomXml="prev"/>
            <w:tc>
              <w:tcPr>
                <w:tcW w:w="626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317B563" w14:textId="77777777" w:rsidR="00487FCC" w:rsidRPr="00690564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595486623" w:displacedByCustomXml="next"/>
          </w:sdtContent>
        </w:sdt>
        <w:tc>
          <w:tcPr>
            <w:tcW w:w="8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626127229"/>
              <w:placeholder>
                <w:docPart w:val="135DF927618843D99E53FDAF0B616858"/>
              </w:placeholder>
              <w:showingPlcHdr/>
              <w:comboBox>
                <w:listItem w:value="Choose an item."/>
                <w:listItem w:displayText="Rations" w:value="Rations"/>
                <w:listItem w:displayText="High Energy Biscuits" w:value="High Energy Biscuits"/>
                <w:listItem w:displayText="LNS" w:value="LNS"/>
                <w:listItem w:displayText="Micro Nutrition Powder" w:value="Micro Nutrition Powder"/>
                <w:listItem w:displayText="Super Cereal (WSB+) " w:value="Super Cereal (WSB+) "/>
                <w:listItem w:displayText="Super Cereal Plus (WSB++) " w:value="Super Cereal Plus (WSB++) "/>
                <w:listItem w:displayText="Super Cereal (CSB+) " w:value="Super Cereal (CSB+) "/>
                <w:listItem w:displayText="Super Cereal Plus (CSB++) " w:value="Super Cereal Plus (CSB++) "/>
                <w:listItem w:displayText="Palmolein Oil" w:value="Palmolein Oil"/>
                <w:listItem w:displayText="Soybean/Sunflower" w:value="Soybean/Sunflower"/>
                <w:listItem w:displayText="Canned Meet" w:value="Canned Meet"/>
                <w:listItem w:displayText="Canned Fish" w:value="Canned Fish"/>
                <w:listItem w:displayText="Canned Fruits and Vegetables" w:value="Canned Fruits and Vegetables"/>
                <w:listItem w:displayText="Salt" w:value="Salt"/>
                <w:listItem w:displayText="Other (specify below)" w:value="Other (specify below)"/>
                <w:listItem w:displayText="Powder Milk and UHT" w:value="Powder Milk and UHT"/>
                <w:listItem w:displayText="Sorghum/Millet" w:value="Sorghum/Millet"/>
                <w:listItem w:displayText="Wheat/Barley" w:value="Wheat/Barley"/>
                <w:listItem w:displayText="Maize" w:value="Maize"/>
                <w:listItem w:displayText="Bulgur Wheat" w:value="Bulgur Wheat"/>
                <w:listItem w:displayText="Wheat Flour" w:value="Wheat Flour"/>
                <w:listItem w:displayText="Pasta" w:value="Pasta"/>
                <w:listItem w:displayText="Dry Pulses" w:value="Dry Pulses"/>
                <w:listItem w:displayText="Rice" w:value="Rice"/>
                <w:listItem w:displayText="Sugar" w:value="Sugar"/>
              </w:comboBox>
            </w:sdtPr>
            <w:sdtEndPr/>
            <w:sdtContent>
              <w:permStart w:id="75963149" w:edGrp="everyone" w:displacedByCustomXml="prev"/>
              <w:p w14:paraId="7F96717A" w14:textId="77777777" w:rsidR="00487FCC" w:rsidRPr="00690564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75963149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511297018"/>
            <w:placeholder>
              <w:docPart w:val="C100F6E938E74049836C7EAA2C3AD99C"/>
            </w:placeholder>
            <w:showingPlcHdr/>
            <w:text/>
          </w:sdtPr>
          <w:sdtEndPr/>
          <w:sdtContent>
            <w:permStart w:id="1083397750" w:edGrp="everyone" w:displacedByCustomXml="prev"/>
            <w:tc>
              <w:tcPr>
                <w:tcW w:w="1043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  <w:hideMark/>
              </w:tcPr>
              <w:p w14:paraId="498C3F58" w14:textId="77777777" w:rsidR="00487FCC" w:rsidRPr="00690564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083397750" w:displacedByCustomXml="next"/>
          </w:sdtContent>
        </w:sdt>
      </w:tr>
      <w:tr w:rsidR="00487FCC" w:rsidRPr="00690564" w14:paraId="1AFAE03A" w14:textId="77777777" w:rsidTr="00470002">
        <w:trPr>
          <w:trHeight w:val="20"/>
        </w:trPr>
        <w:tc>
          <w:tcPr>
            <w:tcW w:w="6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1BBA1152" w14:textId="77777777" w:rsidR="00487FCC" w:rsidRPr="00690564" w:rsidRDefault="004D647C" w:rsidP="00510D3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1355187966"/>
                <w:placeholder>
                  <w:docPart w:val="D4BC305D060A453685EC1799E324A2C5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EndPr/>
              <w:sdtContent>
                <w:permStart w:id="483948552" w:edGrp="everyone"/>
                <w:r w:rsidR="00487FCC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483948552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346833840"/>
            <w:placeholder>
              <w:docPart w:val="02471815EA8B4EABA5CE2C63D654D5FE"/>
            </w:placeholder>
            <w:showingPlcHdr/>
            <w:text/>
          </w:sdtPr>
          <w:sdtEndPr/>
          <w:sdtContent>
            <w:permStart w:id="1744713860" w:edGrp="everyone" w:displacedByCustomXml="prev"/>
            <w:tc>
              <w:tcPr>
                <w:tcW w:w="1206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</w:tcPr>
              <w:p w14:paraId="4C374517" w14:textId="77777777" w:rsidR="00487FCC" w:rsidRPr="00690564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744713860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411701948"/>
            <w:placeholder>
              <w:docPart w:val="780D5685852B4B7894BA0EDB8987E652"/>
            </w:placeholder>
            <w:showingPlcHdr/>
            <w:text/>
          </w:sdtPr>
          <w:sdtEndPr/>
          <w:sdtContent>
            <w:permStart w:id="342774446" w:edGrp="everyone" w:displacedByCustomXml="prev"/>
            <w:tc>
              <w:tcPr>
                <w:tcW w:w="625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  <w:hideMark/>
              </w:tcPr>
              <w:p w14:paraId="7F625613" w14:textId="77777777" w:rsidR="00487FCC" w:rsidRPr="00690564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342774446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1533868056"/>
            <w:placeholder>
              <w:docPart w:val="202918246E054AFE8CEAD5BBE033E195"/>
            </w:placeholder>
            <w:showingPlcHdr/>
            <w:text/>
          </w:sdtPr>
          <w:sdtEndPr/>
          <w:sdtContent>
            <w:permStart w:id="690447434" w:edGrp="everyone" w:displacedByCustomXml="prev"/>
            <w:tc>
              <w:tcPr>
                <w:tcW w:w="626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7A8D051E" w14:textId="77777777" w:rsidR="00487FCC" w:rsidRPr="00690564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690447434" w:displacedByCustomXml="next"/>
          </w:sdtContent>
        </w:sdt>
        <w:tc>
          <w:tcPr>
            <w:tcW w:w="8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1009026167"/>
              <w:placeholder>
                <w:docPart w:val="F45D50BC33244DE2B81EF878DD57D7E1"/>
              </w:placeholder>
              <w:showingPlcHdr/>
              <w:comboBox>
                <w:listItem w:value="Choose an item."/>
                <w:listItem w:displayText="Rations" w:value="Rations"/>
                <w:listItem w:displayText="High Energy Biscuits" w:value="High Energy Biscuits"/>
                <w:listItem w:displayText="LNS" w:value="LNS"/>
                <w:listItem w:displayText="Micro Nutrition Powder" w:value="Micro Nutrition Powder"/>
                <w:listItem w:displayText="Super Cereal (WSB+) " w:value="Super Cereal (WSB+) "/>
                <w:listItem w:displayText="Super Cereal Plus (WSB++) " w:value="Super Cereal Plus (WSB++) "/>
                <w:listItem w:displayText="Super Cereal (CSB+) " w:value="Super Cereal (CSB+) "/>
                <w:listItem w:displayText="Super Cereal Plus (CSB++) " w:value="Super Cereal Plus (CSB++) "/>
                <w:listItem w:displayText="Palmolein Oil" w:value="Palmolein Oil"/>
                <w:listItem w:displayText="Soybean/Sunflower" w:value="Soybean/Sunflower"/>
                <w:listItem w:displayText="Canned Meet" w:value="Canned Meet"/>
                <w:listItem w:displayText="Canned Fish" w:value="Canned Fish"/>
                <w:listItem w:displayText="Canned Fruits and Vegetables" w:value="Canned Fruits and Vegetables"/>
                <w:listItem w:displayText="Salt" w:value="Salt"/>
                <w:listItem w:displayText="Other (specify below)" w:value="Other (specify below)"/>
                <w:listItem w:displayText="Powder Milk and UHT" w:value="Powder Milk and UHT"/>
                <w:listItem w:displayText="Sorghum/Millet" w:value="Sorghum/Millet"/>
                <w:listItem w:displayText="Wheat/Barley" w:value="Wheat/Barley"/>
                <w:listItem w:displayText="Maize" w:value="Maize"/>
                <w:listItem w:displayText="Bulgur Wheat" w:value="Bulgur Wheat"/>
                <w:listItem w:displayText="Wheat Flour" w:value="Wheat Flour"/>
                <w:listItem w:displayText="Pasta" w:value="Pasta"/>
                <w:listItem w:displayText="Dry Pulses" w:value="Dry Pulses"/>
                <w:listItem w:displayText="Rice" w:value="Rice"/>
                <w:listItem w:displayText="Sugar" w:value="Sugar"/>
              </w:comboBox>
            </w:sdtPr>
            <w:sdtEndPr/>
            <w:sdtContent>
              <w:permStart w:id="857699967" w:edGrp="everyone" w:displacedByCustomXml="prev"/>
              <w:p w14:paraId="0F0A5799" w14:textId="77777777" w:rsidR="00487FCC" w:rsidRPr="00690564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857699967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1430112805"/>
            <w:placeholder>
              <w:docPart w:val="BA85683A491240E5AE611F3CD7C13817"/>
            </w:placeholder>
            <w:showingPlcHdr/>
            <w:text/>
          </w:sdtPr>
          <w:sdtEndPr/>
          <w:sdtContent>
            <w:permStart w:id="1849649882" w:edGrp="everyone" w:displacedByCustomXml="prev"/>
            <w:tc>
              <w:tcPr>
                <w:tcW w:w="1043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  <w:hideMark/>
              </w:tcPr>
              <w:p w14:paraId="1ACF3A43" w14:textId="77777777" w:rsidR="00487FCC" w:rsidRPr="00690564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849649882" w:displacedByCustomXml="next"/>
          </w:sdtContent>
        </w:sdt>
      </w:tr>
      <w:tr w:rsidR="00487FCC" w:rsidRPr="00690564" w14:paraId="0E8DA6B7" w14:textId="77777777" w:rsidTr="00470002">
        <w:trPr>
          <w:trHeight w:val="20"/>
        </w:trPr>
        <w:tc>
          <w:tcPr>
            <w:tcW w:w="6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2578DA47" w14:textId="77777777" w:rsidR="00487FCC" w:rsidRPr="00690564" w:rsidRDefault="004D647C" w:rsidP="00510D3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950016897"/>
                <w:placeholder>
                  <w:docPart w:val="46E314C31B854A69A98F6A64C093F9A9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EndPr/>
              <w:sdtContent>
                <w:permStart w:id="897921975" w:edGrp="everyone"/>
                <w:r w:rsidR="00487FCC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897921975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602086561"/>
            <w:placeholder>
              <w:docPart w:val="F16030BAF994478DA70308BF3B82EAA1"/>
            </w:placeholder>
            <w:showingPlcHdr/>
            <w:text/>
          </w:sdtPr>
          <w:sdtEndPr/>
          <w:sdtContent>
            <w:permStart w:id="1860263314" w:edGrp="everyone" w:displacedByCustomXml="prev"/>
            <w:tc>
              <w:tcPr>
                <w:tcW w:w="1206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  <w:hideMark/>
              </w:tcPr>
              <w:p w14:paraId="285A9B07" w14:textId="77777777" w:rsidR="00487FCC" w:rsidRPr="00690564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860263314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1530488541"/>
            <w:placeholder>
              <w:docPart w:val="663C04709C764E5F9029149817E46623"/>
            </w:placeholder>
            <w:showingPlcHdr/>
            <w:text/>
          </w:sdtPr>
          <w:sdtEndPr/>
          <w:sdtContent>
            <w:permStart w:id="208670800" w:edGrp="everyone" w:displacedByCustomXml="prev"/>
            <w:tc>
              <w:tcPr>
                <w:tcW w:w="625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  <w:hideMark/>
              </w:tcPr>
              <w:p w14:paraId="36FA2F17" w14:textId="77777777" w:rsidR="00487FCC" w:rsidRPr="00690564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208670800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1637840606"/>
            <w:placeholder>
              <w:docPart w:val="2CB6EE85F8C049A7877A77DC34F5A347"/>
            </w:placeholder>
            <w:showingPlcHdr/>
            <w:text/>
          </w:sdtPr>
          <w:sdtEndPr/>
          <w:sdtContent>
            <w:permStart w:id="1445028215" w:edGrp="everyone" w:displacedByCustomXml="prev"/>
            <w:tc>
              <w:tcPr>
                <w:tcW w:w="626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36ED4D23" w14:textId="77777777" w:rsidR="00487FCC" w:rsidRPr="00690564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445028215" w:displacedByCustomXml="next"/>
          </w:sdtContent>
        </w:sdt>
        <w:tc>
          <w:tcPr>
            <w:tcW w:w="8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-1292741018"/>
              <w:placeholder>
                <w:docPart w:val="8B550FBDF5704AFEAF5F5CCBCA43222E"/>
              </w:placeholder>
              <w:showingPlcHdr/>
              <w:comboBox>
                <w:listItem w:value="Choose an item."/>
                <w:listItem w:displayText="Rations" w:value="Rations"/>
                <w:listItem w:displayText="High Energy Biscuits" w:value="High Energy Biscuits"/>
                <w:listItem w:displayText="LNS" w:value="LNS"/>
                <w:listItem w:displayText="Micro Nutrition Powder" w:value="Micro Nutrition Powder"/>
                <w:listItem w:displayText="Super Cereal (WSB+) " w:value="Super Cereal (WSB+) "/>
                <w:listItem w:displayText="Super Cereal Plus (WSB++) " w:value="Super Cereal Plus (WSB++) "/>
                <w:listItem w:displayText="Super Cereal (CSB+) " w:value="Super Cereal (CSB+) "/>
                <w:listItem w:displayText="Super Cereal Plus (CSB++) " w:value="Super Cereal Plus (CSB++) "/>
                <w:listItem w:displayText="Palmolein Oil" w:value="Palmolein Oil"/>
                <w:listItem w:displayText="Soybean/Sunflower" w:value="Soybean/Sunflower"/>
                <w:listItem w:displayText="Canned Meet" w:value="Canned Meet"/>
                <w:listItem w:displayText="Canned Fish" w:value="Canned Fish"/>
                <w:listItem w:displayText="Canned Fruits and Vegetables" w:value="Canned Fruits and Vegetables"/>
                <w:listItem w:displayText="Salt" w:value="Salt"/>
                <w:listItem w:displayText="Other (specify below)" w:value="Other (specify below)"/>
                <w:listItem w:displayText="Powder Milk and UHT" w:value="Powder Milk and UHT"/>
                <w:listItem w:displayText="Sorghum/Millet" w:value="Sorghum/Millet"/>
                <w:listItem w:displayText="Wheat/Barley" w:value="Wheat/Barley"/>
                <w:listItem w:displayText="Maize" w:value="Maize"/>
                <w:listItem w:displayText="Bulgur Wheat" w:value="Bulgur Wheat"/>
                <w:listItem w:displayText="Wheat Flour" w:value="Wheat Flour"/>
                <w:listItem w:displayText="Pasta" w:value="Pasta"/>
                <w:listItem w:displayText="Dry Pulses" w:value="Dry Pulses"/>
                <w:listItem w:displayText="Rice" w:value="Rice"/>
                <w:listItem w:displayText="Sugar" w:value="Sugar"/>
              </w:comboBox>
            </w:sdtPr>
            <w:sdtEndPr/>
            <w:sdtContent>
              <w:permStart w:id="929920869" w:edGrp="everyone" w:displacedByCustomXml="prev"/>
              <w:p w14:paraId="48B51201" w14:textId="77777777" w:rsidR="00487FCC" w:rsidRPr="00690564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929920869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175421959"/>
            <w:placeholder>
              <w:docPart w:val="3D9D964C034249B197E1A08AD2E84795"/>
            </w:placeholder>
            <w:showingPlcHdr/>
            <w:text/>
          </w:sdtPr>
          <w:sdtEndPr/>
          <w:sdtContent>
            <w:permStart w:id="835157625" w:edGrp="everyone" w:displacedByCustomXml="prev"/>
            <w:tc>
              <w:tcPr>
                <w:tcW w:w="1043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  <w:hideMark/>
              </w:tcPr>
              <w:p w14:paraId="6580857B" w14:textId="77777777" w:rsidR="00487FCC" w:rsidRPr="00690564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835157625" w:displacedByCustomXml="next"/>
          </w:sdtContent>
        </w:sdt>
      </w:tr>
      <w:tr w:rsidR="00487FCC" w:rsidRPr="00690564" w14:paraId="1855D93C" w14:textId="77777777" w:rsidTr="00470002">
        <w:trPr>
          <w:trHeight w:val="20"/>
        </w:trPr>
        <w:tc>
          <w:tcPr>
            <w:tcW w:w="6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6B416496" w14:textId="77777777" w:rsidR="00487FCC" w:rsidRPr="00690564" w:rsidRDefault="004D647C" w:rsidP="00510D3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64721122"/>
                <w:placeholder>
                  <w:docPart w:val="0D025737597F48D682A5536C3358CFCE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EndPr/>
              <w:sdtContent>
                <w:permStart w:id="151084618" w:edGrp="everyone"/>
                <w:r w:rsidR="00487FCC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151084618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839743764"/>
            <w:placeholder>
              <w:docPart w:val="166EF922D2504EBB9B88A5BCFE83FBC7"/>
            </w:placeholder>
            <w:showingPlcHdr/>
            <w:text/>
          </w:sdtPr>
          <w:sdtEndPr/>
          <w:sdtContent>
            <w:permStart w:id="617943495" w:edGrp="everyone" w:displacedByCustomXml="prev"/>
            <w:tc>
              <w:tcPr>
                <w:tcW w:w="1206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  <w:hideMark/>
              </w:tcPr>
              <w:p w14:paraId="46BCD1D7" w14:textId="77777777" w:rsidR="00487FCC" w:rsidRPr="00690564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617943495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1861554068"/>
            <w:placeholder>
              <w:docPart w:val="C8DEFB916C5144E2A6333C7441C32BA9"/>
            </w:placeholder>
            <w:showingPlcHdr/>
            <w:text/>
          </w:sdtPr>
          <w:sdtEndPr/>
          <w:sdtContent>
            <w:permStart w:id="339618939" w:edGrp="everyone" w:displacedByCustomXml="prev"/>
            <w:tc>
              <w:tcPr>
                <w:tcW w:w="625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  <w:hideMark/>
              </w:tcPr>
              <w:p w14:paraId="54CB0EFA" w14:textId="77777777" w:rsidR="00487FCC" w:rsidRPr="00690564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339618939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1623270816"/>
            <w:placeholder>
              <w:docPart w:val="2B3EB9BC039844959199821CC6A71ECF"/>
            </w:placeholder>
            <w:showingPlcHdr/>
            <w:text/>
          </w:sdtPr>
          <w:sdtEndPr/>
          <w:sdtContent>
            <w:permStart w:id="1585206563" w:edGrp="everyone" w:displacedByCustomXml="prev"/>
            <w:tc>
              <w:tcPr>
                <w:tcW w:w="626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D0A7FEA" w14:textId="77777777" w:rsidR="00487FCC" w:rsidRPr="00690564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585206563" w:displacedByCustomXml="next"/>
          </w:sdtContent>
        </w:sdt>
        <w:tc>
          <w:tcPr>
            <w:tcW w:w="8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1328247466"/>
              <w:placeholder>
                <w:docPart w:val="D6AD781D8A2E4A29944DBB26F146CB48"/>
              </w:placeholder>
              <w:showingPlcHdr/>
              <w:comboBox>
                <w:listItem w:value="Choose an item."/>
                <w:listItem w:displayText="Rations" w:value="Rations"/>
                <w:listItem w:displayText="High Energy Biscuits" w:value="High Energy Biscuits"/>
                <w:listItem w:displayText="LNS" w:value="LNS"/>
                <w:listItem w:displayText="Micro Nutrition Powder" w:value="Micro Nutrition Powder"/>
                <w:listItem w:displayText="Super Cereal (WSB+) " w:value="Super Cereal (WSB+) "/>
                <w:listItem w:displayText="Super Cereal Plus (WSB++) " w:value="Super Cereal Plus (WSB++) "/>
                <w:listItem w:displayText="Super Cereal (CSB+) " w:value="Super Cereal (CSB+) "/>
                <w:listItem w:displayText="Super Cereal Plus (CSB++) " w:value="Super Cereal Plus (CSB++) "/>
                <w:listItem w:displayText="Palmolein Oil" w:value="Palmolein Oil"/>
                <w:listItem w:displayText="Soybean/Sunflower" w:value="Soybean/Sunflower"/>
                <w:listItem w:displayText="Canned Meet" w:value="Canned Meet"/>
                <w:listItem w:displayText="Canned Fish" w:value="Canned Fish"/>
                <w:listItem w:displayText="Canned Fruits and Vegetables" w:value="Canned Fruits and Vegetables"/>
                <w:listItem w:displayText="Salt" w:value="Salt"/>
                <w:listItem w:displayText="Other (specify below)" w:value="Other (specify below)"/>
                <w:listItem w:displayText="Powder Milk and UHT" w:value="Powder Milk and UHT"/>
                <w:listItem w:displayText="Sorghum/Millet" w:value="Sorghum/Millet"/>
                <w:listItem w:displayText="Wheat/Barley" w:value="Wheat/Barley"/>
                <w:listItem w:displayText="Maize" w:value="Maize"/>
                <w:listItem w:displayText="Bulgur Wheat" w:value="Bulgur Wheat"/>
                <w:listItem w:displayText="Wheat Flour" w:value="Wheat Flour"/>
                <w:listItem w:displayText="Pasta" w:value="Pasta"/>
                <w:listItem w:displayText="Dry Pulses" w:value="Dry Pulses"/>
                <w:listItem w:displayText="Rice" w:value="Rice"/>
                <w:listItem w:displayText="Sugar" w:value="Sugar"/>
              </w:comboBox>
            </w:sdtPr>
            <w:sdtEndPr/>
            <w:sdtContent>
              <w:permStart w:id="1028853234" w:edGrp="everyone" w:displacedByCustomXml="prev"/>
              <w:p w14:paraId="66D9E77B" w14:textId="77777777" w:rsidR="00487FCC" w:rsidRPr="00690564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1028853234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1003508793"/>
            <w:placeholder>
              <w:docPart w:val="167B6866CFBD47F996FA4F0F8EB17CBB"/>
            </w:placeholder>
            <w:showingPlcHdr/>
            <w:text/>
          </w:sdtPr>
          <w:sdtEndPr/>
          <w:sdtContent>
            <w:permStart w:id="1393251799" w:edGrp="everyone" w:displacedByCustomXml="prev"/>
            <w:tc>
              <w:tcPr>
                <w:tcW w:w="1043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  <w:hideMark/>
              </w:tcPr>
              <w:p w14:paraId="509251B8" w14:textId="77777777" w:rsidR="00487FCC" w:rsidRPr="00690564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393251799" w:displacedByCustomXml="next"/>
          </w:sdtContent>
        </w:sdt>
      </w:tr>
      <w:tr w:rsidR="00487FCC" w:rsidRPr="00690564" w14:paraId="6190661D" w14:textId="77777777" w:rsidTr="00470002">
        <w:trPr>
          <w:trHeight w:val="20"/>
        </w:trPr>
        <w:tc>
          <w:tcPr>
            <w:tcW w:w="6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07BA106" w14:textId="77777777" w:rsidR="00487FCC" w:rsidRDefault="004D647C" w:rsidP="00510D35">
            <w:pPr>
              <w:spacing w:line="240" w:lineRule="auto"/>
              <w:rPr>
                <w:rFonts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1562911497"/>
                <w:placeholder>
                  <w:docPart w:val="48C7884B8B1C4F8ABB7D17481E70E3D8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EndPr/>
              <w:sdtContent>
                <w:permStart w:id="623053728" w:edGrp="everyone"/>
                <w:r w:rsidR="00487FCC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623053728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641157896"/>
            <w:placeholder>
              <w:docPart w:val="F1EAEFCF36D7452DA7C9BBBF2B15E1B9"/>
            </w:placeholder>
            <w:showingPlcHdr/>
            <w:text/>
          </w:sdtPr>
          <w:sdtEndPr/>
          <w:sdtContent>
            <w:permStart w:id="1063279960" w:edGrp="everyone" w:displacedByCustomXml="prev"/>
            <w:tc>
              <w:tcPr>
                <w:tcW w:w="1206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</w:tcPr>
              <w:p w14:paraId="11DD2EEF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063279960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511103607"/>
            <w:placeholder>
              <w:docPart w:val="031B0D86FD8D40D6940B84BF18F7FED7"/>
            </w:placeholder>
            <w:showingPlcHdr/>
            <w:text/>
          </w:sdtPr>
          <w:sdtEndPr/>
          <w:sdtContent>
            <w:permStart w:id="1532917533" w:edGrp="everyone" w:displacedByCustomXml="prev"/>
            <w:tc>
              <w:tcPr>
                <w:tcW w:w="625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</w:tcPr>
              <w:p w14:paraId="6D5E52CD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532917533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1963840650"/>
            <w:placeholder>
              <w:docPart w:val="DCF0FFC826804371BF6D782BD7C30F89"/>
            </w:placeholder>
            <w:showingPlcHdr/>
            <w:text/>
          </w:sdtPr>
          <w:sdtEndPr/>
          <w:sdtContent>
            <w:permStart w:id="1841657756" w:edGrp="everyone" w:displacedByCustomXml="prev"/>
            <w:tc>
              <w:tcPr>
                <w:tcW w:w="626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569B635B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841657756" w:displacedByCustomXml="next"/>
          </w:sdtContent>
        </w:sdt>
        <w:tc>
          <w:tcPr>
            <w:tcW w:w="8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226809175"/>
              <w:placeholder>
                <w:docPart w:val="48C5248F16E146BF8046E96910B3215E"/>
              </w:placeholder>
              <w:showingPlcHdr/>
              <w:comboBox>
                <w:listItem w:value="Choose an item."/>
                <w:listItem w:displayText="Rations" w:value="Rations"/>
                <w:listItem w:displayText="High Energy Biscuits" w:value="High Energy Biscuits"/>
                <w:listItem w:displayText="LNS" w:value="LNS"/>
                <w:listItem w:displayText="Micro Nutrition Powder" w:value="Micro Nutrition Powder"/>
                <w:listItem w:displayText="Super Cereal (WSB+) " w:value="Super Cereal (WSB+) "/>
                <w:listItem w:displayText="Super Cereal Plus (WSB++) " w:value="Super Cereal Plus (WSB++) "/>
                <w:listItem w:displayText="Super Cereal (CSB+) " w:value="Super Cereal (CSB+) "/>
                <w:listItem w:displayText="Super Cereal Plus (CSB++) " w:value="Super Cereal Plus (CSB++) "/>
                <w:listItem w:displayText="Palmolein Oil" w:value="Palmolein Oil"/>
                <w:listItem w:displayText="Soybean/Sunflower" w:value="Soybean/Sunflower"/>
                <w:listItem w:displayText="Canned Meet" w:value="Canned Meet"/>
                <w:listItem w:displayText="Canned Fish" w:value="Canned Fish"/>
                <w:listItem w:displayText="Canned Fruits and Vegetables" w:value="Canned Fruits and Vegetables"/>
                <w:listItem w:displayText="Salt" w:value="Salt"/>
                <w:listItem w:displayText="Other (specify below)" w:value="Other (specify below)"/>
                <w:listItem w:displayText="Powder Milk and UHT" w:value="Powder Milk and UHT"/>
                <w:listItem w:displayText="Sorghum/Millet" w:value="Sorghum/Millet"/>
                <w:listItem w:displayText="Wheat/Barley" w:value="Wheat/Barley"/>
                <w:listItem w:displayText="Maize" w:value="Maize"/>
                <w:listItem w:displayText="Bulgur Wheat" w:value="Bulgur Wheat"/>
                <w:listItem w:displayText="Wheat Flour" w:value="Wheat Flour"/>
                <w:listItem w:displayText="Pasta" w:value="Pasta"/>
                <w:listItem w:displayText="Dry Pulses" w:value="Dry Pulses"/>
                <w:listItem w:displayText="Rice" w:value="Rice"/>
                <w:listItem w:displayText="Sugar" w:value="Sugar"/>
              </w:comboBox>
            </w:sdtPr>
            <w:sdtEndPr/>
            <w:sdtContent>
              <w:permStart w:id="551836635" w:edGrp="everyone" w:displacedByCustomXml="prev"/>
              <w:p w14:paraId="223F6EA8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551836635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817578048"/>
            <w:placeholder>
              <w:docPart w:val="EB92272D91E64F59BB18165C4D62BC84"/>
            </w:placeholder>
            <w:showingPlcHdr/>
            <w:text/>
          </w:sdtPr>
          <w:sdtEndPr/>
          <w:sdtContent>
            <w:permStart w:id="1759383441" w:edGrp="everyone" w:displacedByCustomXml="prev"/>
            <w:tc>
              <w:tcPr>
                <w:tcW w:w="1043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</w:tcPr>
              <w:p w14:paraId="7684D947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759383441" w:displacedByCustomXml="next"/>
          </w:sdtContent>
        </w:sdt>
      </w:tr>
      <w:tr w:rsidR="00487FCC" w:rsidRPr="00690564" w14:paraId="4818B53F" w14:textId="77777777" w:rsidTr="00470002">
        <w:trPr>
          <w:trHeight w:val="20"/>
        </w:trPr>
        <w:tc>
          <w:tcPr>
            <w:tcW w:w="6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BAA40F8" w14:textId="77777777" w:rsidR="00487FCC" w:rsidRDefault="004D647C" w:rsidP="00510D35">
            <w:pPr>
              <w:spacing w:line="240" w:lineRule="auto"/>
              <w:rPr>
                <w:rFonts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912625290"/>
                <w:placeholder>
                  <w:docPart w:val="4D7294166BDE474582CA6F1E0E169CEF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EndPr/>
              <w:sdtContent>
                <w:permStart w:id="910445797" w:edGrp="everyone"/>
                <w:r w:rsidR="00487FCC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910445797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388544330"/>
            <w:placeholder>
              <w:docPart w:val="3E80700DA0F64CEFA3A4A9C9CE33D988"/>
            </w:placeholder>
            <w:showingPlcHdr/>
            <w:text/>
          </w:sdtPr>
          <w:sdtEndPr/>
          <w:sdtContent>
            <w:permStart w:id="1020334008" w:edGrp="everyone" w:displacedByCustomXml="prev"/>
            <w:tc>
              <w:tcPr>
                <w:tcW w:w="1206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</w:tcPr>
              <w:p w14:paraId="4D8B7383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020334008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478991992"/>
            <w:placeholder>
              <w:docPart w:val="D390947FAA2D416591B63D4D81994BD8"/>
            </w:placeholder>
            <w:showingPlcHdr/>
            <w:text/>
          </w:sdtPr>
          <w:sdtEndPr/>
          <w:sdtContent>
            <w:permStart w:id="2112441708" w:edGrp="everyone" w:displacedByCustomXml="prev"/>
            <w:tc>
              <w:tcPr>
                <w:tcW w:w="625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</w:tcPr>
              <w:p w14:paraId="79DB4785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2112441708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1502119047"/>
            <w:placeholder>
              <w:docPart w:val="9F3068730F4147AFAC71470031E4B329"/>
            </w:placeholder>
            <w:showingPlcHdr/>
            <w:text/>
          </w:sdtPr>
          <w:sdtEndPr/>
          <w:sdtContent>
            <w:permStart w:id="946541747" w:edGrp="everyone" w:displacedByCustomXml="prev"/>
            <w:tc>
              <w:tcPr>
                <w:tcW w:w="626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6C53BED6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946541747" w:displacedByCustomXml="next"/>
          </w:sdtContent>
        </w:sdt>
        <w:tc>
          <w:tcPr>
            <w:tcW w:w="8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938330975"/>
              <w:placeholder>
                <w:docPart w:val="0D820324B3FC484E841AAABC0CDA05EE"/>
              </w:placeholder>
              <w:showingPlcHdr/>
              <w:comboBox>
                <w:listItem w:value="Choose an item."/>
                <w:listItem w:displayText="Rations" w:value="Rations"/>
                <w:listItem w:displayText="High Energy Biscuits" w:value="High Energy Biscuits"/>
                <w:listItem w:displayText="LNS" w:value="LNS"/>
                <w:listItem w:displayText="Micro Nutrition Powder" w:value="Micro Nutrition Powder"/>
                <w:listItem w:displayText="Super Cereal (WSB+) " w:value="Super Cereal (WSB+) "/>
                <w:listItem w:displayText="Super Cereal Plus (WSB++) " w:value="Super Cereal Plus (WSB++) "/>
                <w:listItem w:displayText="Super Cereal (CSB+) " w:value="Super Cereal (CSB+) "/>
                <w:listItem w:displayText="Super Cereal Plus (CSB++) " w:value="Super Cereal Plus (CSB++) "/>
                <w:listItem w:displayText="Palmolein Oil" w:value="Palmolein Oil"/>
                <w:listItem w:displayText="Soybean/Sunflower" w:value="Soybean/Sunflower"/>
                <w:listItem w:displayText="Canned Meet" w:value="Canned Meet"/>
                <w:listItem w:displayText="Canned Fish" w:value="Canned Fish"/>
                <w:listItem w:displayText="Canned Fruits and Vegetables" w:value="Canned Fruits and Vegetables"/>
                <w:listItem w:displayText="Salt" w:value="Salt"/>
                <w:listItem w:displayText="Other (specify below)" w:value="Other (specify below)"/>
                <w:listItem w:displayText="Powder Milk and UHT" w:value="Powder Milk and UHT"/>
                <w:listItem w:displayText="Sorghum/Millet" w:value="Sorghum/Millet"/>
                <w:listItem w:displayText="Wheat/Barley" w:value="Wheat/Barley"/>
                <w:listItem w:displayText="Maize" w:value="Maize"/>
                <w:listItem w:displayText="Bulgur Wheat" w:value="Bulgur Wheat"/>
                <w:listItem w:displayText="Wheat Flour" w:value="Wheat Flour"/>
                <w:listItem w:displayText="Pasta" w:value="Pasta"/>
                <w:listItem w:displayText="Dry Pulses" w:value="Dry Pulses"/>
                <w:listItem w:displayText="Rice" w:value="Rice"/>
                <w:listItem w:displayText="Sugar" w:value="Sugar"/>
              </w:comboBox>
            </w:sdtPr>
            <w:sdtEndPr/>
            <w:sdtContent>
              <w:permStart w:id="588322941" w:edGrp="everyone" w:displacedByCustomXml="prev"/>
              <w:p w14:paraId="63CD0BF4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588322941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493141849"/>
            <w:placeholder>
              <w:docPart w:val="F48F11AAF2EF459BB6C75029BB10003A"/>
            </w:placeholder>
            <w:showingPlcHdr/>
            <w:text/>
          </w:sdtPr>
          <w:sdtEndPr/>
          <w:sdtContent>
            <w:permStart w:id="1156347266" w:edGrp="everyone" w:displacedByCustomXml="prev"/>
            <w:tc>
              <w:tcPr>
                <w:tcW w:w="1043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</w:tcPr>
              <w:p w14:paraId="4C50855A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156347266" w:displacedByCustomXml="next"/>
          </w:sdtContent>
        </w:sdt>
      </w:tr>
      <w:tr w:rsidR="00487FCC" w:rsidRPr="00690564" w14:paraId="3D5DCF93" w14:textId="77777777" w:rsidTr="00470002">
        <w:trPr>
          <w:trHeight w:val="20"/>
        </w:trPr>
        <w:tc>
          <w:tcPr>
            <w:tcW w:w="6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6EE0CC6" w14:textId="77777777" w:rsidR="00487FCC" w:rsidRDefault="004D647C" w:rsidP="00510D35">
            <w:pPr>
              <w:spacing w:line="240" w:lineRule="auto"/>
              <w:rPr>
                <w:rFonts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1748384030"/>
                <w:placeholder>
                  <w:docPart w:val="93396F1E11824F248A5099C92D5BA5E8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EndPr/>
              <w:sdtContent>
                <w:permStart w:id="903177830" w:edGrp="everyone"/>
                <w:r w:rsidR="00487FCC" w:rsidRPr="00470002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903177830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2006473378"/>
            <w:placeholder>
              <w:docPart w:val="FB6F37A03F234392BB8C09D26E44F98D"/>
            </w:placeholder>
            <w:showingPlcHdr/>
            <w:text/>
          </w:sdtPr>
          <w:sdtEndPr/>
          <w:sdtContent>
            <w:permStart w:id="1840544672" w:edGrp="everyone" w:displacedByCustomXml="prev"/>
            <w:tc>
              <w:tcPr>
                <w:tcW w:w="1206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</w:tcPr>
              <w:p w14:paraId="256CEE6F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840544672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1250001849"/>
            <w:placeholder>
              <w:docPart w:val="9368971988994CF8A4B3CCFA3F9C94C8"/>
            </w:placeholder>
            <w:showingPlcHdr/>
            <w:text/>
          </w:sdtPr>
          <w:sdtEndPr/>
          <w:sdtContent>
            <w:permStart w:id="325999922" w:edGrp="everyone" w:displacedByCustomXml="prev"/>
            <w:tc>
              <w:tcPr>
                <w:tcW w:w="625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</w:tcPr>
              <w:p w14:paraId="5F03DE61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325999922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1554609489"/>
            <w:placeholder>
              <w:docPart w:val="EC754B5B562A42DB877B537633D12D63"/>
            </w:placeholder>
            <w:showingPlcHdr/>
            <w:text/>
          </w:sdtPr>
          <w:sdtEndPr/>
          <w:sdtContent>
            <w:permStart w:id="553986161" w:edGrp="everyone" w:displacedByCustomXml="prev"/>
            <w:tc>
              <w:tcPr>
                <w:tcW w:w="626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32772913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553986161" w:displacedByCustomXml="next"/>
          </w:sdtContent>
        </w:sdt>
        <w:tc>
          <w:tcPr>
            <w:tcW w:w="8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-1059553464"/>
              <w:placeholder>
                <w:docPart w:val="AF9FF6452CEE4DEE88336A132E419FB1"/>
              </w:placeholder>
              <w:showingPlcHdr/>
              <w:comboBox>
                <w:listItem w:value="Choose an item."/>
                <w:listItem w:displayText="Rations" w:value="Rations"/>
                <w:listItem w:displayText="High Energy Biscuits" w:value="High Energy Biscuits"/>
                <w:listItem w:displayText="LNS" w:value="LNS"/>
                <w:listItem w:displayText="Micro Nutrition Powder" w:value="Micro Nutrition Powder"/>
                <w:listItem w:displayText="Super Cereal (WSB+) " w:value="Super Cereal (WSB+) "/>
                <w:listItem w:displayText="Super Cereal Plus (WSB++) " w:value="Super Cereal Plus (WSB++) "/>
                <w:listItem w:displayText="Super Cereal (CSB+) " w:value="Super Cereal (CSB+) "/>
                <w:listItem w:displayText="Super Cereal Plus (CSB++) " w:value="Super Cereal Plus (CSB++) "/>
                <w:listItem w:displayText="Palmolein Oil" w:value="Palmolein Oil"/>
                <w:listItem w:displayText="Soybean/Sunflower" w:value="Soybean/Sunflower"/>
                <w:listItem w:displayText="Canned Meet" w:value="Canned Meet"/>
                <w:listItem w:displayText="Canned Fish" w:value="Canned Fish"/>
                <w:listItem w:displayText="Canned Fruits and Vegetables" w:value="Canned Fruits and Vegetables"/>
                <w:listItem w:displayText="Salt" w:value="Salt"/>
                <w:listItem w:displayText="Other (specify below)" w:value="Other (specify below)"/>
                <w:listItem w:displayText="Powder Milk and UHT" w:value="Powder Milk and UHT"/>
                <w:listItem w:displayText="Sorghum/Millet" w:value="Sorghum/Millet"/>
                <w:listItem w:displayText="Wheat/Barley" w:value="Wheat/Barley"/>
                <w:listItem w:displayText="Maize" w:value="Maize"/>
                <w:listItem w:displayText="Bulgur Wheat" w:value="Bulgur Wheat"/>
                <w:listItem w:displayText="Wheat Flour" w:value="Wheat Flour"/>
                <w:listItem w:displayText="Pasta" w:value="Pasta"/>
                <w:listItem w:displayText="Dry Pulses" w:value="Dry Pulses"/>
                <w:listItem w:displayText="Rice" w:value="Rice"/>
                <w:listItem w:displayText="Sugar" w:value="Sugar"/>
              </w:comboBox>
            </w:sdtPr>
            <w:sdtEndPr/>
            <w:sdtContent>
              <w:permStart w:id="699163541" w:edGrp="everyone" w:displacedByCustomXml="prev"/>
              <w:p w14:paraId="206F7EB8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699163541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19705928"/>
            <w:placeholder>
              <w:docPart w:val="B262BC1E55D1474E9E8448299B6EA6D7"/>
            </w:placeholder>
            <w:showingPlcHdr/>
            <w:text/>
          </w:sdtPr>
          <w:sdtEndPr/>
          <w:sdtContent>
            <w:permStart w:id="898397242" w:edGrp="everyone" w:displacedByCustomXml="prev"/>
            <w:tc>
              <w:tcPr>
                <w:tcW w:w="1043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</w:tcPr>
              <w:p w14:paraId="705D10E3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898397242" w:displacedByCustomXml="next"/>
          </w:sdtContent>
        </w:sdt>
      </w:tr>
      <w:tr w:rsidR="00487FCC" w:rsidRPr="00690564" w14:paraId="591F3240" w14:textId="77777777" w:rsidTr="00470002">
        <w:trPr>
          <w:trHeight w:val="20"/>
        </w:trPr>
        <w:tc>
          <w:tcPr>
            <w:tcW w:w="6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2F0FEA9" w14:textId="77777777" w:rsidR="00487FCC" w:rsidRDefault="004D647C" w:rsidP="00510D35">
            <w:pPr>
              <w:spacing w:line="240" w:lineRule="auto"/>
              <w:rPr>
                <w:rFonts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1564253145"/>
                <w:placeholder>
                  <w:docPart w:val="077F03BD33854915AAE82995BA834228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EndPr/>
              <w:sdtContent>
                <w:permStart w:id="1241580265" w:edGrp="everyone"/>
                <w:r w:rsidR="00487FCC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1241580265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2140414199"/>
            <w:placeholder>
              <w:docPart w:val="43EBF60676694B3E9750ADB06AB6885E"/>
            </w:placeholder>
            <w:showingPlcHdr/>
            <w:text/>
          </w:sdtPr>
          <w:sdtEndPr/>
          <w:sdtContent>
            <w:permStart w:id="127418785" w:edGrp="everyone" w:displacedByCustomXml="prev"/>
            <w:tc>
              <w:tcPr>
                <w:tcW w:w="1206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</w:tcPr>
              <w:p w14:paraId="02668572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27418785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1162698116"/>
            <w:placeholder>
              <w:docPart w:val="DFF8A0C3F61D45FF83D4C202C1A10C39"/>
            </w:placeholder>
            <w:showingPlcHdr/>
            <w:text/>
          </w:sdtPr>
          <w:sdtEndPr/>
          <w:sdtContent>
            <w:permStart w:id="578556949" w:edGrp="everyone" w:displacedByCustomXml="prev"/>
            <w:tc>
              <w:tcPr>
                <w:tcW w:w="625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</w:tcPr>
              <w:p w14:paraId="321A170B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578556949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1061091824"/>
            <w:placeholder>
              <w:docPart w:val="F098B5BC735E4946B955E2699BF9E0BB"/>
            </w:placeholder>
            <w:showingPlcHdr/>
            <w:text/>
          </w:sdtPr>
          <w:sdtEndPr/>
          <w:sdtContent>
            <w:permStart w:id="2057118544" w:edGrp="everyone" w:displacedByCustomXml="prev"/>
            <w:tc>
              <w:tcPr>
                <w:tcW w:w="626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DF2D66B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2057118544" w:displacedByCustomXml="next"/>
          </w:sdtContent>
        </w:sdt>
        <w:tc>
          <w:tcPr>
            <w:tcW w:w="8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-743953944"/>
              <w:placeholder>
                <w:docPart w:val="8C1532577D7C438DA5D3E9073A3A2C18"/>
              </w:placeholder>
              <w:showingPlcHdr/>
              <w:comboBox>
                <w:listItem w:value="Choose an item."/>
                <w:listItem w:displayText="Rations" w:value="Rations"/>
                <w:listItem w:displayText="High Energy Biscuits" w:value="High Energy Biscuits"/>
                <w:listItem w:displayText="LNS" w:value="LNS"/>
                <w:listItem w:displayText="Micro Nutrition Powder" w:value="Micro Nutrition Powder"/>
                <w:listItem w:displayText="Super Cereal (WSB+) " w:value="Super Cereal (WSB+) "/>
                <w:listItem w:displayText="Super Cereal Plus (WSB++) " w:value="Super Cereal Plus (WSB++) "/>
                <w:listItem w:displayText="Super Cereal (CSB+) " w:value="Super Cereal (CSB+) "/>
                <w:listItem w:displayText="Super Cereal Plus (CSB++) " w:value="Super Cereal Plus (CSB++) "/>
                <w:listItem w:displayText="Palmolein Oil" w:value="Palmolein Oil"/>
                <w:listItem w:displayText="Soybean/Sunflower" w:value="Soybean/Sunflower"/>
                <w:listItem w:displayText="Canned Meet" w:value="Canned Meet"/>
                <w:listItem w:displayText="Canned Fish" w:value="Canned Fish"/>
                <w:listItem w:displayText="Canned Fruits and Vegetables" w:value="Canned Fruits and Vegetables"/>
                <w:listItem w:displayText="Salt" w:value="Salt"/>
                <w:listItem w:displayText="Other (specify below)" w:value="Other (specify below)"/>
                <w:listItem w:displayText="Powder Milk and UHT" w:value="Powder Milk and UHT"/>
                <w:listItem w:displayText="Sorghum/Millet" w:value="Sorghum/Millet"/>
                <w:listItem w:displayText="Wheat/Barley" w:value="Wheat/Barley"/>
                <w:listItem w:displayText="Maize" w:value="Maize"/>
                <w:listItem w:displayText="Bulgur Wheat" w:value="Bulgur Wheat"/>
                <w:listItem w:displayText="Wheat Flour" w:value="Wheat Flour"/>
                <w:listItem w:displayText="Pasta" w:value="Pasta"/>
                <w:listItem w:displayText="Dry Pulses" w:value="Dry Pulses"/>
                <w:listItem w:displayText="Rice" w:value="Rice"/>
                <w:listItem w:displayText="Sugar" w:value="Sugar"/>
              </w:comboBox>
            </w:sdtPr>
            <w:sdtEndPr/>
            <w:sdtContent>
              <w:permStart w:id="469703094" w:edGrp="everyone" w:displacedByCustomXml="prev"/>
              <w:p w14:paraId="5818940C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469703094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40947488"/>
            <w:placeholder>
              <w:docPart w:val="F294E290ABC34E01997466A50C35977C"/>
            </w:placeholder>
            <w:showingPlcHdr/>
            <w:text/>
          </w:sdtPr>
          <w:sdtEndPr/>
          <w:sdtContent>
            <w:permStart w:id="40580052" w:edGrp="everyone" w:displacedByCustomXml="prev"/>
            <w:tc>
              <w:tcPr>
                <w:tcW w:w="1043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</w:tcPr>
              <w:p w14:paraId="41F46DA5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40580052" w:displacedByCustomXml="next"/>
          </w:sdtContent>
        </w:sdt>
      </w:tr>
      <w:tr w:rsidR="00487FCC" w:rsidRPr="00690564" w14:paraId="1BC8E133" w14:textId="77777777" w:rsidTr="00470002">
        <w:trPr>
          <w:trHeight w:val="20"/>
        </w:trPr>
        <w:tc>
          <w:tcPr>
            <w:tcW w:w="6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CD79CE4" w14:textId="77777777" w:rsidR="00487FCC" w:rsidRDefault="004D647C" w:rsidP="00510D35">
            <w:pPr>
              <w:spacing w:line="240" w:lineRule="auto"/>
              <w:rPr>
                <w:rFonts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920071701"/>
                <w:placeholder>
                  <w:docPart w:val="AAE25CFD373A4A5AA0DCF705D3613644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EndPr/>
              <w:sdtContent>
                <w:permStart w:id="1959813866" w:edGrp="everyone"/>
                <w:r w:rsidR="00487FCC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1959813866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785961717"/>
            <w:placeholder>
              <w:docPart w:val="2552AD05A32E4A50AFFC835983B849F4"/>
            </w:placeholder>
            <w:showingPlcHdr/>
            <w:text/>
          </w:sdtPr>
          <w:sdtEndPr/>
          <w:sdtContent>
            <w:permStart w:id="754919050" w:edGrp="everyone" w:displacedByCustomXml="prev"/>
            <w:tc>
              <w:tcPr>
                <w:tcW w:w="1206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</w:tcPr>
              <w:p w14:paraId="16AA8FED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754919050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787398033"/>
            <w:placeholder>
              <w:docPart w:val="28E0D6D481EE415BAE161DE4ECAABAA3"/>
            </w:placeholder>
            <w:showingPlcHdr/>
            <w:text/>
          </w:sdtPr>
          <w:sdtEndPr/>
          <w:sdtContent>
            <w:permStart w:id="1792957582" w:edGrp="everyone" w:displacedByCustomXml="prev"/>
            <w:tc>
              <w:tcPr>
                <w:tcW w:w="625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</w:tcPr>
              <w:p w14:paraId="28603A4F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792957582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1254091006"/>
            <w:placeholder>
              <w:docPart w:val="6FE7B1DCA75B47AE89F4792A98152D53"/>
            </w:placeholder>
            <w:showingPlcHdr/>
            <w:text/>
          </w:sdtPr>
          <w:sdtEndPr/>
          <w:sdtContent>
            <w:permStart w:id="156180041" w:edGrp="everyone" w:displacedByCustomXml="prev"/>
            <w:tc>
              <w:tcPr>
                <w:tcW w:w="626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EA9BFEB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56180041" w:displacedByCustomXml="next"/>
          </w:sdtContent>
        </w:sdt>
        <w:tc>
          <w:tcPr>
            <w:tcW w:w="8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-1970896500"/>
              <w:placeholder>
                <w:docPart w:val="2AC304633C6A4B738762ECC598A4C7CA"/>
              </w:placeholder>
              <w:showingPlcHdr/>
              <w:comboBox>
                <w:listItem w:value="Choose an item."/>
                <w:listItem w:displayText="Rations" w:value="Rations"/>
                <w:listItem w:displayText="High Energy Biscuits" w:value="High Energy Biscuits"/>
                <w:listItem w:displayText="LNS" w:value="LNS"/>
                <w:listItem w:displayText="Micro Nutrition Powder" w:value="Micro Nutrition Powder"/>
                <w:listItem w:displayText="Super Cereal (WSB+) " w:value="Super Cereal (WSB+) "/>
                <w:listItem w:displayText="Super Cereal Plus (WSB++) " w:value="Super Cereal Plus (WSB++) "/>
                <w:listItem w:displayText="Super Cereal (CSB+) " w:value="Super Cereal (CSB+) "/>
                <w:listItem w:displayText="Super Cereal Plus (CSB++) " w:value="Super Cereal Plus (CSB++) "/>
                <w:listItem w:displayText="Palmolein Oil" w:value="Palmolein Oil"/>
                <w:listItem w:displayText="Soybean/Sunflower" w:value="Soybean/Sunflower"/>
                <w:listItem w:displayText="Canned Meet" w:value="Canned Meet"/>
                <w:listItem w:displayText="Canned Fish" w:value="Canned Fish"/>
                <w:listItem w:displayText="Canned Fruits and Vegetables" w:value="Canned Fruits and Vegetables"/>
                <w:listItem w:displayText="Salt" w:value="Salt"/>
                <w:listItem w:displayText="Other (specify below)" w:value="Other (specify below)"/>
                <w:listItem w:displayText="Powder Milk and UHT" w:value="Powder Milk and UHT"/>
                <w:listItem w:displayText="Sorghum/Millet" w:value="Sorghum/Millet"/>
                <w:listItem w:displayText="Wheat/Barley" w:value="Wheat/Barley"/>
                <w:listItem w:displayText="Maize" w:value="Maize"/>
                <w:listItem w:displayText="Bulgur Wheat" w:value="Bulgur Wheat"/>
                <w:listItem w:displayText="Wheat Flour" w:value="Wheat Flour"/>
                <w:listItem w:displayText="Pasta" w:value="Pasta"/>
                <w:listItem w:displayText="Dry Pulses" w:value="Dry Pulses"/>
                <w:listItem w:displayText="Rice" w:value="Rice"/>
                <w:listItem w:displayText="Sugar" w:value="Sugar"/>
              </w:comboBox>
            </w:sdtPr>
            <w:sdtEndPr/>
            <w:sdtContent>
              <w:permStart w:id="1721059655" w:edGrp="everyone" w:displacedByCustomXml="prev"/>
              <w:p w14:paraId="21345E55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1721059655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951774543"/>
            <w:placeholder>
              <w:docPart w:val="7DE847E7D9CC4C1BB95CA3CBED0DEED1"/>
            </w:placeholder>
            <w:showingPlcHdr/>
            <w:text/>
          </w:sdtPr>
          <w:sdtEndPr/>
          <w:sdtContent>
            <w:permStart w:id="1028337214" w:edGrp="everyone" w:displacedByCustomXml="prev"/>
            <w:tc>
              <w:tcPr>
                <w:tcW w:w="1043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</w:tcPr>
              <w:p w14:paraId="7113B30D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028337214" w:displacedByCustomXml="next"/>
          </w:sdtContent>
        </w:sdt>
      </w:tr>
      <w:tr w:rsidR="00487FCC" w:rsidRPr="00690564" w14:paraId="4E38F8A8" w14:textId="77777777" w:rsidTr="00470002">
        <w:trPr>
          <w:trHeight w:val="20"/>
        </w:trPr>
        <w:tc>
          <w:tcPr>
            <w:tcW w:w="6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4743587" w14:textId="77777777" w:rsidR="00487FCC" w:rsidRDefault="004D647C" w:rsidP="00510D35">
            <w:pPr>
              <w:spacing w:line="240" w:lineRule="auto"/>
              <w:rPr>
                <w:rFonts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1785929429"/>
                <w:placeholder>
                  <w:docPart w:val="D528190AAE1A4F0EB90A4015E3866E78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EndPr/>
              <w:sdtContent>
                <w:permStart w:id="1028662909" w:edGrp="everyone"/>
                <w:r w:rsidR="00487FCC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1028662909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721175225"/>
            <w:placeholder>
              <w:docPart w:val="1587BB2F2C3E466EA531B5B282FDE361"/>
            </w:placeholder>
            <w:showingPlcHdr/>
            <w:text/>
          </w:sdtPr>
          <w:sdtEndPr/>
          <w:sdtContent>
            <w:permStart w:id="910784387" w:edGrp="everyone" w:displacedByCustomXml="prev"/>
            <w:tc>
              <w:tcPr>
                <w:tcW w:w="1206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</w:tcPr>
              <w:p w14:paraId="793620E8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910784387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14584681"/>
            <w:placeholder>
              <w:docPart w:val="33C8507F767E4F5B9CCB74FD323C9C44"/>
            </w:placeholder>
            <w:showingPlcHdr/>
            <w:text/>
          </w:sdtPr>
          <w:sdtEndPr/>
          <w:sdtContent>
            <w:permStart w:id="1453538089" w:edGrp="everyone" w:displacedByCustomXml="prev"/>
            <w:tc>
              <w:tcPr>
                <w:tcW w:w="625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</w:tcPr>
              <w:p w14:paraId="2C994C35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453538089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1340536897"/>
            <w:placeholder>
              <w:docPart w:val="01FEAACD59DB434CA9BC581755C3F31F"/>
            </w:placeholder>
            <w:showingPlcHdr/>
            <w:text/>
          </w:sdtPr>
          <w:sdtEndPr/>
          <w:sdtContent>
            <w:permStart w:id="899511077" w:edGrp="everyone" w:displacedByCustomXml="prev"/>
            <w:tc>
              <w:tcPr>
                <w:tcW w:w="626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00D64B3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899511077" w:displacedByCustomXml="next"/>
          </w:sdtContent>
        </w:sdt>
        <w:tc>
          <w:tcPr>
            <w:tcW w:w="8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-1076436539"/>
              <w:placeholder>
                <w:docPart w:val="C378553A673E4031A0F5DAA1DE0255CB"/>
              </w:placeholder>
              <w:showingPlcHdr/>
              <w:comboBox>
                <w:listItem w:value="Choose an item."/>
                <w:listItem w:displayText="Rations" w:value="Rations"/>
                <w:listItem w:displayText="High Energy Biscuits" w:value="High Energy Biscuits"/>
                <w:listItem w:displayText="LNS" w:value="LNS"/>
                <w:listItem w:displayText="Micro Nutrition Powder" w:value="Micro Nutrition Powder"/>
                <w:listItem w:displayText="Super Cereal (WSB+) " w:value="Super Cereal (WSB+) "/>
                <w:listItem w:displayText="Super Cereal Plus (WSB++) " w:value="Super Cereal Plus (WSB++) "/>
                <w:listItem w:displayText="Super Cereal (CSB+) " w:value="Super Cereal (CSB+) "/>
                <w:listItem w:displayText="Super Cereal Plus (CSB++) " w:value="Super Cereal Plus (CSB++) "/>
                <w:listItem w:displayText="Palmolein Oil" w:value="Palmolein Oil"/>
                <w:listItem w:displayText="Soybean/Sunflower" w:value="Soybean/Sunflower"/>
                <w:listItem w:displayText="Canned Meet" w:value="Canned Meet"/>
                <w:listItem w:displayText="Canned Fish" w:value="Canned Fish"/>
                <w:listItem w:displayText="Canned Fruits and Vegetables" w:value="Canned Fruits and Vegetables"/>
                <w:listItem w:displayText="Salt" w:value="Salt"/>
                <w:listItem w:displayText="Other (specify below)" w:value="Other (specify below)"/>
                <w:listItem w:displayText="Powder Milk and UHT" w:value="Powder Milk and UHT"/>
                <w:listItem w:displayText="Sorghum/Millet" w:value="Sorghum/Millet"/>
                <w:listItem w:displayText="Wheat/Barley" w:value="Wheat/Barley"/>
                <w:listItem w:displayText="Maize" w:value="Maize"/>
                <w:listItem w:displayText="Bulgur Wheat" w:value="Bulgur Wheat"/>
                <w:listItem w:displayText="Wheat Flour" w:value="Wheat Flour"/>
                <w:listItem w:displayText="Pasta" w:value="Pasta"/>
                <w:listItem w:displayText="Dry Pulses" w:value="Dry Pulses"/>
                <w:listItem w:displayText="Rice" w:value="Rice"/>
                <w:listItem w:displayText="Sugar" w:value="Sugar"/>
              </w:comboBox>
            </w:sdtPr>
            <w:sdtEndPr/>
            <w:sdtContent>
              <w:permStart w:id="2086829137" w:edGrp="everyone" w:displacedByCustomXml="prev"/>
              <w:p w14:paraId="6CDCD987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2086829137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1987469902"/>
            <w:placeholder>
              <w:docPart w:val="54997E88EEDC4034834F1A2189CEC8F3"/>
            </w:placeholder>
            <w:showingPlcHdr/>
            <w:text/>
          </w:sdtPr>
          <w:sdtEndPr/>
          <w:sdtContent>
            <w:permStart w:id="1811743562" w:edGrp="everyone" w:displacedByCustomXml="prev"/>
            <w:tc>
              <w:tcPr>
                <w:tcW w:w="1043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</w:tcPr>
              <w:p w14:paraId="6F91FA37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811743562" w:displacedByCustomXml="next"/>
          </w:sdtContent>
        </w:sdt>
      </w:tr>
      <w:tr w:rsidR="00487FCC" w:rsidRPr="00690564" w14:paraId="68F7A88F" w14:textId="77777777" w:rsidTr="00470002">
        <w:trPr>
          <w:trHeight w:val="20"/>
        </w:trPr>
        <w:tc>
          <w:tcPr>
            <w:tcW w:w="6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AA8156D" w14:textId="77777777" w:rsidR="00487FCC" w:rsidRDefault="004D647C" w:rsidP="00510D35">
            <w:pPr>
              <w:spacing w:line="240" w:lineRule="auto"/>
              <w:rPr>
                <w:rFonts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2052458050"/>
                <w:placeholder>
                  <w:docPart w:val="2ACEE80884084CE0A8990EB2B0736C03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EndPr/>
              <w:sdtContent>
                <w:permStart w:id="77209818" w:edGrp="everyone"/>
                <w:r w:rsidR="00487FCC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77209818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322153772"/>
            <w:placeholder>
              <w:docPart w:val="E37D293BB8C44CD68C325FE62AD4B0C5"/>
            </w:placeholder>
            <w:showingPlcHdr/>
            <w:text/>
          </w:sdtPr>
          <w:sdtEndPr/>
          <w:sdtContent>
            <w:permStart w:id="2138712229" w:edGrp="everyone" w:displacedByCustomXml="prev"/>
            <w:tc>
              <w:tcPr>
                <w:tcW w:w="1206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</w:tcPr>
              <w:p w14:paraId="1D4AF2FB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2138712229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764498950"/>
            <w:placeholder>
              <w:docPart w:val="95CBBC7B93404FB2AAC7246452C2A705"/>
            </w:placeholder>
            <w:showingPlcHdr/>
            <w:text/>
          </w:sdtPr>
          <w:sdtEndPr/>
          <w:sdtContent>
            <w:permStart w:id="377959007" w:edGrp="everyone" w:displacedByCustomXml="prev"/>
            <w:tc>
              <w:tcPr>
                <w:tcW w:w="625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</w:tcPr>
              <w:p w14:paraId="5F584EBD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377959007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1319876964"/>
            <w:placeholder>
              <w:docPart w:val="5A8FF21F11064C5EA95E6B2C6D13F12A"/>
            </w:placeholder>
            <w:showingPlcHdr/>
            <w:text/>
          </w:sdtPr>
          <w:sdtEndPr/>
          <w:sdtContent>
            <w:permStart w:id="995651155" w:edGrp="everyone" w:displacedByCustomXml="prev"/>
            <w:tc>
              <w:tcPr>
                <w:tcW w:w="626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59D19468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995651155" w:displacedByCustomXml="next"/>
          </w:sdtContent>
        </w:sdt>
        <w:tc>
          <w:tcPr>
            <w:tcW w:w="8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857465078"/>
              <w:placeholder>
                <w:docPart w:val="B76E14178A1C481C80C7DE3F2408EDE9"/>
              </w:placeholder>
              <w:showingPlcHdr/>
              <w:comboBox>
                <w:listItem w:value="Choose an item."/>
                <w:listItem w:displayText="Rations" w:value="Rations"/>
                <w:listItem w:displayText="High Energy Biscuits" w:value="High Energy Biscuits"/>
                <w:listItem w:displayText="LNS" w:value="LNS"/>
                <w:listItem w:displayText="Micro Nutrition Powder" w:value="Micro Nutrition Powder"/>
                <w:listItem w:displayText="Super Cereal (WSB+) " w:value="Super Cereal (WSB+) "/>
                <w:listItem w:displayText="Super Cereal Plus (WSB++) " w:value="Super Cereal Plus (WSB++) "/>
                <w:listItem w:displayText="Super Cereal (CSB+) " w:value="Super Cereal (CSB+) "/>
                <w:listItem w:displayText="Super Cereal Plus (CSB++) " w:value="Super Cereal Plus (CSB++) "/>
                <w:listItem w:displayText="Palmolein Oil" w:value="Palmolein Oil"/>
                <w:listItem w:displayText="Soybean/Sunflower" w:value="Soybean/Sunflower"/>
                <w:listItem w:displayText="Canned Meet" w:value="Canned Meet"/>
                <w:listItem w:displayText="Canned Fish" w:value="Canned Fish"/>
                <w:listItem w:displayText="Canned Fruits and Vegetables" w:value="Canned Fruits and Vegetables"/>
                <w:listItem w:displayText="Salt" w:value="Salt"/>
                <w:listItem w:displayText="Other (specify below)" w:value="Other (specify below)"/>
                <w:listItem w:displayText="Powder Milk and UHT" w:value="Powder Milk and UHT"/>
                <w:listItem w:displayText="Sorghum/Millet" w:value="Sorghum/Millet"/>
                <w:listItem w:displayText="Wheat/Barley" w:value="Wheat/Barley"/>
                <w:listItem w:displayText="Maize" w:value="Maize"/>
                <w:listItem w:displayText="Bulgur Wheat" w:value="Bulgur Wheat"/>
                <w:listItem w:displayText="Wheat Flour" w:value="Wheat Flour"/>
                <w:listItem w:displayText="Pasta" w:value="Pasta"/>
                <w:listItem w:displayText="Dry Pulses" w:value="Dry Pulses"/>
                <w:listItem w:displayText="Rice" w:value="Rice"/>
                <w:listItem w:displayText="Sugar" w:value="Sugar"/>
              </w:comboBox>
            </w:sdtPr>
            <w:sdtEndPr/>
            <w:sdtContent>
              <w:permStart w:id="1822646991" w:edGrp="everyone" w:displacedByCustomXml="prev"/>
              <w:p w14:paraId="58373B43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1822646991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1158692486"/>
            <w:placeholder>
              <w:docPart w:val="F793A024935B4DDCAA36B07C326E5FB5"/>
            </w:placeholder>
            <w:showingPlcHdr/>
            <w:text/>
          </w:sdtPr>
          <w:sdtEndPr/>
          <w:sdtContent>
            <w:permStart w:id="284914769" w:edGrp="everyone" w:displacedByCustomXml="prev"/>
            <w:tc>
              <w:tcPr>
                <w:tcW w:w="1043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</w:tcPr>
              <w:p w14:paraId="59E95F3E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284914769" w:displacedByCustomXml="next"/>
          </w:sdtContent>
        </w:sdt>
      </w:tr>
      <w:tr w:rsidR="00487FCC" w:rsidRPr="00690564" w14:paraId="60302BA9" w14:textId="77777777" w:rsidTr="00470002">
        <w:trPr>
          <w:trHeight w:val="20"/>
        </w:trPr>
        <w:tc>
          <w:tcPr>
            <w:tcW w:w="6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00A6A64" w14:textId="77777777" w:rsidR="00487FCC" w:rsidRPr="00CB3EC2" w:rsidRDefault="00487FCC" w:rsidP="00510D35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  <w:r w:rsidRPr="00CB3EC2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Comments</w:t>
            </w:r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243154751"/>
            <w:placeholder>
              <w:docPart w:val="A75FFB01F9384796B7D232C2FB92B261"/>
            </w:placeholder>
            <w:showingPlcHdr/>
            <w:text/>
          </w:sdtPr>
          <w:sdtEndPr/>
          <w:sdtContent>
            <w:permStart w:id="334568813" w:edGrp="everyone" w:displacedByCustomXml="prev"/>
            <w:tc>
              <w:tcPr>
                <w:tcW w:w="4302" w:type="pct"/>
                <w:gridSpan w:val="5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</w:tcPr>
              <w:p w14:paraId="2AA03C25" w14:textId="77777777" w:rsidR="00487FCC" w:rsidRDefault="00487FCC" w:rsidP="00510D35">
                <w:pPr>
                  <w:spacing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334568813" w:displacedByCustomXml="next"/>
          </w:sdtContent>
        </w:sdt>
      </w:tr>
    </w:tbl>
    <w:p w14:paraId="3BB4E7B4" w14:textId="77777777" w:rsidR="00C2251E" w:rsidRDefault="00C2251E" w:rsidP="00BE643C">
      <w:pPr>
        <w:spacing w:line="240" w:lineRule="auto"/>
        <w:rPr>
          <w:rFonts w:cstheme="minorHAnsi"/>
          <w:b/>
          <w:sz w:val="20"/>
          <w:szCs w:val="20"/>
          <w:lang w:val="en-GB"/>
        </w:rPr>
      </w:pPr>
    </w:p>
    <w:tbl>
      <w:tblPr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1701"/>
        <w:gridCol w:w="2693"/>
      </w:tblGrid>
      <w:tr w:rsidR="00CE5646" w:rsidRPr="00690564" w14:paraId="277E4687" w14:textId="77777777" w:rsidTr="00CB7E55">
        <w:trPr>
          <w:trHeight w:val="20"/>
        </w:trPr>
        <w:tc>
          <w:tcPr>
            <w:tcW w:w="104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200576" w14:textId="690EFBDE" w:rsidR="00CE5646" w:rsidRPr="00690564" w:rsidRDefault="00CE5646" w:rsidP="00CB7E55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Section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6</w:t>
            </w: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: Supporting documents</w:t>
            </w:r>
          </w:p>
        </w:tc>
      </w:tr>
      <w:tr w:rsidR="00CE5646" w:rsidRPr="00690564" w14:paraId="1CDC0002" w14:textId="77777777" w:rsidTr="00CB7E55">
        <w:trPr>
          <w:trHeight w:val="20"/>
        </w:trPr>
        <w:tc>
          <w:tcPr>
            <w:tcW w:w="104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646789" w14:textId="77777777" w:rsidR="00CE5646" w:rsidRDefault="00CE5646" w:rsidP="00CB7E55">
            <w:pPr>
              <w:spacing w:line="240" w:lineRule="auto"/>
              <w:jc w:val="both"/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</w:pPr>
            <w:r w:rsidRPr="00690564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>All documents should be translated in English.</w:t>
            </w:r>
            <w:r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 xml:space="preserve"> </w:t>
            </w:r>
          </w:p>
          <w:p w14:paraId="50E4B8FA" w14:textId="40AEE264" w:rsidR="00CE5646" w:rsidRPr="00690564" w:rsidRDefault="00CE5646" w:rsidP="00CB7E55">
            <w:pPr>
              <w:spacing w:line="240" w:lineRule="auto"/>
              <w:jc w:val="both"/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</w:pPr>
            <w:r w:rsidRPr="00690564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 xml:space="preserve">Attachments should refer to the specific commodities listed in </w:t>
            </w:r>
            <w:r w:rsidRPr="00470002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>Section</w:t>
            </w:r>
            <w:r w:rsidR="00205B4D" w:rsidRPr="00470002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>s</w:t>
            </w:r>
            <w:r w:rsidRPr="00470002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 xml:space="preserve"> 3 </w:t>
            </w:r>
            <w:r w:rsidR="00205B4D" w:rsidRPr="00470002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 xml:space="preserve">and </w:t>
            </w:r>
            <w:r w:rsidR="00470002" w:rsidRPr="00470002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>4</w:t>
            </w:r>
            <w:r w:rsidR="00205B4D" w:rsidRPr="00470002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 xml:space="preserve"> </w:t>
            </w:r>
            <w:r w:rsidRPr="00470002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>above.</w:t>
            </w:r>
            <w:r w:rsidRPr="00690564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 xml:space="preserve"> </w:t>
            </w:r>
            <w:r w:rsidRPr="00690564">
              <w:rPr>
                <w:rFonts w:eastAsia="Times New Roman" w:cstheme="minorHAnsi"/>
                <w:bCs/>
                <w:i/>
                <w:sz w:val="18"/>
                <w:szCs w:val="18"/>
              </w:rPr>
              <w:t xml:space="preserve">Documents from </w:t>
            </w:r>
            <w:r w:rsidR="00205B4D">
              <w:rPr>
                <w:rFonts w:eastAsia="Times New Roman" w:cstheme="minorHAnsi"/>
                <w:bCs/>
                <w:i/>
                <w:sz w:val="18"/>
                <w:szCs w:val="18"/>
              </w:rPr>
              <w:t>1</w:t>
            </w:r>
            <w:r w:rsidRPr="00690564">
              <w:rPr>
                <w:rFonts w:eastAsia="Times New Roman" w:cstheme="minorHAnsi"/>
                <w:bCs/>
                <w:i/>
                <w:sz w:val="18"/>
                <w:szCs w:val="18"/>
              </w:rPr>
              <w:t xml:space="preserve"> to 20 should be organized by number and commodity.</w:t>
            </w:r>
            <w:r>
              <w:rPr>
                <w:rFonts w:eastAsia="Times New Roman" w:cstheme="minorHAnsi"/>
                <w:bCs/>
                <w:i/>
                <w:sz w:val="18"/>
                <w:szCs w:val="18"/>
              </w:rPr>
              <w:t xml:space="preserve"> </w:t>
            </w:r>
            <w:r w:rsidRPr="00690564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 xml:space="preserve">If a document is not available, explain the reasons next to it, and indicate which alternative document is provided, if any. </w:t>
            </w:r>
          </w:p>
          <w:p w14:paraId="71993039" w14:textId="061C5B6F" w:rsidR="00CE5646" w:rsidRPr="00690564" w:rsidRDefault="00CE5646" w:rsidP="00CB7E55">
            <w:pPr>
              <w:spacing w:line="240" w:lineRule="auto"/>
              <w:jc w:val="both"/>
              <w:rPr>
                <w:rFonts w:eastAsia="Times New Roman" w:cstheme="minorHAnsi"/>
                <w:bCs/>
                <w:i/>
                <w:sz w:val="18"/>
                <w:szCs w:val="18"/>
              </w:rPr>
            </w:pPr>
            <w:r w:rsidRPr="00690564">
              <w:rPr>
                <w:rFonts w:eastAsia="Times New Roman" w:cstheme="minorHAnsi"/>
                <w:bCs/>
                <w:i/>
                <w:sz w:val="18"/>
                <w:szCs w:val="18"/>
              </w:rPr>
              <w:t>Please keep WFP updated about any significant change to any supporting document (e.g. if a document has an expiration date, please make sure to send the new version to WFP when extended).</w:t>
            </w:r>
          </w:p>
        </w:tc>
      </w:tr>
      <w:tr w:rsidR="00CE5646" w:rsidRPr="00690564" w14:paraId="4B15E1D4" w14:textId="77777777" w:rsidTr="00CB7E55">
        <w:trPr>
          <w:trHeight w:val="20"/>
        </w:trPr>
        <w:tc>
          <w:tcPr>
            <w:tcW w:w="104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EF90599" w14:textId="77777777" w:rsidR="00CE5646" w:rsidRPr="00690564" w:rsidRDefault="00CE5646" w:rsidP="00CB7E55">
            <w:pPr>
              <w:spacing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90564">
              <w:rPr>
                <w:rFonts w:cstheme="minorHAnsi"/>
                <w:b/>
                <w:sz w:val="20"/>
                <w:szCs w:val="20"/>
              </w:rPr>
              <w:t>Documents to be provided by ALL VENDORS</w:t>
            </w:r>
          </w:p>
          <w:p w14:paraId="72589340" w14:textId="77777777" w:rsidR="00CE5646" w:rsidRPr="00690564" w:rsidRDefault="00CE5646" w:rsidP="00CB7E55">
            <w:pPr>
              <w:spacing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90564">
              <w:rPr>
                <w:rFonts w:cstheme="minorHAnsi"/>
                <w:b/>
                <w:sz w:val="20"/>
                <w:szCs w:val="20"/>
              </w:rPr>
              <w:t>(MANDATORY for all companies that wish to provide processed and/or non-processed food)</w:t>
            </w:r>
            <w:r w:rsidRPr="00690564">
              <w:rPr>
                <w:rFonts w:eastAsia="Times New Roman" w:cstheme="minorHAnsi"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CE5646" w:rsidRPr="00690564" w14:paraId="6C76B780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1856B4B" w14:textId="77777777" w:rsidR="00CE5646" w:rsidRPr="005E2E31" w:rsidRDefault="00CE5646" w:rsidP="00CB7E55">
            <w:pPr>
              <w:spacing w:line="240" w:lineRule="auto"/>
              <w:jc w:val="center"/>
              <w:rPr>
                <w:rFonts w:eastAsia="Times New Roman" w:cstheme="minorHAnsi"/>
                <w:b/>
                <w:sz w:val="19"/>
                <w:szCs w:val="19"/>
                <w:lang w:eastAsia="en-GB"/>
              </w:rPr>
            </w:pPr>
            <w:r w:rsidRPr="005E2E31"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t>N</w:t>
            </w:r>
            <w:r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t>o.</w:t>
            </w: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71D798" w14:textId="77777777" w:rsidR="00CE5646" w:rsidRPr="005E2E31" w:rsidRDefault="00CE5646" w:rsidP="00CB7E55">
            <w:pPr>
              <w:pStyle w:val="ListParagraph"/>
              <w:ind w:left="0"/>
              <w:contextualSpacing w:val="0"/>
              <w:jc w:val="center"/>
              <w:rPr>
                <w:rFonts w:eastAsia="Times New Roman" w:cstheme="minorHAnsi"/>
                <w:b/>
                <w:sz w:val="19"/>
                <w:szCs w:val="19"/>
                <w:lang w:eastAsia="en-GB"/>
              </w:rPr>
            </w:pPr>
            <w:r w:rsidRPr="005E2E31"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t>Name of the document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868904D" w14:textId="77777777" w:rsidR="00CE5646" w:rsidRPr="005E2E31" w:rsidRDefault="00CE5646" w:rsidP="00CB7E55">
            <w:pPr>
              <w:spacing w:line="240" w:lineRule="auto"/>
              <w:ind w:left="40"/>
              <w:jc w:val="center"/>
              <w:rPr>
                <w:rFonts w:eastAsia="Times New Roman" w:cstheme="minorHAnsi"/>
                <w:b/>
                <w:sz w:val="19"/>
                <w:szCs w:val="19"/>
                <w:lang w:eastAsia="en-GB"/>
              </w:rPr>
            </w:pPr>
            <w:r w:rsidRPr="005E2E31"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t>Click</w:t>
            </w:r>
            <w:r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t xml:space="preserve"> </w:t>
            </w:r>
            <w:r w:rsidRPr="005E2E31"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t>if submitting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E74A8A6" w14:textId="77777777" w:rsidR="00CE5646" w:rsidRPr="005E2E31" w:rsidRDefault="00CE5646" w:rsidP="00CB7E55">
            <w:pPr>
              <w:spacing w:line="240" w:lineRule="auto"/>
              <w:jc w:val="center"/>
              <w:rPr>
                <w:rFonts w:eastAsia="Times New Roman" w:cstheme="minorHAnsi"/>
                <w:b/>
                <w:sz w:val="19"/>
                <w:szCs w:val="19"/>
                <w:lang w:eastAsia="en-GB"/>
              </w:rPr>
            </w:pPr>
            <w:r w:rsidRPr="005E2E31"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t>Reasons of not submitting</w:t>
            </w:r>
          </w:p>
        </w:tc>
      </w:tr>
      <w:tr w:rsidR="00CE5646" w:rsidRPr="00690564" w14:paraId="2F4DC08C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16AA97B" w14:textId="77777777" w:rsidR="00CE5646" w:rsidRPr="00690564" w:rsidRDefault="00CE5646" w:rsidP="00CB7E55">
            <w:pPr>
              <w:pStyle w:val="ListParagraph"/>
              <w:numPr>
                <w:ilvl w:val="0"/>
                <w:numId w:val="3"/>
              </w:numPr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3F49074" w14:textId="77777777" w:rsidR="00CE5646" w:rsidRPr="00690564" w:rsidRDefault="00CE5646" w:rsidP="00CB7E55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 xml:space="preserve">Food 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690564">
              <w:rPr>
                <w:rFonts w:cstheme="minorHAnsi"/>
                <w:sz w:val="20"/>
                <w:szCs w:val="20"/>
              </w:rPr>
              <w:t>anufacturing/</w:t>
            </w:r>
            <w:r>
              <w:rPr>
                <w:rFonts w:cstheme="minorHAnsi"/>
                <w:sz w:val="20"/>
                <w:szCs w:val="20"/>
              </w:rPr>
              <w:t>t</w:t>
            </w:r>
            <w:r w:rsidRPr="00690564">
              <w:rPr>
                <w:rFonts w:cstheme="minorHAnsi"/>
                <w:sz w:val="20"/>
                <w:szCs w:val="20"/>
              </w:rPr>
              <w:t xml:space="preserve">rading license/registration issued by approving 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690564">
              <w:rPr>
                <w:rFonts w:cstheme="minorHAnsi"/>
                <w:sz w:val="20"/>
                <w:szCs w:val="20"/>
              </w:rPr>
              <w:t>uthority (certificate that the company is registered for the commodity that it wishes to provide to WFP)</w:t>
            </w:r>
          </w:p>
        </w:tc>
        <w:permStart w:id="2073460010" w:edGrp="everyone"/>
        <w:tc>
          <w:tcPr>
            <w:tcW w:w="1701" w:type="dxa"/>
            <w:shd w:val="clear" w:color="auto" w:fill="auto"/>
            <w:vAlign w:val="center"/>
          </w:tcPr>
          <w:p w14:paraId="28567188" w14:textId="77777777" w:rsidR="00CE5646" w:rsidRPr="00690564" w:rsidRDefault="004D647C" w:rsidP="00CB7E55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116274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46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2073460010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806053975"/>
            <w:placeholder>
              <w:docPart w:val="FBCA0EAD2AEA421C8F46F376D1414E47"/>
            </w:placeholder>
            <w:showingPlcHdr/>
            <w:text/>
          </w:sdtPr>
          <w:sdtEndPr/>
          <w:sdtContent>
            <w:permStart w:id="1519287032" w:edGrp="everyone" w:displacedByCustomXml="prev"/>
            <w:tc>
              <w:tcPr>
                <w:tcW w:w="2693" w:type="dxa"/>
                <w:vAlign w:val="center"/>
              </w:tcPr>
              <w:p w14:paraId="174E3B83" w14:textId="77777777" w:rsidR="00CE5646" w:rsidRPr="00690564" w:rsidRDefault="00CE5646" w:rsidP="00CB7E55">
                <w:pPr>
                  <w:spacing w:line="240" w:lineRule="auto"/>
                  <w:ind w:left="40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1519287032" w:displacedByCustomXml="next"/>
          </w:sdtContent>
        </w:sdt>
      </w:tr>
      <w:tr w:rsidR="00CE5646" w:rsidRPr="00690564" w14:paraId="0E1EAC25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4E077ED" w14:textId="77777777" w:rsidR="00CE5646" w:rsidRPr="00690564" w:rsidRDefault="00CE5646" w:rsidP="00CB7E55">
            <w:pPr>
              <w:pStyle w:val="ListParagraph"/>
              <w:numPr>
                <w:ilvl w:val="0"/>
                <w:numId w:val="3"/>
              </w:numPr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2659A5C" w14:textId="77777777" w:rsidR="00CE5646" w:rsidRPr="00690564" w:rsidRDefault="00CE5646" w:rsidP="00CB7E55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bookmarkStart w:id="4" w:name="_Hlk79588232"/>
            <w:r w:rsidRPr="00690564">
              <w:rPr>
                <w:rFonts w:cstheme="minorHAnsi"/>
                <w:sz w:val="20"/>
                <w:szCs w:val="20"/>
              </w:rPr>
              <w:t xml:space="preserve">Describe the structure for </w:t>
            </w:r>
            <w:r w:rsidRPr="005E04B6">
              <w:rPr>
                <w:rFonts w:cstheme="minorHAnsi"/>
                <w:sz w:val="20"/>
                <w:szCs w:val="20"/>
              </w:rPr>
              <w:t>quality control / quality assurance in your company for this product</w:t>
            </w:r>
            <w:bookmarkEnd w:id="4"/>
          </w:p>
        </w:tc>
        <w:permStart w:id="1561677724" w:edGrp="everyone"/>
        <w:tc>
          <w:tcPr>
            <w:tcW w:w="1701" w:type="dxa"/>
            <w:shd w:val="clear" w:color="auto" w:fill="auto"/>
            <w:vAlign w:val="center"/>
          </w:tcPr>
          <w:p w14:paraId="4EDF9E67" w14:textId="77777777" w:rsidR="00CE5646" w:rsidRPr="00690564" w:rsidRDefault="004D647C" w:rsidP="00CB7E55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121604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46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561677724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531387041"/>
            <w:placeholder>
              <w:docPart w:val="22808930FDD04402AC9139D07048FEE4"/>
            </w:placeholder>
            <w:showingPlcHdr/>
            <w:text/>
          </w:sdtPr>
          <w:sdtEndPr/>
          <w:sdtContent>
            <w:permStart w:id="340475998" w:edGrp="everyone" w:displacedByCustomXml="prev"/>
            <w:tc>
              <w:tcPr>
                <w:tcW w:w="2693" w:type="dxa"/>
                <w:vAlign w:val="center"/>
              </w:tcPr>
              <w:p w14:paraId="73CCAD3B" w14:textId="77777777" w:rsidR="00CE5646" w:rsidRPr="00690564" w:rsidRDefault="00CE5646" w:rsidP="00CB7E55">
                <w:pPr>
                  <w:spacing w:line="240" w:lineRule="auto"/>
                  <w:ind w:left="40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340475998" w:displacedByCustomXml="next"/>
          </w:sdtContent>
        </w:sdt>
      </w:tr>
      <w:tr w:rsidR="00CE5646" w:rsidRPr="00690564" w14:paraId="148EF1CE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9BEB6B9" w14:textId="77777777" w:rsidR="00CE5646" w:rsidRPr="00690564" w:rsidRDefault="00CE5646" w:rsidP="00CB7E55">
            <w:pPr>
              <w:pStyle w:val="ListParagraph"/>
              <w:numPr>
                <w:ilvl w:val="0"/>
                <w:numId w:val="3"/>
              </w:numPr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474A249" w14:textId="77777777" w:rsidR="00CE5646" w:rsidRPr="0047534A" w:rsidRDefault="00CE5646" w:rsidP="00CB7E55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 xml:space="preserve">Quality management system </w:t>
            </w:r>
            <w:r w:rsidRPr="0047534A">
              <w:rPr>
                <w:rFonts w:cstheme="minorHAnsi"/>
                <w:sz w:val="20"/>
                <w:szCs w:val="20"/>
              </w:rPr>
              <w:t xml:space="preserve">certification </w:t>
            </w:r>
          </w:p>
          <w:p w14:paraId="7982A481" w14:textId="15D379A7" w:rsidR="00CE5646" w:rsidRPr="00690564" w:rsidRDefault="00CE5646" w:rsidP="00CB7E55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47534A">
              <w:rPr>
                <w:rFonts w:cstheme="minorHAnsi"/>
                <w:sz w:val="20"/>
                <w:szCs w:val="20"/>
              </w:rPr>
              <w:t>(copy of valid ISO 9001 or equivalent certification</w:t>
            </w:r>
            <w:r w:rsidR="00DA7025" w:rsidRPr="0047534A">
              <w:rPr>
                <w:rStyle w:val="FootnoteReference"/>
                <w:rFonts w:cstheme="minorHAnsi"/>
                <w:sz w:val="20"/>
                <w:szCs w:val="20"/>
              </w:rPr>
              <w:footnoteReference w:id="2"/>
            </w:r>
            <w:r w:rsidRPr="0047534A">
              <w:rPr>
                <w:rFonts w:cstheme="minorHAnsi"/>
                <w:sz w:val="20"/>
                <w:szCs w:val="20"/>
              </w:rPr>
              <w:t>)</w:t>
            </w:r>
          </w:p>
        </w:tc>
        <w:permStart w:id="720520824" w:edGrp="everyone"/>
        <w:tc>
          <w:tcPr>
            <w:tcW w:w="1701" w:type="dxa"/>
            <w:shd w:val="clear" w:color="auto" w:fill="auto"/>
            <w:vAlign w:val="center"/>
          </w:tcPr>
          <w:p w14:paraId="23EDEED6" w14:textId="77777777" w:rsidR="00CE5646" w:rsidRPr="00690564" w:rsidRDefault="004D647C" w:rsidP="00CB7E55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85396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46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720520824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1183129339"/>
            <w:placeholder>
              <w:docPart w:val="CE9D15B42E6E41F5BB141022AAE63CF2"/>
            </w:placeholder>
            <w:showingPlcHdr/>
            <w:text/>
          </w:sdtPr>
          <w:sdtEndPr/>
          <w:sdtContent>
            <w:permStart w:id="49561453" w:edGrp="everyone" w:displacedByCustomXml="prev"/>
            <w:tc>
              <w:tcPr>
                <w:tcW w:w="2693" w:type="dxa"/>
                <w:vAlign w:val="center"/>
              </w:tcPr>
              <w:p w14:paraId="79F058E3" w14:textId="77777777" w:rsidR="00CE5646" w:rsidRPr="00690564" w:rsidRDefault="00CE5646" w:rsidP="00CB7E55">
                <w:pPr>
                  <w:spacing w:line="240" w:lineRule="auto"/>
                  <w:ind w:left="40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49561453" w:displacedByCustomXml="next"/>
          </w:sdtContent>
        </w:sdt>
      </w:tr>
      <w:tr w:rsidR="00CE5646" w:rsidRPr="00690564" w14:paraId="19DC1C7E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ADF30B2" w14:textId="77777777" w:rsidR="00CE5646" w:rsidRPr="00690564" w:rsidRDefault="00CE5646" w:rsidP="00CB7E55">
            <w:pPr>
              <w:pStyle w:val="ListParagraph"/>
              <w:numPr>
                <w:ilvl w:val="0"/>
                <w:numId w:val="3"/>
              </w:numPr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F5BF3BA" w14:textId="77777777" w:rsidR="00CE5646" w:rsidRPr="00690564" w:rsidRDefault="00CE5646" w:rsidP="00CB7E55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bookmarkStart w:id="5" w:name="_Hlk79588170"/>
            <w:r w:rsidRPr="00690564">
              <w:rPr>
                <w:rFonts w:cstheme="minorHAnsi"/>
                <w:sz w:val="20"/>
                <w:szCs w:val="20"/>
              </w:rPr>
              <w:t>Example of food grade certificate / declaration for packaging materials</w:t>
            </w:r>
            <w:bookmarkEnd w:id="5"/>
          </w:p>
        </w:tc>
        <w:permStart w:id="1458405249" w:edGrp="everyone"/>
        <w:tc>
          <w:tcPr>
            <w:tcW w:w="1701" w:type="dxa"/>
            <w:shd w:val="clear" w:color="auto" w:fill="auto"/>
            <w:vAlign w:val="center"/>
          </w:tcPr>
          <w:p w14:paraId="35A22952" w14:textId="77777777" w:rsidR="00CE5646" w:rsidRPr="00690564" w:rsidRDefault="004D647C" w:rsidP="00CB7E55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146445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46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458405249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388690547"/>
            <w:placeholder>
              <w:docPart w:val="E150630303B44394A8F919690DF76F57"/>
            </w:placeholder>
            <w:showingPlcHdr/>
            <w:text/>
          </w:sdtPr>
          <w:sdtEndPr/>
          <w:sdtContent>
            <w:permStart w:id="1498813399" w:edGrp="everyone" w:displacedByCustomXml="prev"/>
            <w:tc>
              <w:tcPr>
                <w:tcW w:w="2693" w:type="dxa"/>
                <w:vAlign w:val="center"/>
              </w:tcPr>
              <w:p w14:paraId="29180748" w14:textId="77777777" w:rsidR="00CE5646" w:rsidRPr="00690564" w:rsidRDefault="00CE5646" w:rsidP="00CB7E55">
                <w:pPr>
                  <w:spacing w:line="240" w:lineRule="auto"/>
                  <w:ind w:left="40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1498813399" w:displacedByCustomXml="next"/>
          </w:sdtContent>
        </w:sdt>
      </w:tr>
      <w:tr w:rsidR="00CE5646" w:rsidRPr="00690564" w14:paraId="565E2D30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C3DBE41" w14:textId="77777777" w:rsidR="00CE5646" w:rsidRPr="00690564" w:rsidRDefault="00CE5646" w:rsidP="00CB7E55">
            <w:pPr>
              <w:pStyle w:val="ListParagraph"/>
              <w:numPr>
                <w:ilvl w:val="0"/>
                <w:numId w:val="3"/>
              </w:numPr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7B88B18" w14:textId="77777777" w:rsidR="00CE5646" w:rsidRPr="00690564" w:rsidRDefault="00CE5646" w:rsidP="00CB7E55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>Example of certificates of analysis (COA) issued by an accredited laboratory</w:t>
            </w:r>
          </w:p>
        </w:tc>
        <w:permStart w:id="316373901" w:edGrp="everyone"/>
        <w:tc>
          <w:tcPr>
            <w:tcW w:w="1701" w:type="dxa"/>
            <w:shd w:val="clear" w:color="auto" w:fill="auto"/>
            <w:vAlign w:val="center"/>
          </w:tcPr>
          <w:p w14:paraId="5DBCFC7F" w14:textId="77777777" w:rsidR="00CE5646" w:rsidRPr="00690564" w:rsidRDefault="004D647C" w:rsidP="00CB7E55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153303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46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316373901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772900822"/>
            <w:placeholder>
              <w:docPart w:val="715C355ECD154F1397985FAB5E15E925"/>
            </w:placeholder>
            <w:showingPlcHdr/>
            <w:text/>
          </w:sdtPr>
          <w:sdtEndPr/>
          <w:sdtContent>
            <w:permStart w:id="311827451" w:edGrp="everyone" w:displacedByCustomXml="prev"/>
            <w:tc>
              <w:tcPr>
                <w:tcW w:w="2693" w:type="dxa"/>
                <w:vAlign w:val="center"/>
              </w:tcPr>
              <w:p w14:paraId="362F79BE" w14:textId="77777777" w:rsidR="00CE5646" w:rsidRPr="00690564" w:rsidRDefault="00CE5646" w:rsidP="00CB7E55">
                <w:pPr>
                  <w:spacing w:line="240" w:lineRule="auto"/>
                  <w:ind w:left="40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311827451" w:displacedByCustomXml="next"/>
          </w:sdtContent>
        </w:sdt>
      </w:tr>
      <w:tr w:rsidR="00CE5646" w:rsidRPr="00690564" w14:paraId="3F788B43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1ADB61F" w14:textId="77777777" w:rsidR="00CE5646" w:rsidRPr="00690564" w:rsidRDefault="00CE5646" w:rsidP="00CB7E55">
            <w:pPr>
              <w:pStyle w:val="ListParagraph"/>
              <w:numPr>
                <w:ilvl w:val="0"/>
                <w:numId w:val="3"/>
              </w:numPr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0308427" w14:textId="77777777" w:rsidR="00CE5646" w:rsidRPr="00690564" w:rsidRDefault="00CE5646" w:rsidP="00CB7E55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>Insect pest management (IPM) plan of the facility, warehouses, and bagging facility</w:t>
            </w:r>
          </w:p>
        </w:tc>
        <w:permStart w:id="45891180" w:edGrp="everyone"/>
        <w:tc>
          <w:tcPr>
            <w:tcW w:w="1701" w:type="dxa"/>
            <w:shd w:val="clear" w:color="auto" w:fill="auto"/>
            <w:vAlign w:val="center"/>
          </w:tcPr>
          <w:p w14:paraId="604A8B2F" w14:textId="77777777" w:rsidR="00CE5646" w:rsidRPr="00690564" w:rsidRDefault="004D647C" w:rsidP="00CB7E55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25205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46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45891180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2054837889"/>
            <w:placeholder>
              <w:docPart w:val="B4B77BDBA9854876BDF8FA32F5582ADC"/>
            </w:placeholder>
            <w:showingPlcHdr/>
            <w:text/>
          </w:sdtPr>
          <w:sdtEndPr/>
          <w:sdtContent>
            <w:permStart w:id="1500129371" w:edGrp="everyone" w:displacedByCustomXml="prev"/>
            <w:tc>
              <w:tcPr>
                <w:tcW w:w="2693" w:type="dxa"/>
                <w:vAlign w:val="center"/>
              </w:tcPr>
              <w:p w14:paraId="26CA71B2" w14:textId="77777777" w:rsidR="00CE5646" w:rsidRPr="00690564" w:rsidRDefault="00CE5646" w:rsidP="00CB7E55">
                <w:pPr>
                  <w:spacing w:line="240" w:lineRule="auto"/>
                  <w:ind w:left="40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1500129371" w:displacedByCustomXml="next"/>
          </w:sdtContent>
        </w:sdt>
      </w:tr>
      <w:tr w:rsidR="00CE5646" w:rsidRPr="00690564" w14:paraId="130C7FCD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E835BC4" w14:textId="77777777" w:rsidR="00CE5646" w:rsidRPr="00690564" w:rsidRDefault="00CE5646" w:rsidP="00CB7E55">
            <w:pPr>
              <w:pStyle w:val="ListParagraph"/>
              <w:numPr>
                <w:ilvl w:val="0"/>
                <w:numId w:val="3"/>
              </w:numPr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641A2F" w14:textId="072149D0" w:rsidR="00CE5646" w:rsidRPr="00690564" w:rsidRDefault="00CE5646" w:rsidP="00CB7E55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bookmarkStart w:id="6" w:name="_Hlk79588218"/>
            <w:r w:rsidRPr="00690564">
              <w:rPr>
                <w:rFonts w:cstheme="minorHAnsi"/>
                <w:sz w:val="20"/>
                <w:szCs w:val="20"/>
              </w:rPr>
              <w:t xml:space="preserve">Non-GMO certificate </w:t>
            </w:r>
            <w:bookmarkEnd w:id="6"/>
            <w:r w:rsidRPr="00690564">
              <w:rPr>
                <w:rFonts w:cstheme="minorHAnsi"/>
                <w:sz w:val="20"/>
                <w:szCs w:val="20"/>
              </w:rPr>
              <w:t xml:space="preserve">(if you replied yes to </w:t>
            </w:r>
            <w:r w:rsidRPr="00E23EF9">
              <w:rPr>
                <w:rFonts w:cstheme="minorHAnsi"/>
                <w:sz w:val="20"/>
                <w:szCs w:val="20"/>
              </w:rPr>
              <w:t xml:space="preserve">Section 3 </w:t>
            </w:r>
            <w:r w:rsidR="0091506B" w:rsidRPr="00E23EF9">
              <w:rPr>
                <w:rFonts w:cstheme="minorHAnsi"/>
                <w:sz w:val="20"/>
                <w:szCs w:val="20"/>
              </w:rPr>
              <w:t>or 4 above</w:t>
            </w:r>
            <w:r w:rsidRPr="00E23EF9">
              <w:rPr>
                <w:rFonts w:cstheme="minorHAnsi"/>
                <w:sz w:val="20"/>
                <w:szCs w:val="20"/>
              </w:rPr>
              <w:t>)</w:t>
            </w:r>
          </w:p>
        </w:tc>
        <w:permStart w:id="1290958640" w:edGrp="everyone"/>
        <w:tc>
          <w:tcPr>
            <w:tcW w:w="1701" w:type="dxa"/>
            <w:shd w:val="clear" w:color="auto" w:fill="auto"/>
            <w:vAlign w:val="center"/>
          </w:tcPr>
          <w:p w14:paraId="7B4D6ED0" w14:textId="77777777" w:rsidR="00CE5646" w:rsidRPr="00690564" w:rsidRDefault="004D647C" w:rsidP="00CB7E55">
            <w:pPr>
              <w:spacing w:line="240" w:lineRule="auto"/>
              <w:ind w:left="40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171593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46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290958640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967667712"/>
            <w:placeholder>
              <w:docPart w:val="D637E19E8EEB4A498C6642BB30417DBC"/>
            </w:placeholder>
            <w:showingPlcHdr/>
            <w:text/>
          </w:sdtPr>
          <w:sdtEndPr/>
          <w:sdtContent>
            <w:permStart w:id="1762011437" w:edGrp="everyone" w:displacedByCustomXml="prev"/>
            <w:tc>
              <w:tcPr>
                <w:tcW w:w="2693" w:type="dxa"/>
                <w:vAlign w:val="center"/>
              </w:tcPr>
              <w:p w14:paraId="64A1176C" w14:textId="77777777" w:rsidR="00CE5646" w:rsidRPr="00690564" w:rsidRDefault="00CE5646" w:rsidP="00CB7E55">
                <w:pPr>
                  <w:spacing w:line="240" w:lineRule="auto"/>
                  <w:ind w:left="40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1762011437" w:displacedByCustomXml="next"/>
          </w:sdtContent>
        </w:sdt>
      </w:tr>
      <w:tr w:rsidR="00CE5646" w:rsidRPr="00690564" w14:paraId="078EF300" w14:textId="77777777" w:rsidTr="00CB7E55">
        <w:trPr>
          <w:trHeight w:val="20"/>
        </w:trPr>
        <w:tc>
          <w:tcPr>
            <w:tcW w:w="104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8F8EB9" w14:textId="77777777" w:rsidR="00CE5646" w:rsidRPr="00690564" w:rsidRDefault="00CE5646" w:rsidP="00CB7E55">
            <w:pPr>
              <w:spacing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90564">
              <w:rPr>
                <w:rFonts w:cstheme="minorHAnsi"/>
                <w:b/>
                <w:sz w:val="20"/>
                <w:szCs w:val="20"/>
              </w:rPr>
              <w:t>Documents to be provided by COMPANIES THAT WISH TO PROVIDE PROCESSED FOOD</w:t>
            </w:r>
          </w:p>
          <w:p w14:paraId="642D946D" w14:textId="5FB59CD3" w:rsidR="00B3341D" w:rsidRPr="00B3341D" w:rsidRDefault="00CE5646" w:rsidP="00B3341D">
            <w:pPr>
              <w:spacing w:line="240" w:lineRule="auto"/>
              <w:jc w:val="both"/>
              <w:rPr>
                <w:rFonts w:eastAsia="Times New Roman" w:cstheme="minorHAnsi"/>
                <w:bCs/>
                <w:i/>
                <w:sz w:val="18"/>
                <w:szCs w:val="18"/>
              </w:rPr>
            </w:pPr>
            <w:r w:rsidRPr="00690564">
              <w:rPr>
                <w:rFonts w:eastAsia="Times New Roman" w:cstheme="minorHAnsi"/>
                <w:bCs/>
                <w:i/>
                <w:sz w:val="18"/>
                <w:szCs w:val="18"/>
              </w:rPr>
              <w:t>If you are trader, make sure that</w:t>
            </w:r>
            <w:r w:rsidR="00B3341D">
              <w:rPr>
                <w:rFonts w:eastAsia="Times New Roman" w:cstheme="minorHAnsi"/>
                <w:bCs/>
                <w:i/>
                <w:sz w:val="18"/>
                <w:szCs w:val="18"/>
              </w:rPr>
              <w:t xml:space="preserve"> you submit a</w:t>
            </w:r>
            <w:r w:rsidRPr="00B3341D">
              <w:rPr>
                <w:rFonts w:eastAsia="Times New Roman" w:cstheme="minorHAnsi"/>
                <w:bCs/>
                <w:i/>
                <w:sz w:val="18"/>
                <w:szCs w:val="18"/>
              </w:rPr>
              <w:t>ll</w:t>
            </w:r>
            <w:r w:rsidR="00205B4D" w:rsidRPr="00B3341D">
              <w:rPr>
                <w:rFonts w:eastAsia="Times New Roman" w:cstheme="minorHAnsi"/>
                <w:bCs/>
                <w:i/>
                <w:sz w:val="18"/>
                <w:szCs w:val="18"/>
              </w:rPr>
              <w:t xml:space="preserve"> </w:t>
            </w:r>
            <w:r w:rsidRPr="00B3341D">
              <w:rPr>
                <w:rFonts w:eastAsia="Times New Roman" w:cstheme="minorHAnsi"/>
                <w:bCs/>
                <w:i/>
                <w:sz w:val="18"/>
                <w:szCs w:val="18"/>
              </w:rPr>
              <w:t>documents</w:t>
            </w:r>
            <w:r w:rsidR="00B3341D" w:rsidRPr="00B3341D">
              <w:rPr>
                <w:rFonts w:eastAsia="Times New Roman" w:cstheme="minorHAnsi"/>
                <w:bCs/>
                <w:i/>
                <w:sz w:val="18"/>
                <w:szCs w:val="18"/>
              </w:rPr>
              <w:t xml:space="preserve"> </w:t>
            </w:r>
            <w:r w:rsidRPr="00B3341D">
              <w:rPr>
                <w:rFonts w:eastAsia="Times New Roman" w:cstheme="minorHAnsi"/>
                <w:bCs/>
                <w:i/>
                <w:sz w:val="18"/>
                <w:szCs w:val="18"/>
              </w:rPr>
              <w:t>for all manufacturers that you wish to use for contracts with WFP</w:t>
            </w:r>
            <w:r w:rsidR="00B3341D" w:rsidRPr="00B3341D">
              <w:rPr>
                <w:rFonts w:eastAsia="Times New Roman" w:cstheme="minorHAnsi"/>
                <w:bCs/>
                <w:i/>
                <w:sz w:val="18"/>
                <w:szCs w:val="18"/>
              </w:rPr>
              <w:t xml:space="preserve"> (we need to receive docs from </w:t>
            </w:r>
            <w:r w:rsidR="00B3341D" w:rsidRPr="00B3341D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no</w:t>
            </w:r>
            <w:r w:rsidR="00B3341D" w:rsidRPr="00B3341D">
              <w:rPr>
                <w:rFonts w:eastAsia="Times New Roman" w:cstheme="minorHAnsi"/>
                <w:bCs/>
                <w:i/>
                <w:sz w:val="18"/>
                <w:szCs w:val="18"/>
              </w:rPr>
              <w:t xml:space="preserve">. 1 to </w:t>
            </w:r>
            <w:r w:rsidR="00B3341D" w:rsidRPr="00B3341D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no</w:t>
            </w:r>
            <w:r w:rsidR="00B3341D" w:rsidRPr="00B3341D">
              <w:rPr>
                <w:rFonts w:eastAsia="Times New Roman" w:cstheme="minorHAnsi"/>
                <w:bCs/>
                <w:i/>
                <w:sz w:val="18"/>
                <w:szCs w:val="18"/>
              </w:rPr>
              <w:t>. 20 for each manufacturer)</w:t>
            </w:r>
            <w:r w:rsidRPr="00B3341D">
              <w:rPr>
                <w:rFonts w:eastAsia="Times New Roman" w:cstheme="minorHAnsi"/>
                <w:bCs/>
                <w:i/>
                <w:sz w:val="18"/>
                <w:szCs w:val="18"/>
              </w:rPr>
              <w:t>.</w:t>
            </w:r>
          </w:p>
          <w:p w14:paraId="5B633256" w14:textId="69D77B62" w:rsidR="00CE5646" w:rsidRPr="00690564" w:rsidRDefault="00B3341D" w:rsidP="00CB7E55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bCs/>
                <w:i/>
                <w:sz w:val="18"/>
                <w:szCs w:val="18"/>
              </w:rPr>
              <w:t>You can share with your manufacturer</w:t>
            </w:r>
            <w:r w:rsidR="0091506B">
              <w:rPr>
                <w:rFonts w:eastAsia="Times New Roman" w:cstheme="minorHAnsi"/>
                <w:bCs/>
                <w:i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bCs/>
                <w:i/>
                <w:sz w:val="18"/>
                <w:szCs w:val="18"/>
              </w:rPr>
              <w:t>s</w:t>
            </w:r>
            <w:r w:rsidR="0091506B">
              <w:rPr>
                <w:rFonts w:eastAsia="Times New Roman" w:cstheme="minorHAnsi"/>
                <w:bCs/>
                <w:i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bCs/>
                <w:i/>
                <w:sz w:val="18"/>
                <w:szCs w:val="18"/>
              </w:rPr>
              <w:t xml:space="preserve"> the </w:t>
            </w:r>
            <w:r w:rsidR="00CE5646" w:rsidRPr="00690564">
              <w:rPr>
                <w:rFonts w:eastAsia="Times New Roman" w:cstheme="minorHAnsi"/>
                <w:bCs/>
                <w:i/>
                <w:sz w:val="18"/>
                <w:szCs w:val="18"/>
              </w:rPr>
              <w:t>clean version of this IPA and ask them</w:t>
            </w:r>
            <w:r w:rsidR="0091506B">
              <w:rPr>
                <w:rFonts w:eastAsia="Times New Roman" w:cstheme="minorHAnsi"/>
                <w:bCs/>
                <w:i/>
                <w:sz w:val="18"/>
                <w:szCs w:val="18"/>
              </w:rPr>
              <w:t xml:space="preserve"> to complete</w:t>
            </w:r>
            <w:r w:rsidR="00CE5646" w:rsidRPr="00690564">
              <w:rPr>
                <w:rFonts w:eastAsia="Times New Roman" w:cstheme="minorHAnsi"/>
                <w:bCs/>
                <w:i/>
                <w:sz w:val="18"/>
                <w:szCs w:val="18"/>
              </w:rPr>
              <w:t xml:space="preserve">. Kindly note that WFP will consider valid only communications </w:t>
            </w:r>
            <w:r w:rsidR="00CE5646">
              <w:rPr>
                <w:rFonts w:eastAsia="Times New Roman" w:cstheme="minorHAnsi"/>
                <w:bCs/>
                <w:i/>
                <w:sz w:val="18"/>
                <w:szCs w:val="18"/>
              </w:rPr>
              <w:t xml:space="preserve">with </w:t>
            </w:r>
            <w:r w:rsidR="00CE5646" w:rsidRPr="00690564">
              <w:rPr>
                <w:rFonts w:eastAsia="Times New Roman" w:cstheme="minorHAnsi"/>
                <w:bCs/>
                <w:i/>
                <w:sz w:val="18"/>
                <w:szCs w:val="18"/>
              </w:rPr>
              <w:t>your company (i.e. the applicant to WFP’s international food rosters).</w:t>
            </w:r>
          </w:p>
        </w:tc>
      </w:tr>
      <w:tr w:rsidR="00CE5646" w:rsidRPr="00690564" w14:paraId="2B24DD92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120CEDBE" w14:textId="77777777" w:rsidR="00CE5646" w:rsidRPr="00690564" w:rsidRDefault="00CE5646" w:rsidP="00CB7E55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150941FB" w14:textId="0A3C451A" w:rsidR="00CE5646" w:rsidRPr="00690564" w:rsidRDefault="00CE5646" w:rsidP="00CB7E55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>Food safety management system certification (copy of valid ISO 22000) or Global Food Safety Initiative (GFSI) scheme certification (copy of valid FSSC 220</w:t>
            </w:r>
            <w:r w:rsidRPr="0047534A">
              <w:rPr>
                <w:rFonts w:cstheme="minorHAnsi"/>
                <w:sz w:val="20"/>
                <w:szCs w:val="20"/>
              </w:rPr>
              <w:t xml:space="preserve">00, IFS, BRC, SQF, </w:t>
            </w:r>
            <w:r w:rsidR="00DA7025" w:rsidRPr="0047534A">
              <w:rPr>
                <w:rFonts w:cstheme="minorHAnsi"/>
                <w:sz w:val="20"/>
                <w:szCs w:val="20"/>
              </w:rPr>
              <w:t>or equivalent certification</w:t>
            </w:r>
            <w:r w:rsidR="00887E81" w:rsidRPr="00887E81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="00DA7025" w:rsidRPr="0047534A">
              <w:rPr>
                <w:rFonts w:cstheme="minorHAnsi"/>
                <w:sz w:val="20"/>
                <w:szCs w:val="20"/>
              </w:rPr>
              <w:t>)</w:t>
            </w:r>
          </w:p>
        </w:tc>
        <w:permStart w:id="974082848" w:edGrp="everyone"/>
        <w:tc>
          <w:tcPr>
            <w:tcW w:w="1701" w:type="dxa"/>
            <w:shd w:val="clear" w:color="auto" w:fill="auto"/>
            <w:vAlign w:val="center"/>
          </w:tcPr>
          <w:p w14:paraId="1F34F741" w14:textId="77777777" w:rsidR="00CE5646" w:rsidRPr="00690564" w:rsidRDefault="004D647C" w:rsidP="00CB7E55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145467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46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974082848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2117748489"/>
            <w:placeholder>
              <w:docPart w:val="F2AE63ECBC3E45C29AACFBE4EE2EC308"/>
            </w:placeholder>
            <w:showingPlcHdr/>
            <w:text/>
          </w:sdtPr>
          <w:sdtEndPr/>
          <w:sdtContent>
            <w:permStart w:id="297369535" w:edGrp="everyone" w:displacedByCustomXml="prev"/>
            <w:tc>
              <w:tcPr>
                <w:tcW w:w="2693" w:type="dxa"/>
                <w:vAlign w:val="center"/>
              </w:tcPr>
              <w:p w14:paraId="4DFE2D83" w14:textId="77777777" w:rsidR="00CE5646" w:rsidRPr="00690564" w:rsidRDefault="00CE5646" w:rsidP="00CB7E55">
                <w:pPr>
                  <w:spacing w:line="240" w:lineRule="auto"/>
                  <w:ind w:left="40"/>
                  <w:jc w:val="both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297369535" w:displacedByCustomXml="next"/>
          </w:sdtContent>
        </w:sdt>
      </w:tr>
      <w:tr w:rsidR="00CE5646" w:rsidRPr="00690564" w14:paraId="2BF5496E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405501DB" w14:textId="77777777" w:rsidR="00CE5646" w:rsidRPr="00690564" w:rsidRDefault="00CE5646" w:rsidP="00CB7E55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183503E8" w14:textId="77777777" w:rsidR="00CE5646" w:rsidRPr="00690564" w:rsidRDefault="00CE5646" w:rsidP="00CB7E55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>Product description or manufacturing specification sheet</w:t>
            </w:r>
          </w:p>
        </w:tc>
        <w:permStart w:id="2147360572" w:edGrp="everyone"/>
        <w:tc>
          <w:tcPr>
            <w:tcW w:w="1701" w:type="dxa"/>
            <w:shd w:val="clear" w:color="auto" w:fill="auto"/>
            <w:vAlign w:val="center"/>
          </w:tcPr>
          <w:p w14:paraId="44E38A7C" w14:textId="77777777" w:rsidR="00CE5646" w:rsidRPr="00690564" w:rsidRDefault="004D647C" w:rsidP="00CB7E55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98604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46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2147360572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264646502"/>
            <w:placeholder>
              <w:docPart w:val="A500EABEED6848C0912C6C11B60107C3"/>
            </w:placeholder>
            <w:showingPlcHdr/>
            <w:text/>
          </w:sdtPr>
          <w:sdtEndPr/>
          <w:sdtContent>
            <w:permStart w:id="1881411450" w:edGrp="everyone" w:displacedByCustomXml="prev"/>
            <w:tc>
              <w:tcPr>
                <w:tcW w:w="2693" w:type="dxa"/>
                <w:vAlign w:val="center"/>
              </w:tcPr>
              <w:p w14:paraId="6844A185" w14:textId="77777777" w:rsidR="00CE5646" w:rsidRPr="00690564" w:rsidRDefault="00CE5646" w:rsidP="00CB7E55">
                <w:pPr>
                  <w:spacing w:line="240" w:lineRule="auto"/>
                  <w:ind w:left="40"/>
                  <w:jc w:val="both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1881411450" w:displacedByCustomXml="next"/>
          </w:sdtContent>
        </w:sdt>
      </w:tr>
      <w:tr w:rsidR="00CE5646" w:rsidRPr="00690564" w14:paraId="52B814A2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7C0EB9D4" w14:textId="77777777" w:rsidR="00CE5646" w:rsidRPr="00690564" w:rsidRDefault="00CE5646" w:rsidP="00CB7E55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5BFBF50C" w14:textId="77777777" w:rsidR="00CE5646" w:rsidRPr="00690564" w:rsidRDefault="00CE5646" w:rsidP="00CB7E55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>Process flow diagram with identified critical control points (CCPs)</w:t>
            </w:r>
          </w:p>
        </w:tc>
        <w:permStart w:id="2126865167" w:edGrp="everyone"/>
        <w:tc>
          <w:tcPr>
            <w:tcW w:w="1701" w:type="dxa"/>
            <w:shd w:val="clear" w:color="auto" w:fill="auto"/>
            <w:vAlign w:val="center"/>
          </w:tcPr>
          <w:p w14:paraId="6BF4B116" w14:textId="77777777" w:rsidR="00CE5646" w:rsidRPr="00690564" w:rsidRDefault="004D647C" w:rsidP="00CB7E55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32687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46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2126865167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228083679"/>
            <w:placeholder>
              <w:docPart w:val="BE57B8B3C43E4AD2A548B67E182164D4"/>
            </w:placeholder>
            <w:showingPlcHdr/>
            <w:text/>
          </w:sdtPr>
          <w:sdtEndPr/>
          <w:sdtContent>
            <w:permStart w:id="1449275500" w:edGrp="everyone" w:displacedByCustomXml="prev"/>
            <w:tc>
              <w:tcPr>
                <w:tcW w:w="2693" w:type="dxa"/>
                <w:vAlign w:val="center"/>
              </w:tcPr>
              <w:p w14:paraId="253A9021" w14:textId="77777777" w:rsidR="00CE5646" w:rsidRPr="00690564" w:rsidRDefault="00CE5646" w:rsidP="00CB7E55">
                <w:pPr>
                  <w:spacing w:line="240" w:lineRule="auto"/>
                  <w:ind w:left="40"/>
                  <w:jc w:val="both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1449275500" w:displacedByCustomXml="next"/>
          </w:sdtContent>
        </w:sdt>
      </w:tr>
      <w:tr w:rsidR="00CE5646" w:rsidRPr="00690564" w14:paraId="2C42BB25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7AFC7219" w14:textId="77777777" w:rsidR="00CE5646" w:rsidRPr="00690564" w:rsidRDefault="00CE5646" w:rsidP="00CB7E55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41B234D3" w14:textId="77777777" w:rsidR="00CE5646" w:rsidRPr="00690564" w:rsidRDefault="00CE5646" w:rsidP="00CB7E55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 xml:space="preserve">Hazard analysis and critical control (HACCP) plan </w:t>
            </w:r>
          </w:p>
        </w:tc>
        <w:permStart w:id="1046097850" w:edGrp="everyone"/>
        <w:tc>
          <w:tcPr>
            <w:tcW w:w="1701" w:type="dxa"/>
            <w:shd w:val="clear" w:color="auto" w:fill="auto"/>
            <w:vAlign w:val="center"/>
          </w:tcPr>
          <w:p w14:paraId="6CA15359" w14:textId="77777777" w:rsidR="00CE5646" w:rsidRPr="00690564" w:rsidRDefault="004D647C" w:rsidP="00CB7E55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209513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46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046097850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337306430"/>
            <w:placeholder>
              <w:docPart w:val="8D8848CE47594F3581D80F992BF893ED"/>
            </w:placeholder>
            <w:showingPlcHdr/>
            <w:text/>
          </w:sdtPr>
          <w:sdtEndPr/>
          <w:sdtContent>
            <w:permStart w:id="1786991613" w:edGrp="everyone" w:displacedByCustomXml="prev"/>
            <w:tc>
              <w:tcPr>
                <w:tcW w:w="2693" w:type="dxa"/>
                <w:vAlign w:val="center"/>
              </w:tcPr>
              <w:p w14:paraId="04076F3A" w14:textId="77777777" w:rsidR="00CE5646" w:rsidRPr="00690564" w:rsidRDefault="00CE5646" w:rsidP="00CB7E55">
                <w:pPr>
                  <w:spacing w:line="240" w:lineRule="auto"/>
                  <w:ind w:left="40"/>
                  <w:jc w:val="both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1786991613" w:displacedByCustomXml="next"/>
          </w:sdtContent>
        </w:sdt>
      </w:tr>
      <w:tr w:rsidR="00CE5646" w:rsidRPr="00690564" w14:paraId="363F3D20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17124154" w14:textId="77777777" w:rsidR="00CE5646" w:rsidRPr="00690564" w:rsidRDefault="00CE5646" w:rsidP="00CB7E55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3260E08C" w14:textId="77777777" w:rsidR="00CE5646" w:rsidRPr="00690564" w:rsidRDefault="00CE5646" w:rsidP="00CB7E55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>Example of critical control points (CCPs) monitoring records</w:t>
            </w:r>
          </w:p>
        </w:tc>
        <w:permStart w:id="1879603270" w:edGrp="everyone"/>
        <w:tc>
          <w:tcPr>
            <w:tcW w:w="1701" w:type="dxa"/>
            <w:shd w:val="clear" w:color="auto" w:fill="auto"/>
            <w:vAlign w:val="center"/>
          </w:tcPr>
          <w:p w14:paraId="49933B11" w14:textId="77777777" w:rsidR="00CE5646" w:rsidRPr="00690564" w:rsidRDefault="004D647C" w:rsidP="00CB7E55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152335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46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879603270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2082411080"/>
            <w:placeholder>
              <w:docPart w:val="80FF9453E5CC428AB29C8F0A27FAC81C"/>
            </w:placeholder>
            <w:showingPlcHdr/>
            <w:text/>
          </w:sdtPr>
          <w:sdtEndPr/>
          <w:sdtContent>
            <w:permStart w:id="696657406" w:edGrp="everyone" w:displacedByCustomXml="prev"/>
            <w:tc>
              <w:tcPr>
                <w:tcW w:w="2693" w:type="dxa"/>
                <w:vAlign w:val="center"/>
              </w:tcPr>
              <w:p w14:paraId="304DDDB5" w14:textId="77777777" w:rsidR="00CE5646" w:rsidRPr="00690564" w:rsidRDefault="00CE5646" w:rsidP="00CB7E55">
                <w:pPr>
                  <w:spacing w:line="240" w:lineRule="auto"/>
                  <w:ind w:left="40"/>
                  <w:jc w:val="both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696657406" w:displacedByCustomXml="next"/>
          </w:sdtContent>
        </w:sdt>
      </w:tr>
      <w:tr w:rsidR="00CE5646" w:rsidRPr="00690564" w14:paraId="40FB278E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3318BC55" w14:textId="77777777" w:rsidR="00CE5646" w:rsidRPr="00690564" w:rsidRDefault="00CE5646" w:rsidP="00CB7E55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56FDDC33" w14:textId="77777777" w:rsidR="00CE5646" w:rsidRPr="00690564" w:rsidRDefault="00CE5646" w:rsidP="00CB7E55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>Quality control (QC) plan for raw and packaging materials, process and finished product (details on parameters, limits, frequency and test methods etc.)</w:t>
            </w:r>
          </w:p>
        </w:tc>
        <w:permStart w:id="1813588369" w:edGrp="everyone"/>
        <w:tc>
          <w:tcPr>
            <w:tcW w:w="1701" w:type="dxa"/>
            <w:shd w:val="clear" w:color="auto" w:fill="auto"/>
            <w:vAlign w:val="center"/>
          </w:tcPr>
          <w:p w14:paraId="63F569C4" w14:textId="77777777" w:rsidR="00CE5646" w:rsidRPr="00690564" w:rsidRDefault="004D647C" w:rsidP="00CB7E55">
            <w:pPr>
              <w:spacing w:line="240" w:lineRule="auto"/>
              <w:ind w:left="40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50046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46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813588369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918987238"/>
            <w:placeholder>
              <w:docPart w:val="D5DE39A55061472BA9A2D807ACEDD675"/>
            </w:placeholder>
            <w:showingPlcHdr/>
            <w:text/>
          </w:sdtPr>
          <w:sdtEndPr/>
          <w:sdtContent>
            <w:permStart w:id="1509771337" w:edGrp="everyone" w:displacedByCustomXml="prev"/>
            <w:tc>
              <w:tcPr>
                <w:tcW w:w="2693" w:type="dxa"/>
                <w:vAlign w:val="center"/>
              </w:tcPr>
              <w:p w14:paraId="58E76ADB" w14:textId="77777777" w:rsidR="00CE5646" w:rsidRPr="00690564" w:rsidRDefault="00CE5646" w:rsidP="00CB7E55">
                <w:pPr>
                  <w:spacing w:line="240" w:lineRule="auto"/>
                  <w:ind w:left="40"/>
                  <w:jc w:val="both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1509771337" w:displacedByCustomXml="next"/>
          </w:sdtContent>
        </w:sdt>
      </w:tr>
      <w:tr w:rsidR="00CE5646" w:rsidRPr="00690564" w14:paraId="1BADEBA0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7E293DCF" w14:textId="77777777" w:rsidR="00CE5646" w:rsidRPr="00690564" w:rsidRDefault="00CE5646" w:rsidP="00CB7E55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0F353C7E" w14:textId="77777777" w:rsidR="00CE5646" w:rsidRPr="00690564" w:rsidRDefault="00CE5646" w:rsidP="00CB7E55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 xml:space="preserve">Traceability procedure and information on batch/lot size and codification </w:t>
            </w:r>
          </w:p>
        </w:tc>
        <w:permStart w:id="1183612577" w:edGrp="everyone"/>
        <w:tc>
          <w:tcPr>
            <w:tcW w:w="1701" w:type="dxa"/>
            <w:shd w:val="clear" w:color="auto" w:fill="auto"/>
            <w:vAlign w:val="center"/>
          </w:tcPr>
          <w:p w14:paraId="085E5EDB" w14:textId="77777777" w:rsidR="00CE5646" w:rsidRPr="00690564" w:rsidRDefault="004D647C" w:rsidP="00CB7E55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93980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46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183612577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1555310992"/>
            <w:placeholder>
              <w:docPart w:val="48F4C2FBD2884A7CB555C7832A31EA1C"/>
            </w:placeholder>
            <w:showingPlcHdr/>
            <w:text/>
          </w:sdtPr>
          <w:sdtEndPr/>
          <w:sdtContent>
            <w:permStart w:id="754266756" w:edGrp="everyone" w:displacedByCustomXml="prev"/>
            <w:tc>
              <w:tcPr>
                <w:tcW w:w="2693" w:type="dxa"/>
                <w:vAlign w:val="center"/>
              </w:tcPr>
              <w:p w14:paraId="2769AA10" w14:textId="77777777" w:rsidR="00CE5646" w:rsidRPr="00690564" w:rsidRDefault="00CE5646" w:rsidP="00CB7E55">
                <w:pPr>
                  <w:spacing w:line="240" w:lineRule="auto"/>
                  <w:ind w:left="40"/>
                  <w:jc w:val="both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754266756" w:displacedByCustomXml="next"/>
          </w:sdtContent>
        </w:sdt>
      </w:tr>
      <w:tr w:rsidR="00CE5646" w:rsidRPr="00690564" w14:paraId="1601B403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7A351B5C" w14:textId="77777777" w:rsidR="00CE5646" w:rsidRPr="00690564" w:rsidRDefault="00CE5646" w:rsidP="00CB7E55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62678823" w14:textId="77777777" w:rsidR="00CE5646" w:rsidRPr="00690564" w:rsidRDefault="00CE5646" w:rsidP="00CB7E55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>Procedure to manage non-conformity</w:t>
            </w:r>
          </w:p>
        </w:tc>
        <w:permStart w:id="1750361117" w:edGrp="everyone"/>
        <w:tc>
          <w:tcPr>
            <w:tcW w:w="1701" w:type="dxa"/>
            <w:shd w:val="clear" w:color="auto" w:fill="auto"/>
            <w:vAlign w:val="center"/>
          </w:tcPr>
          <w:p w14:paraId="38DEA053" w14:textId="77777777" w:rsidR="00CE5646" w:rsidRPr="00690564" w:rsidRDefault="004D647C" w:rsidP="00CB7E55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203209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46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750361117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290516571"/>
            <w:placeholder>
              <w:docPart w:val="F1655ADBC4004F0D8C52D929B4A34C11"/>
            </w:placeholder>
            <w:showingPlcHdr/>
            <w:text/>
          </w:sdtPr>
          <w:sdtEndPr/>
          <w:sdtContent>
            <w:permStart w:id="2043228406" w:edGrp="everyone" w:displacedByCustomXml="prev"/>
            <w:tc>
              <w:tcPr>
                <w:tcW w:w="2693" w:type="dxa"/>
                <w:vAlign w:val="center"/>
              </w:tcPr>
              <w:p w14:paraId="4FB9626C" w14:textId="77777777" w:rsidR="00CE5646" w:rsidRPr="00690564" w:rsidRDefault="00CE5646" w:rsidP="00CB7E55">
                <w:pPr>
                  <w:spacing w:line="240" w:lineRule="auto"/>
                  <w:ind w:left="40"/>
                  <w:jc w:val="both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2043228406" w:displacedByCustomXml="next"/>
          </w:sdtContent>
        </w:sdt>
      </w:tr>
      <w:tr w:rsidR="00CE5646" w:rsidRPr="00690564" w14:paraId="04D2F274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5A638458" w14:textId="77777777" w:rsidR="00CE5646" w:rsidRPr="00690564" w:rsidRDefault="00CE5646" w:rsidP="00CB7E55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36D91915" w14:textId="77777777" w:rsidR="00CE5646" w:rsidRPr="00690564" w:rsidRDefault="00CE5646" w:rsidP="00CB7E55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>Product recall and withdrawal procedure</w:t>
            </w:r>
          </w:p>
        </w:tc>
        <w:permStart w:id="1668767412" w:edGrp="everyone"/>
        <w:tc>
          <w:tcPr>
            <w:tcW w:w="1701" w:type="dxa"/>
            <w:shd w:val="clear" w:color="auto" w:fill="auto"/>
            <w:vAlign w:val="center"/>
          </w:tcPr>
          <w:p w14:paraId="41A410CC" w14:textId="77777777" w:rsidR="00CE5646" w:rsidRPr="00690564" w:rsidRDefault="004D647C" w:rsidP="00CB7E55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171014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46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668767412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420142736"/>
            <w:placeholder>
              <w:docPart w:val="98EE31AADF1F4704BBEA1135DCD45A86"/>
            </w:placeholder>
            <w:showingPlcHdr/>
            <w:text/>
          </w:sdtPr>
          <w:sdtEndPr/>
          <w:sdtContent>
            <w:permStart w:id="112664594" w:edGrp="everyone" w:displacedByCustomXml="prev"/>
            <w:tc>
              <w:tcPr>
                <w:tcW w:w="2693" w:type="dxa"/>
                <w:vAlign w:val="center"/>
              </w:tcPr>
              <w:p w14:paraId="4E25379A" w14:textId="77777777" w:rsidR="00CE5646" w:rsidRPr="00690564" w:rsidRDefault="00CE5646" w:rsidP="00CB7E55">
                <w:pPr>
                  <w:spacing w:line="240" w:lineRule="auto"/>
                  <w:ind w:left="40"/>
                  <w:jc w:val="both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112664594" w:displacedByCustomXml="next"/>
          </w:sdtContent>
        </w:sdt>
      </w:tr>
      <w:tr w:rsidR="00CE5646" w:rsidRPr="00690564" w14:paraId="74B6E105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2BAC0803" w14:textId="77777777" w:rsidR="00CE5646" w:rsidRPr="00690564" w:rsidRDefault="00CE5646" w:rsidP="00CB7E55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01BC1397" w14:textId="77777777" w:rsidR="00CE5646" w:rsidRPr="00690564" w:rsidRDefault="00CE5646" w:rsidP="00CB7E55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>Procedure for review and approval of raw and packaging material suppliers</w:t>
            </w:r>
          </w:p>
        </w:tc>
        <w:permStart w:id="1608600593" w:edGrp="everyone"/>
        <w:tc>
          <w:tcPr>
            <w:tcW w:w="1701" w:type="dxa"/>
            <w:shd w:val="clear" w:color="auto" w:fill="auto"/>
            <w:vAlign w:val="center"/>
          </w:tcPr>
          <w:p w14:paraId="274839AF" w14:textId="77777777" w:rsidR="00CE5646" w:rsidRPr="00690564" w:rsidRDefault="004D647C" w:rsidP="00CB7E55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95838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46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608600593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878507124"/>
            <w:placeholder>
              <w:docPart w:val="66D300AD923F4F9E86EBDEACE9941FCD"/>
            </w:placeholder>
            <w:showingPlcHdr/>
            <w:text/>
          </w:sdtPr>
          <w:sdtEndPr/>
          <w:sdtContent>
            <w:permStart w:id="682691765" w:edGrp="everyone" w:displacedByCustomXml="prev"/>
            <w:tc>
              <w:tcPr>
                <w:tcW w:w="2693" w:type="dxa"/>
                <w:vAlign w:val="center"/>
              </w:tcPr>
              <w:p w14:paraId="18D9C067" w14:textId="77777777" w:rsidR="00CE5646" w:rsidRPr="00690564" w:rsidRDefault="00CE5646" w:rsidP="00CB7E55">
                <w:pPr>
                  <w:spacing w:line="240" w:lineRule="auto"/>
                  <w:ind w:left="40"/>
                  <w:jc w:val="both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682691765" w:displacedByCustomXml="next"/>
          </w:sdtContent>
        </w:sdt>
      </w:tr>
      <w:tr w:rsidR="00CE5646" w:rsidRPr="00690564" w14:paraId="0741F6A1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26E36019" w14:textId="77777777" w:rsidR="00CE5646" w:rsidRPr="00690564" w:rsidRDefault="00CE5646" w:rsidP="00CB7E55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7BEA6C7B" w14:textId="482C00DB" w:rsidR="00CE5646" w:rsidRPr="00690564" w:rsidRDefault="00CE5646" w:rsidP="00CB7E55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>Packaging material</w:t>
            </w:r>
            <w:r w:rsidR="00981BC6">
              <w:rPr>
                <w:rFonts w:cstheme="minorHAnsi"/>
                <w:sz w:val="20"/>
                <w:szCs w:val="20"/>
              </w:rPr>
              <w:t xml:space="preserve"> (primary and secondary packaging)</w:t>
            </w:r>
            <w:r w:rsidRPr="00690564">
              <w:rPr>
                <w:rFonts w:cstheme="minorHAnsi"/>
                <w:sz w:val="20"/>
                <w:szCs w:val="20"/>
              </w:rPr>
              <w:t xml:space="preserve"> technical data sheet (</w:t>
            </w:r>
            <w:r w:rsidRPr="00690564">
              <w:rPr>
                <w:rFonts w:cstheme="minorHAnsi"/>
                <w:sz w:val="20"/>
                <w:szCs w:val="20"/>
                <w:lang w:val="en-GB"/>
              </w:rPr>
              <w:t>information related to composition</w:t>
            </w:r>
            <w:r w:rsidR="00EE6B5C">
              <w:rPr>
                <w:rFonts w:cstheme="minorHAnsi"/>
                <w:sz w:val="20"/>
                <w:szCs w:val="20"/>
                <w:lang w:val="en-GB"/>
              </w:rPr>
              <w:t xml:space="preserve"> and technical properties (W</w:t>
            </w:r>
            <w:r w:rsidR="006F0837">
              <w:rPr>
                <w:rFonts w:cstheme="minorHAnsi"/>
                <w:sz w:val="20"/>
                <w:szCs w:val="20"/>
                <w:lang w:val="en-GB"/>
              </w:rPr>
              <w:t>ater vapor transmission rate</w:t>
            </w:r>
            <w:r w:rsidR="00EE6B5C">
              <w:rPr>
                <w:rFonts w:cstheme="minorHAnsi"/>
                <w:sz w:val="20"/>
                <w:szCs w:val="20"/>
                <w:lang w:val="en-GB"/>
              </w:rPr>
              <w:t>/O</w:t>
            </w:r>
            <w:r w:rsidR="006F0837">
              <w:rPr>
                <w:rFonts w:cstheme="minorHAnsi"/>
                <w:sz w:val="20"/>
                <w:szCs w:val="20"/>
                <w:lang w:val="en-GB"/>
              </w:rPr>
              <w:t>xygen transmission rate</w:t>
            </w:r>
            <w:r w:rsidR="00EE6B5C">
              <w:rPr>
                <w:rFonts w:cstheme="minorHAnsi"/>
                <w:sz w:val="20"/>
                <w:szCs w:val="20"/>
                <w:lang w:val="en-GB"/>
              </w:rPr>
              <w:t>, mechanical strength, ECT</w:t>
            </w:r>
            <w:r w:rsidR="00CB2B3C">
              <w:rPr>
                <w:rFonts w:cstheme="minorHAnsi"/>
                <w:sz w:val="20"/>
                <w:szCs w:val="20"/>
                <w:lang w:val="en-GB"/>
              </w:rPr>
              <w:t>)</w:t>
            </w:r>
            <w:r w:rsidR="00EE6B5C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CB2B3C">
              <w:rPr>
                <w:rFonts w:cstheme="minorHAnsi"/>
                <w:sz w:val="20"/>
                <w:szCs w:val="20"/>
                <w:lang w:val="en-GB"/>
              </w:rPr>
              <w:t>as requested in WFP specification)</w:t>
            </w:r>
            <w:r w:rsidRPr="00690564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</w:tc>
        <w:permStart w:id="1178818056" w:edGrp="everyone"/>
        <w:tc>
          <w:tcPr>
            <w:tcW w:w="1701" w:type="dxa"/>
            <w:shd w:val="clear" w:color="auto" w:fill="auto"/>
            <w:vAlign w:val="center"/>
          </w:tcPr>
          <w:p w14:paraId="6B509CDF" w14:textId="77777777" w:rsidR="00CE5646" w:rsidRPr="00690564" w:rsidRDefault="004D647C" w:rsidP="00CB7E55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76819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46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178818056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1971501781"/>
            <w:placeholder>
              <w:docPart w:val="2548DEC7D1D34CDC8831E37A95F4AFD6"/>
            </w:placeholder>
            <w:showingPlcHdr/>
            <w:text/>
          </w:sdtPr>
          <w:sdtEndPr/>
          <w:sdtContent>
            <w:permStart w:id="1733572370" w:edGrp="everyone" w:displacedByCustomXml="prev"/>
            <w:tc>
              <w:tcPr>
                <w:tcW w:w="2693" w:type="dxa"/>
                <w:vAlign w:val="center"/>
              </w:tcPr>
              <w:p w14:paraId="0E9F1053" w14:textId="77777777" w:rsidR="00CE5646" w:rsidRPr="00690564" w:rsidRDefault="00CE5646" w:rsidP="00CB7E55">
                <w:pPr>
                  <w:spacing w:line="240" w:lineRule="auto"/>
                  <w:ind w:left="40"/>
                  <w:jc w:val="both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1733572370" w:displacedByCustomXml="next"/>
          </w:sdtContent>
        </w:sdt>
      </w:tr>
      <w:tr w:rsidR="00CE5646" w:rsidRPr="00690564" w14:paraId="4CBD3150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089F33FE" w14:textId="77777777" w:rsidR="00CE5646" w:rsidRPr="00690564" w:rsidRDefault="00CE5646" w:rsidP="00CB7E55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5E9A3EE9" w14:textId="77777777" w:rsidR="00CE5646" w:rsidRPr="00690564" w:rsidRDefault="00CE5646" w:rsidP="00CB7E55">
            <w:pPr>
              <w:pStyle w:val="ListParagraph"/>
              <w:ind w:left="24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>Shelf-life study and latest report/data/trend on shelf-life study</w:t>
            </w:r>
          </w:p>
        </w:tc>
        <w:permStart w:id="395532918" w:edGrp="everyone"/>
        <w:tc>
          <w:tcPr>
            <w:tcW w:w="1701" w:type="dxa"/>
            <w:shd w:val="clear" w:color="auto" w:fill="auto"/>
            <w:vAlign w:val="center"/>
          </w:tcPr>
          <w:p w14:paraId="5E6C4DDB" w14:textId="342E6B86" w:rsidR="00CE5646" w:rsidRPr="00690564" w:rsidRDefault="004D647C" w:rsidP="00CB7E55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3950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EDB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395532918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566758385"/>
            <w:placeholder>
              <w:docPart w:val="29C263247DAB4092B843B15D926DD016"/>
            </w:placeholder>
            <w:showingPlcHdr/>
            <w:text/>
          </w:sdtPr>
          <w:sdtEndPr/>
          <w:sdtContent>
            <w:permStart w:id="984222411" w:edGrp="everyone" w:displacedByCustomXml="prev"/>
            <w:tc>
              <w:tcPr>
                <w:tcW w:w="2693" w:type="dxa"/>
                <w:vAlign w:val="center"/>
              </w:tcPr>
              <w:p w14:paraId="7BF3A2E5" w14:textId="77777777" w:rsidR="00CE5646" w:rsidRPr="00690564" w:rsidRDefault="00CE5646" w:rsidP="00CB7E55">
                <w:pPr>
                  <w:spacing w:line="240" w:lineRule="auto"/>
                  <w:ind w:left="40"/>
                  <w:jc w:val="both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984222411" w:displacedByCustomXml="next"/>
          </w:sdtContent>
        </w:sdt>
      </w:tr>
    </w:tbl>
    <w:p w14:paraId="16FE9F82" w14:textId="77777777" w:rsidR="00CE5646" w:rsidRPr="00690564" w:rsidRDefault="00CE5646" w:rsidP="00BE643C">
      <w:pPr>
        <w:spacing w:line="240" w:lineRule="auto"/>
        <w:rPr>
          <w:rFonts w:cstheme="minorHAnsi"/>
          <w:b/>
          <w:sz w:val="20"/>
          <w:szCs w:val="20"/>
          <w:lang w:val="en-GB"/>
        </w:rPr>
      </w:pPr>
    </w:p>
    <w:tbl>
      <w:tblPr>
        <w:tblW w:w="5078" w:type="pct"/>
        <w:tblLook w:val="04A0" w:firstRow="1" w:lastRow="0" w:firstColumn="1" w:lastColumn="0" w:noHBand="0" w:noVBand="1"/>
      </w:tblPr>
      <w:tblGrid>
        <w:gridCol w:w="4110"/>
        <w:gridCol w:w="4108"/>
        <w:gridCol w:w="2261"/>
      </w:tblGrid>
      <w:tr w:rsidR="00690564" w:rsidRPr="00690564" w14:paraId="406BEA7F" w14:textId="77777777" w:rsidTr="00191B61">
        <w:trPr>
          <w:trHeight w:val="2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3961DA" w14:textId="1D060CE3" w:rsidR="00B90A3F" w:rsidRPr="00690564" w:rsidRDefault="00B90A3F" w:rsidP="00BE643C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en-GB"/>
              </w:rPr>
              <w:t xml:space="preserve">Form prepared by </w:t>
            </w:r>
            <w:r w:rsidR="00552732"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en-GB"/>
              </w:rPr>
              <w:t xml:space="preserve">the </w:t>
            </w:r>
            <w:r w:rsidRPr="00690564"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en-GB"/>
              </w:rPr>
              <w:t>duly authorized person in the company:</w:t>
            </w:r>
          </w:p>
        </w:tc>
      </w:tr>
      <w:tr w:rsidR="00690564" w:rsidRPr="00690564" w14:paraId="0D112C30" w14:textId="77777777" w:rsidTr="00191B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0"/>
        </w:trPr>
        <w:sdt>
          <w:sdtPr>
            <w:rPr>
              <w:rFonts w:cstheme="minorHAnsi"/>
              <w:sz w:val="20"/>
              <w:szCs w:val="20"/>
              <w:lang w:eastAsia="en-GB"/>
            </w:rPr>
            <w:id w:val="936946857"/>
            <w:placeholder>
              <w:docPart w:val="0860DACC86184796804237612F6805AD"/>
            </w:placeholder>
            <w:showingPlcHdr/>
            <w:text/>
          </w:sdtPr>
          <w:sdtEndPr/>
          <w:sdtContent>
            <w:permStart w:id="2054047217" w:edGrp="everyone" w:displacedByCustomXml="prev"/>
            <w:tc>
              <w:tcPr>
                <w:tcW w:w="1961" w:type="pct"/>
                <w:tcBorders>
                  <w:left w:val="single" w:sz="12" w:space="0" w:color="auto"/>
                </w:tcBorders>
                <w:vAlign w:val="bottom"/>
              </w:tcPr>
              <w:p w14:paraId="070FDF2F" w14:textId="77777777" w:rsidR="00B90A3F" w:rsidRPr="00690564" w:rsidRDefault="006A0AE2" w:rsidP="00BE643C">
                <w:pPr>
                  <w:pStyle w:val="NoSpacing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</w:rPr>
                  <w:t>………………..</w:t>
                </w:r>
              </w:p>
            </w:tc>
            <w:permEnd w:id="2054047217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586841623"/>
            <w:placeholder>
              <w:docPart w:val="45FF408AE80244A6921E4D148A308C1B"/>
            </w:placeholder>
            <w:showingPlcHdr/>
            <w:text/>
          </w:sdtPr>
          <w:sdtEndPr/>
          <w:sdtContent>
            <w:permStart w:id="1837046784" w:edGrp="everyone" w:displacedByCustomXml="prev"/>
            <w:tc>
              <w:tcPr>
                <w:tcW w:w="1960" w:type="pct"/>
                <w:vAlign w:val="bottom"/>
              </w:tcPr>
              <w:p w14:paraId="06F1C7C6" w14:textId="77777777" w:rsidR="00B90A3F" w:rsidRPr="00690564" w:rsidRDefault="00B90A3F" w:rsidP="00BE643C">
                <w:pPr>
                  <w:pStyle w:val="NoSpacing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837046784" w:displacedByCustomXml="next"/>
          </w:sdtContent>
        </w:sdt>
        <w:tc>
          <w:tcPr>
            <w:tcW w:w="1079" w:type="pct"/>
            <w:tcBorders>
              <w:right w:val="single" w:sz="12" w:space="0" w:color="auto"/>
            </w:tcBorders>
            <w:vAlign w:val="bottom"/>
          </w:tcPr>
          <w:p w14:paraId="0489A52A" w14:textId="77777777" w:rsidR="002A4391" w:rsidRPr="00690564" w:rsidRDefault="002A4391" w:rsidP="00BE643C">
            <w:pPr>
              <w:spacing w:line="240" w:lineRule="auto"/>
              <w:rPr>
                <w:rFonts w:cstheme="minorHAnsi"/>
                <w:sz w:val="20"/>
                <w:szCs w:val="20"/>
                <w:lang w:eastAsia="en-GB"/>
              </w:rPr>
            </w:pPr>
          </w:p>
          <w:p w14:paraId="2F91F282" w14:textId="77777777" w:rsidR="002A4391" w:rsidRPr="00690564" w:rsidRDefault="004D647C" w:rsidP="00BE643C">
            <w:pPr>
              <w:spacing w:line="240" w:lineRule="auto"/>
              <w:rPr>
                <w:rFonts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661135375"/>
                <w:placeholder>
                  <w:docPart w:val="7996019AC9CB4E8FBDA2850FC437F60A"/>
                </w:placeholder>
                <w:showingPlcHdr/>
                <w:text/>
              </w:sdtPr>
              <w:sdtEndPr/>
              <w:sdtContent>
                <w:permStart w:id="470492659" w:edGrp="everyone"/>
                <w:r w:rsidR="00B90A3F" w:rsidRPr="00690564">
                  <w:rPr>
                    <w:rFonts w:cstheme="minorHAnsi"/>
                    <w:sz w:val="20"/>
                    <w:szCs w:val="20"/>
                  </w:rPr>
                  <w:t>………………..</w:t>
                </w:r>
                <w:permEnd w:id="470492659"/>
              </w:sdtContent>
            </w:sdt>
          </w:p>
        </w:tc>
      </w:tr>
      <w:tr w:rsidR="00690564" w:rsidRPr="00690564" w14:paraId="3814A197" w14:textId="77777777" w:rsidTr="00191B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0"/>
        </w:trPr>
        <w:tc>
          <w:tcPr>
            <w:tcW w:w="1961" w:type="pct"/>
            <w:tcBorders>
              <w:left w:val="single" w:sz="12" w:space="0" w:color="auto"/>
              <w:bottom w:val="single" w:sz="12" w:space="0" w:color="auto"/>
            </w:tcBorders>
          </w:tcPr>
          <w:p w14:paraId="66D8E170" w14:textId="77777777" w:rsidR="00B90A3F" w:rsidRPr="00690564" w:rsidRDefault="00B90A3F" w:rsidP="00BE643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  <w:lang w:eastAsia="en-GB"/>
              </w:rPr>
              <w:t>(Name / Position)</w:t>
            </w:r>
          </w:p>
        </w:tc>
        <w:tc>
          <w:tcPr>
            <w:tcW w:w="1960" w:type="pct"/>
            <w:tcBorders>
              <w:bottom w:val="single" w:sz="12" w:space="0" w:color="auto"/>
            </w:tcBorders>
          </w:tcPr>
          <w:p w14:paraId="294D61C7" w14:textId="77777777" w:rsidR="00B90A3F" w:rsidRPr="00690564" w:rsidRDefault="00B90A3F" w:rsidP="00BE643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  <w:lang w:eastAsia="en-GB"/>
              </w:rPr>
              <w:t>(Signature)</w:t>
            </w:r>
          </w:p>
        </w:tc>
        <w:tc>
          <w:tcPr>
            <w:tcW w:w="1079" w:type="pct"/>
            <w:tcBorders>
              <w:bottom w:val="single" w:sz="12" w:space="0" w:color="auto"/>
              <w:right w:val="single" w:sz="12" w:space="0" w:color="auto"/>
            </w:tcBorders>
          </w:tcPr>
          <w:p w14:paraId="18ACCBD6" w14:textId="77777777" w:rsidR="00B90A3F" w:rsidRPr="00690564" w:rsidRDefault="00B90A3F" w:rsidP="00BE643C">
            <w:pPr>
              <w:spacing w:line="240" w:lineRule="auto"/>
              <w:rPr>
                <w:rFonts w:cstheme="minorHAnsi"/>
                <w:sz w:val="20"/>
                <w:szCs w:val="20"/>
                <w:lang w:eastAsia="en-GB"/>
              </w:rPr>
            </w:pPr>
            <w:r w:rsidRPr="00690564">
              <w:rPr>
                <w:rFonts w:cstheme="minorHAnsi"/>
                <w:sz w:val="20"/>
                <w:szCs w:val="20"/>
                <w:lang w:eastAsia="en-GB"/>
              </w:rPr>
              <w:t>(Date)</w:t>
            </w:r>
          </w:p>
        </w:tc>
      </w:tr>
    </w:tbl>
    <w:p w14:paraId="0A87F753" w14:textId="306D2901" w:rsidR="00E23D41" w:rsidRDefault="00E23D41" w:rsidP="00F02EDB">
      <w:pPr>
        <w:spacing w:line="240" w:lineRule="auto"/>
        <w:rPr>
          <w:rFonts w:cstheme="minorHAnsi"/>
          <w:sz w:val="20"/>
          <w:szCs w:val="20"/>
        </w:rPr>
      </w:pPr>
    </w:p>
    <w:sectPr w:rsidR="00E23D41" w:rsidSect="00523DCA">
      <w:footerReference w:type="default" r:id="rId12"/>
      <w:pgSz w:w="11906" w:h="16838"/>
      <w:pgMar w:top="851" w:right="707" w:bottom="851" w:left="851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A9364" w14:textId="77777777" w:rsidR="004D647C" w:rsidRDefault="004D647C" w:rsidP="00BC25DF">
      <w:pPr>
        <w:spacing w:line="240" w:lineRule="auto"/>
      </w:pPr>
      <w:r>
        <w:separator/>
      </w:r>
    </w:p>
  </w:endnote>
  <w:endnote w:type="continuationSeparator" w:id="0">
    <w:p w14:paraId="4121CA80" w14:textId="77777777" w:rsidR="004D647C" w:rsidRDefault="004D647C" w:rsidP="00BC25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</w:rPr>
      <w:id w:val="-1693458068"/>
      <w:docPartObj>
        <w:docPartGallery w:val="Page Numbers (Bottom of Page)"/>
        <w:docPartUnique/>
      </w:docPartObj>
    </w:sdtPr>
    <w:sdtEndPr>
      <w:rPr>
        <w:i w:val="0"/>
        <w:noProof/>
        <w:sz w:val="16"/>
        <w:szCs w:val="16"/>
      </w:rPr>
    </w:sdtEndPr>
    <w:sdtContent>
      <w:p w14:paraId="6A967AB8" w14:textId="3739374E" w:rsidR="002726CD" w:rsidRPr="009952AC" w:rsidRDefault="002726CD" w:rsidP="00F523C9">
        <w:pPr>
          <w:pStyle w:val="Footer"/>
          <w:rPr>
            <w:sz w:val="16"/>
            <w:szCs w:val="16"/>
          </w:rPr>
        </w:pPr>
        <w:r w:rsidRPr="00154BED">
          <w:rPr>
            <w:rFonts w:cstheme="minorHAnsi"/>
            <w:i/>
            <w:sz w:val="16"/>
            <w:szCs w:val="16"/>
            <w:lang w:val="en-GB"/>
          </w:rPr>
          <w:t xml:space="preserve">IPA Version </w:t>
        </w:r>
        <w:r>
          <w:rPr>
            <w:rFonts w:cstheme="minorHAnsi"/>
            <w:i/>
            <w:sz w:val="16"/>
            <w:szCs w:val="16"/>
            <w:lang w:val="en-GB"/>
          </w:rPr>
          <w:t>August</w:t>
        </w:r>
        <w:r w:rsidRPr="00154BED">
          <w:rPr>
            <w:rFonts w:cstheme="minorHAnsi"/>
            <w:i/>
            <w:sz w:val="16"/>
            <w:szCs w:val="16"/>
            <w:lang w:val="en-GB"/>
          </w:rPr>
          <w:t xml:space="preserve"> 202</w:t>
        </w:r>
        <w:r>
          <w:rPr>
            <w:rFonts w:cstheme="minorHAnsi"/>
            <w:i/>
            <w:sz w:val="16"/>
            <w:szCs w:val="16"/>
            <w:lang w:val="en-GB"/>
          </w:rPr>
          <w:t>1</w:t>
        </w:r>
        <w:r>
          <w:rPr>
            <w:rFonts w:cstheme="minorHAnsi"/>
            <w:sz w:val="16"/>
            <w:szCs w:val="16"/>
            <w:lang w:val="en-GB"/>
          </w:rPr>
          <w:tab/>
        </w:r>
        <w:r>
          <w:rPr>
            <w:rFonts w:cstheme="minorHAnsi"/>
            <w:sz w:val="16"/>
            <w:szCs w:val="16"/>
            <w:lang w:val="en-GB"/>
          </w:rPr>
          <w:tab/>
        </w:r>
        <w:r>
          <w:rPr>
            <w:rFonts w:cstheme="minorHAnsi"/>
            <w:sz w:val="16"/>
            <w:szCs w:val="16"/>
            <w:lang w:val="en-GB"/>
          </w:rPr>
          <w:tab/>
        </w:r>
        <w:r w:rsidRPr="009952AC">
          <w:rPr>
            <w:sz w:val="16"/>
            <w:szCs w:val="16"/>
          </w:rPr>
          <w:fldChar w:fldCharType="begin"/>
        </w:r>
        <w:r w:rsidRPr="009952AC">
          <w:rPr>
            <w:sz w:val="16"/>
            <w:szCs w:val="16"/>
          </w:rPr>
          <w:instrText xml:space="preserve"> PAGE   \* MERGEFORMAT </w:instrText>
        </w:r>
        <w:r w:rsidRPr="009952AC">
          <w:rPr>
            <w:sz w:val="16"/>
            <w:szCs w:val="16"/>
          </w:rPr>
          <w:fldChar w:fldCharType="separate"/>
        </w:r>
        <w:r w:rsidRPr="009952AC">
          <w:rPr>
            <w:noProof/>
            <w:sz w:val="16"/>
            <w:szCs w:val="16"/>
          </w:rPr>
          <w:t>2</w:t>
        </w:r>
        <w:r w:rsidRPr="009952AC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C3BF1" w14:textId="77777777" w:rsidR="004D647C" w:rsidRDefault="004D647C" w:rsidP="00BC25DF">
      <w:pPr>
        <w:spacing w:line="240" w:lineRule="auto"/>
      </w:pPr>
      <w:r>
        <w:separator/>
      </w:r>
    </w:p>
  </w:footnote>
  <w:footnote w:type="continuationSeparator" w:id="0">
    <w:p w14:paraId="48EC9FD3" w14:textId="77777777" w:rsidR="004D647C" w:rsidRDefault="004D647C" w:rsidP="00BC25DF">
      <w:pPr>
        <w:spacing w:line="240" w:lineRule="auto"/>
      </w:pPr>
      <w:r>
        <w:continuationSeparator/>
      </w:r>
    </w:p>
  </w:footnote>
  <w:footnote w:id="1">
    <w:p w14:paraId="34F32DCE" w14:textId="067983FB" w:rsidR="002726CD" w:rsidRPr="007961A9" w:rsidRDefault="002726CD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0F34DD">
        <w:rPr>
          <w:sz w:val="18"/>
          <w:szCs w:val="18"/>
          <w:lang w:val="en-GB"/>
        </w:rPr>
        <w:t xml:space="preserve">If your company has no UNGM number, please register at </w:t>
      </w:r>
      <w:hyperlink r:id="rId1" w:history="1">
        <w:r w:rsidRPr="000F34DD">
          <w:rPr>
            <w:rStyle w:val="Hyperlink"/>
            <w:sz w:val="18"/>
            <w:szCs w:val="18"/>
            <w:lang w:val="en-GB"/>
          </w:rPr>
          <w:t>https://www.ungm.org/</w:t>
        </w:r>
      </w:hyperlink>
      <w:r w:rsidRPr="000F34DD">
        <w:rPr>
          <w:sz w:val="18"/>
          <w:szCs w:val="18"/>
          <w:lang w:val="en-GB"/>
        </w:rPr>
        <w:t>.</w:t>
      </w:r>
    </w:p>
  </w:footnote>
  <w:footnote w:id="2">
    <w:p w14:paraId="6CEEB715" w14:textId="6BF7DF9A" w:rsidR="002726CD" w:rsidRPr="00DA7025" w:rsidRDefault="002726CD">
      <w:pPr>
        <w:pStyle w:val="FootnoteText"/>
        <w:rPr>
          <w:lang w:val="en-GB"/>
        </w:rPr>
      </w:pPr>
      <w:r w:rsidRPr="00A8432D">
        <w:rPr>
          <w:rStyle w:val="FootnoteReference"/>
        </w:rPr>
        <w:footnoteRef/>
      </w:r>
      <w:r w:rsidRPr="00A8432D">
        <w:rPr>
          <w:rStyle w:val="FootnoteReference"/>
        </w:rPr>
        <w:t xml:space="preserve"> </w:t>
      </w:r>
      <w:r w:rsidRPr="0047534A">
        <w:rPr>
          <w:sz w:val="18"/>
          <w:szCs w:val="18"/>
          <w:lang w:val="en-GB"/>
        </w:rPr>
        <w:t>The full list of possible alternative certifications:</w:t>
      </w:r>
      <w:r>
        <w:rPr>
          <w:rFonts w:cstheme="minorHAnsi"/>
          <w:sz w:val="18"/>
          <w:szCs w:val="18"/>
        </w:rPr>
        <w:t xml:space="preserve"> </w:t>
      </w:r>
      <w:hyperlink r:id="rId2" w:history="1">
        <w:r w:rsidRPr="007B5F9A">
          <w:rPr>
            <w:rStyle w:val="Hyperlink"/>
            <w:rFonts w:cstheme="minorHAnsi"/>
            <w:sz w:val="18"/>
            <w:szCs w:val="18"/>
          </w:rPr>
          <w:t>https://mygfsi.com/how-to-implement/recognition/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B5BD8"/>
    <w:multiLevelType w:val="hybridMultilevel"/>
    <w:tmpl w:val="8F0AD60E"/>
    <w:lvl w:ilvl="0" w:tplc="0FAA6AD2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D326C0"/>
    <w:multiLevelType w:val="hybridMultilevel"/>
    <w:tmpl w:val="D99AA0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D650F"/>
    <w:multiLevelType w:val="hybridMultilevel"/>
    <w:tmpl w:val="F6F812D8"/>
    <w:lvl w:ilvl="0" w:tplc="1C22C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830EA"/>
    <w:multiLevelType w:val="hybridMultilevel"/>
    <w:tmpl w:val="EE828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42E4C"/>
    <w:multiLevelType w:val="hybridMultilevel"/>
    <w:tmpl w:val="193EA6FC"/>
    <w:lvl w:ilvl="0" w:tplc="9518456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20" w:hanging="360"/>
      </w:pPr>
    </w:lvl>
    <w:lvl w:ilvl="2" w:tplc="0809001B" w:tentative="1">
      <w:start w:val="1"/>
      <w:numFmt w:val="lowerRoman"/>
      <w:lvlText w:val="%3."/>
      <w:lvlJc w:val="right"/>
      <w:pPr>
        <w:ind w:left="1840" w:hanging="180"/>
      </w:pPr>
    </w:lvl>
    <w:lvl w:ilvl="3" w:tplc="0809000F" w:tentative="1">
      <w:start w:val="1"/>
      <w:numFmt w:val="decimal"/>
      <w:lvlText w:val="%4."/>
      <w:lvlJc w:val="left"/>
      <w:pPr>
        <w:ind w:left="2560" w:hanging="360"/>
      </w:pPr>
    </w:lvl>
    <w:lvl w:ilvl="4" w:tplc="08090019" w:tentative="1">
      <w:start w:val="1"/>
      <w:numFmt w:val="lowerLetter"/>
      <w:lvlText w:val="%5."/>
      <w:lvlJc w:val="left"/>
      <w:pPr>
        <w:ind w:left="3280" w:hanging="360"/>
      </w:pPr>
    </w:lvl>
    <w:lvl w:ilvl="5" w:tplc="0809001B" w:tentative="1">
      <w:start w:val="1"/>
      <w:numFmt w:val="lowerRoman"/>
      <w:lvlText w:val="%6."/>
      <w:lvlJc w:val="right"/>
      <w:pPr>
        <w:ind w:left="4000" w:hanging="180"/>
      </w:pPr>
    </w:lvl>
    <w:lvl w:ilvl="6" w:tplc="0809000F" w:tentative="1">
      <w:start w:val="1"/>
      <w:numFmt w:val="decimal"/>
      <w:lvlText w:val="%7."/>
      <w:lvlJc w:val="left"/>
      <w:pPr>
        <w:ind w:left="4720" w:hanging="360"/>
      </w:pPr>
    </w:lvl>
    <w:lvl w:ilvl="7" w:tplc="08090019" w:tentative="1">
      <w:start w:val="1"/>
      <w:numFmt w:val="lowerLetter"/>
      <w:lvlText w:val="%8."/>
      <w:lvlJc w:val="left"/>
      <w:pPr>
        <w:ind w:left="5440" w:hanging="360"/>
      </w:pPr>
    </w:lvl>
    <w:lvl w:ilvl="8" w:tplc="08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 w15:restartNumberingAfterBreak="0">
    <w:nsid w:val="29851D7A"/>
    <w:multiLevelType w:val="hybridMultilevel"/>
    <w:tmpl w:val="2F3C886E"/>
    <w:lvl w:ilvl="0" w:tplc="E3DCF4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C4C99"/>
    <w:multiLevelType w:val="hybridMultilevel"/>
    <w:tmpl w:val="AAF2777C"/>
    <w:lvl w:ilvl="0" w:tplc="3BAA480E"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 w15:restartNumberingAfterBreak="0">
    <w:nsid w:val="3AD71427"/>
    <w:multiLevelType w:val="hybridMultilevel"/>
    <w:tmpl w:val="7690D1DE"/>
    <w:lvl w:ilvl="0" w:tplc="DD5253AC">
      <w:start w:val="21"/>
      <w:numFmt w:val="bullet"/>
      <w:lvlText w:val="-"/>
      <w:lvlJc w:val="left"/>
      <w:pPr>
        <w:ind w:left="40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8" w15:restartNumberingAfterBreak="0">
    <w:nsid w:val="3E521DB1"/>
    <w:multiLevelType w:val="hybridMultilevel"/>
    <w:tmpl w:val="8638A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D3726"/>
    <w:multiLevelType w:val="hybridMultilevel"/>
    <w:tmpl w:val="D99AA0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53787"/>
    <w:multiLevelType w:val="hybridMultilevel"/>
    <w:tmpl w:val="587278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7C0173"/>
    <w:multiLevelType w:val="hybridMultilevel"/>
    <w:tmpl w:val="67349A40"/>
    <w:lvl w:ilvl="0" w:tplc="48E849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03D54"/>
    <w:multiLevelType w:val="hybridMultilevel"/>
    <w:tmpl w:val="935A4B4E"/>
    <w:lvl w:ilvl="0" w:tplc="BF22F5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B24A4"/>
    <w:multiLevelType w:val="hybridMultilevel"/>
    <w:tmpl w:val="DD2A19D2"/>
    <w:lvl w:ilvl="0" w:tplc="94AC3022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B02E7C"/>
    <w:multiLevelType w:val="hybridMultilevel"/>
    <w:tmpl w:val="D99AA0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11"/>
  </w:num>
  <w:num w:numId="9">
    <w:abstractNumId w:val="12"/>
  </w:num>
  <w:num w:numId="10">
    <w:abstractNumId w:val="5"/>
  </w:num>
  <w:num w:numId="11">
    <w:abstractNumId w:val="9"/>
  </w:num>
  <w:num w:numId="12">
    <w:abstractNumId w:val="14"/>
  </w:num>
  <w:num w:numId="13">
    <w:abstractNumId w:val="1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twKwWsfRbXJtgFMSUlUD3ITlwAxxugLbQUjTpsSh0mWV6R0+lzoM3OU/qjzo5bJBCo97tqJ0GoU/ocKKaMAvQ==" w:salt="2U6gEBfh3R2p/Tk4osbL0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3F"/>
    <w:rsid w:val="000041E1"/>
    <w:rsid w:val="00010ABB"/>
    <w:rsid w:val="00010C42"/>
    <w:rsid w:val="00020864"/>
    <w:rsid w:val="000265CD"/>
    <w:rsid w:val="00026AEA"/>
    <w:rsid w:val="00027FC3"/>
    <w:rsid w:val="00045376"/>
    <w:rsid w:val="000508EF"/>
    <w:rsid w:val="00054E5C"/>
    <w:rsid w:val="00055A78"/>
    <w:rsid w:val="000573F8"/>
    <w:rsid w:val="00076F6E"/>
    <w:rsid w:val="000860F0"/>
    <w:rsid w:val="00092034"/>
    <w:rsid w:val="000B4E47"/>
    <w:rsid w:val="000B74EC"/>
    <w:rsid w:val="000C78CE"/>
    <w:rsid w:val="000D34A5"/>
    <w:rsid w:val="000E16E3"/>
    <w:rsid w:val="000F115B"/>
    <w:rsid w:val="000F4D21"/>
    <w:rsid w:val="001121F1"/>
    <w:rsid w:val="00154BED"/>
    <w:rsid w:val="00166C45"/>
    <w:rsid w:val="00167E2C"/>
    <w:rsid w:val="00170BCE"/>
    <w:rsid w:val="001769D2"/>
    <w:rsid w:val="00176F07"/>
    <w:rsid w:val="001842E0"/>
    <w:rsid w:val="00186DAF"/>
    <w:rsid w:val="00191B61"/>
    <w:rsid w:val="001A241B"/>
    <w:rsid w:val="001A6AEC"/>
    <w:rsid w:val="001B5C3A"/>
    <w:rsid w:val="001C65B0"/>
    <w:rsid w:val="001D3156"/>
    <w:rsid w:val="001D5AC5"/>
    <w:rsid w:val="001E15EB"/>
    <w:rsid w:val="001E1F74"/>
    <w:rsid w:val="001E4CE6"/>
    <w:rsid w:val="00205B4D"/>
    <w:rsid w:val="002160DB"/>
    <w:rsid w:val="0022464A"/>
    <w:rsid w:val="00246FF2"/>
    <w:rsid w:val="002548B6"/>
    <w:rsid w:val="00263F7F"/>
    <w:rsid w:val="002726CD"/>
    <w:rsid w:val="002732FF"/>
    <w:rsid w:val="002777C9"/>
    <w:rsid w:val="00284A96"/>
    <w:rsid w:val="002937E3"/>
    <w:rsid w:val="002961EA"/>
    <w:rsid w:val="002A1096"/>
    <w:rsid w:val="002A2202"/>
    <w:rsid w:val="002A4391"/>
    <w:rsid w:val="002B16D7"/>
    <w:rsid w:val="002E74B3"/>
    <w:rsid w:val="00301DF4"/>
    <w:rsid w:val="00310CEF"/>
    <w:rsid w:val="00314805"/>
    <w:rsid w:val="00316861"/>
    <w:rsid w:val="003208CC"/>
    <w:rsid w:val="00321E4E"/>
    <w:rsid w:val="00326F70"/>
    <w:rsid w:val="003313DF"/>
    <w:rsid w:val="003407A1"/>
    <w:rsid w:val="00340B7C"/>
    <w:rsid w:val="00352D68"/>
    <w:rsid w:val="0035753D"/>
    <w:rsid w:val="00365EBD"/>
    <w:rsid w:val="00371B13"/>
    <w:rsid w:val="003808B3"/>
    <w:rsid w:val="00392FB3"/>
    <w:rsid w:val="003A6396"/>
    <w:rsid w:val="003A675C"/>
    <w:rsid w:val="003C1C12"/>
    <w:rsid w:val="003C4684"/>
    <w:rsid w:val="003C5EA0"/>
    <w:rsid w:val="003D29F9"/>
    <w:rsid w:val="003E1BC2"/>
    <w:rsid w:val="003E2B06"/>
    <w:rsid w:val="003E3AB6"/>
    <w:rsid w:val="003F30C7"/>
    <w:rsid w:val="00407C32"/>
    <w:rsid w:val="00422293"/>
    <w:rsid w:val="0044496C"/>
    <w:rsid w:val="00445F46"/>
    <w:rsid w:val="00455E04"/>
    <w:rsid w:val="0046190E"/>
    <w:rsid w:val="004637CE"/>
    <w:rsid w:val="0046757F"/>
    <w:rsid w:val="00470002"/>
    <w:rsid w:val="004714B4"/>
    <w:rsid w:val="004722B5"/>
    <w:rsid w:val="004736ED"/>
    <w:rsid w:val="0047534A"/>
    <w:rsid w:val="0047720A"/>
    <w:rsid w:val="00487FCC"/>
    <w:rsid w:val="00494CD7"/>
    <w:rsid w:val="004979C8"/>
    <w:rsid w:val="004A0F25"/>
    <w:rsid w:val="004A74DB"/>
    <w:rsid w:val="004B20D7"/>
    <w:rsid w:val="004B40A6"/>
    <w:rsid w:val="004B4D66"/>
    <w:rsid w:val="004B6EA5"/>
    <w:rsid w:val="004C0B31"/>
    <w:rsid w:val="004C5288"/>
    <w:rsid w:val="004C6DFC"/>
    <w:rsid w:val="004D647C"/>
    <w:rsid w:val="004E10CF"/>
    <w:rsid w:val="004E4B53"/>
    <w:rsid w:val="004E6ABB"/>
    <w:rsid w:val="004F2B2A"/>
    <w:rsid w:val="00510D35"/>
    <w:rsid w:val="0051275E"/>
    <w:rsid w:val="00523DCA"/>
    <w:rsid w:val="005243A5"/>
    <w:rsid w:val="005351DA"/>
    <w:rsid w:val="00536033"/>
    <w:rsid w:val="00537632"/>
    <w:rsid w:val="00543B9E"/>
    <w:rsid w:val="00543E21"/>
    <w:rsid w:val="005469AA"/>
    <w:rsid w:val="005505B3"/>
    <w:rsid w:val="00551A54"/>
    <w:rsid w:val="00552732"/>
    <w:rsid w:val="00565F13"/>
    <w:rsid w:val="005712E5"/>
    <w:rsid w:val="00574C83"/>
    <w:rsid w:val="00586F28"/>
    <w:rsid w:val="005916DC"/>
    <w:rsid w:val="00595191"/>
    <w:rsid w:val="005B2409"/>
    <w:rsid w:val="005C19A1"/>
    <w:rsid w:val="005D5BAC"/>
    <w:rsid w:val="005E04B6"/>
    <w:rsid w:val="005E15AE"/>
    <w:rsid w:val="005E2E31"/>
    <w:rsid w:val="005F61D4"/>
    <w:rsid w:val="00607942"/>
    <w:rsid w:val="006132B3"/>
    <w:rsid w:val="006214AD"/>
    <w:rsid w:val="00621FC2"/>
    <w:rsid w:val="00624DD1"/>
    <w:rsid w:val="006303C3"/>
    <w:rsid w:val="00650C0F"/>
    <w:rsid w:val="00672045"/>
    <w:rsid w:val="00674D9C"/>
    <w:rsid w:val="00690564"/>
    <w:rsid w:val="00692E80"/>
    <w:rsid w:val="00693718"/>
    <w:rsid w:val="006A0AE2"/>
    <w:rsid w:val="006A2B40"/>
    <w:rsid w:val="006A371A"/>
    <w:rsid w:val="006A4763"/>
    <w:rsid w:val="006A7046"/>
    <w:rsid w:val="006B1568"/>
    <w:rsid w:val="006B2074"/>
    <w:rsid w:val="006C5400"/>
    <w:rsid w:val="006D0ACD"/>
    <w:rsid w:val="006D31FC"/>
    <w:rsid w:val="006D5B21"/>
    <w:rsid w:val="006E4C5E"/>
    <w:rsid w:val="006F0837"/>
    <w:rsid w:val="006F14CA"/>
    <w:rsid w:val="006F54F3"/>
    <w:rsid w:val="00701266"/>
    <w:rsid w:val="007078CF"/>
    <w:rsid w:val="00707CAB"/>
    <w:rsid w:val="00716DB9"/>
    <w:rsid w:val="00723910"/>
    <w:rsid w:val="00733F71"/>
    <w:rsid w:val="00743953"/>
    <w:rsid w:val="00753522"/>
    <w:rsid w:val="00767F30"/>
    <w:rsid w:val="007961A9"/>
    <w:rsid w:val="007A0ED1"/>
    <w:rsid w:val="007B0D81"/>
    <w:rsid w:val="007D05E1"/>
    <w:rsid w:val="007E1CA0"/>
    <w:rsid w:val="00803DF7"/>
    <w:rsid w:val="0080576D"/>
    <w:rsid w:val="008157B9"/>
    <w:rsid w:val="00816B45"/>
    <w:rsid w:val="00817C1A"/>
    <w:rsid w:val="00833C80"/>
    <w:rsid w:val="008367F8"/>
    <w:rsid w:val="00841EC7"/>
    <w:rsid w:val="00845AEC"/>
    <w:rsid w:val="0086002E"/>
    <w:rsid w:val="008639C3"/>
    <w:rsid w:val="00865347"/>
    <w:rsid w:val="00867AAF"/>
    <w:rsid w:val="0087292F"/>
    <w:rsid w:val="00873203"/>
    <w:rsid w:val="00877BCB"/>
    <w:rsid w:val="008800D4"/>
    <w:rsid w:val="00885BED"/>
    <w:rsid w:val="00887E81"/>
    <w:rsid w:val="008A4251"/>
    <w:rsid w:val="008B6202"/>
    <w:rsid w:val="008C25CE"/>
    <w:rsid w:val="008C2723"/>
    <w:rsid w:val="008C4567"/>
    <w:rsid w:val="008C4E7B"/>
    <w:rsid w:val="008C501C"/>
    <w:rsid w:val="008C68CF"/>
    <w:rsid w:val="008D10B0"/>
    <w:rsid w:val="009023A4"/>
    <w:rsid w:val="0091506B"/>
    <w:rsid w:val="00920A7D"/>
    <w:rsid w:val="00924894"/>
    <w:rsid w:val="0093086E"/>
    <w:rsid w:val="00931EA0"/>
    <w:rsid w:val="009416FC"/>
    <w:rsid w:val="00943132"/>
    <w:rsid w:val="00946CEE"/>
    <w:rsid w:val="0095061B"/>
    <w:rsid w:val="0095379A"/>
    <w:rsid w:val="00966389"/>
    <w:rsid w:val="00967086"/>
    <w:rsid w:val="00973883"/>
    <w:rsid w:val="00981BC6"/>
    <w:rsid w:val="00983D6B"/>
    <w:rsid w:val="00990FB9"/>
    <w:rsid w:val="009952AC"/>
    <w:rsid w:val="009A0003"/>
    <w:rsid w:val="009A24D1"/>
    <w:rsid w:val="009A4393"/>
    <w:rsid w:val="009B1FDB"/>
    <w:rsid w:val="009B2CDA"/>
    <w:rsid w:val="009B37FE"/>
    <w:rsid w:val="009B4CD1"/>
    <w:rsid w:val="009C2F71"/>
    <w:rsid w:val="009D24CB"/>
    <w:rsid w:val="009D3AAE"/>
    <w:rsid w:val="009D3BBB"/>
    <w:rsid w:val="009E38EE"/>
    <w:rsid w:val="009E5E0A"/>
    <w:rsid w:val="00A10C58"/>
    <w:rsid w:val="00A20FE0"/>
    <w:rsid w:val="00A25B64"/>
    <w:rsid w:val="00A33CCE"/>
    <w:rsid w:val="00A34DCC"/>
    <w:rsid w:val="00A456C1"/>
    <w:rsid w:val="00A60D1A"/>
    <w:rsid w:val="00A82D9F"/>
    <w:rsid w:val="00A8432D"/>
    <w:rsid w:val="00AA0FDB"/>
    <w:rsid w:val="00AA3593"/>
    <w:rsid w:val="00AA696F"/>
    <w:rsid w:val="00AA7A25"/>
    <w:rsid w:val="00AB4275"/>
    <w:rsid w:val="00AB76DA"/>
    <w:rsid w:val="00AC66AD"/>
    <w:rsid w:val="00AE4689"/>
    <w:rsid w:val="00AE657A"/>
    <w:rsid w:val="00AE6B95"/>
    <w:rsid w:val="00AF5B50"/>
    <w:rsid w:val="00AF5C2C"/>
    <w:rsid w:val="00B1216C"/>
    <w:rsid w:val="00B132F7"/>
    <w:rsid w:val="00B17905"/>
    <w:rsid w:val="00B233D3"/>
    <w:rsid w:val="00B23DBE"/>
    <w:rsid w:val="00B244AF"/>
    <w:rsid w:val="00B3341D"/>
    <w:rsid w:val="00B33F8C"/>
    <w:rsid w:val="00B46FF2"/>
    <w:rsid w:val="00B501EC"/>
    <w:rsid w:val="00B516A7"/>
    <w:rsid w:val="00B731D5"/>
    <w:rsid w:val="00B810A2"/>
    <w:rsid w:val="00B83972"/>
    <w:rsid w:val="00B90A3F"/>
    <w:rsid w:val="00BA689A"/>
    <w:rsid w:val="00BB01DC"/>
    <w:rsid w:val="00BB591E"/>
    <w:rsid w:val="00BC1BA1"/>
    <w:rsid w:val="00BC25DF"/>
    <w:rsid w:val="00BD37DE"/>
    <w:rsid w:val="00BE424C"/>
    <w:rsid w:val="00BE643C"/>
    <w:rsid w:val="00BE67D6"/>
    <w:rsid w:val="00BE71E4"/>
    <w:rsid w:val="00BE7FB4"/>
    <w:rsid w:val="00BF4505"/>
    <w:rsid w:val="00C14152"/>
    <w:rsid w:val="00C15B39"/>
    <w:rsid w:val="00C1735A"/>
    <w:rsid w:val="00C2251E"/>
    <w:rsid w:val="00C27982"/>
    <w:rsid w:val="00C3753D"/>
    <w:rsid w:val="00C37A4E"/>
    <w:rsid w:val="00C418D5"/>
    <w:rsid w:val="00C46243"/>
    <w:rsid w:val="00C473A5"/>
    <w:rsid w:val="00C5532F"/>
    <w:rsid w:val="00C655F9"/>
    <w:rsid w:val="00C74657"/>
    <w:rsid w:val="00C87965"/>
    <w:rsid w:val="00C9065E"/>
    <w:rsid w:val="00C93813"/>
    <w:rsid w:val="00CA270D"/>
    <w:rsid w:val="00CB2B3C"/>
    <w:rsid w:val="00CB3EC2"/>
    <w:rsid w:val="00CB7E55"/>
    <w:rsid w:val="00CD6FEE"/>
    <w:rsid w:val="00CE45A3"/>
    <w:rsid w:val="00CE5646"/>
    <w:rsid w:val="00CF2833"/>
    <w:rsid w:val="00CF51AC"/>
    <w:rsid w:val="00D00887"/>
    <w:rsid w:val="00D338BD"/>
    <w:rsid w:val="00D402EE"/>
    <w:rsid w:val="00D50303"/>
    <w:rsid w:val="00D71598"/>
    <w:rsid w:val="00D736D6"/>
    <w:rsid w:val="00D83AA7"/>
    <w:rsid w:val="00D87D7C"/>
    <w:rsid w:val="00D90B55"/>
    <w:rsid w:val="00D92C24"/>
    <w:rsid w:val="00DA5846"/>
    <w:rsid w:val="00DA6DEF"/>
    <w:rsid w:val="00DA7025"/>
    <w:rsid w:val="00DB6761"/>
    <w:rsid w:val="00DC45BC"/>
    <w:rsid w:val="00DD0F79"/>
    <w:rsid w:val="00DE6414"/>
    <w:rsid w:val="00DF2D27"/>
    <w:rsid w:val="00E0317E"/>
    <w:rsid w:val="00E06409"/>
    <w:rsid w:val="00E23D41"/>
    <w:rsid w:val="00E23EF9"/>
    <w:rsid w:val="00E25BAB"/>
    <w:rsid w:val="00E305C9"/>
    <w:rsid w:val="00E53908"/>
    <w:rsid w:val="00E55C3D"/>
    <w:rsid w:val="00E57808"/>
    <w:rsid w:val="00E60EE9"/>
    <w:rsid w:val="00E64DBD"/>
    <w:rsid w:val="00E65314"/>
    <w:rsid w:val="00E6687C"/>
    <w:rsid w:val="00E8062F"/>
    <w:rsid w:val="00E92D69"/>
    <w:rsid w:val="00E96EBB"/>
    <w:rsid w:val="00E971A0"/>
    <w:rsid w:val="00EA2785"/>
    <w:rsid w:val="00EB0C07"/>
    <w:rsid w:val="00EC159E"/>
    <w:rsid w:val="00EC4493"/>
    <w:rsid w:val="00EE6B5C"/>
    <w:rsid w:val="00EE7558"/>
    <w:rsid w:val="00EF5EF5"/>
    <w:rsid w:val="00F011F1"/>
    <w:rsid w:val="00F02EDB"/>
    <w:rsid w:val="00F268E7"/>
    <w:rsid w:val="00F41E25"/>
    <w:rsid w:val="00F468DA"/>
    <w:rsid w:val="00F523C9"/>
    <w:rsid w:val="00F5463E"/>
    <w:rsid w:val="00F618DD"/>
    <w:rsid w:val="00F621DC"/>
    <w:rsid w:val="00F72311"/>
    <w:rsid w:val="00F828B3"/>
    <w:rsid w:val="00F835A1"/>
    <w:rsid w:val="00F9168E"/>
    <w:rsid w:val="00FB0AAA"/>
    <w:rsid w:val="00FB3355"/>
    <w:rsid w:val="00FB3AAC"/>
    <w:rsid w:val="00FB4034"/>
    <w:rsid w:val="00FB6E52"/>
    <w:rsid w:val="00FC3D3C"/>
    <w:rsid w:val="00FD0BAF"/>
    <w:rsid w:val="00FD4477"/>
    <w:rsid w:val="00FE3F10"/>
    <w:rsid w:val="00FE513C"/>
    <w:rsid w:val="00FF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7A3F4"/>
  <w15:chartTrackingRefBased/>
  <w15:docId w15:val="{719616E6-B3EC-4A47-9874-168E7A9B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B1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A3F"/>
    <w:pPr>
      <w:spacing w:line="240" w:lineRule="auto"/>
      <w:ind w:left="720"/>
      <w:contextualSpacing/>
    </w:pPr>
    <w:rPr>
      <w:rFonts w:eastAsiaTheme="minorEastAsia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B90A3F"/>
    <w:rPr>
      <w:color w:val="0000FF"/>
      <w:u w:val="single"/>
    </w:rPr>
  </w:style>
  <w:style w:type="paragraph" w:styleId="NoSpacing">
    <w:name w:val="No Spacing"/>
    <w:uiPriority w:val="1"/>
    <w:qFormat/>
    <w:rsid w:val="00B90A3F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25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5D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25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5DF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160D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A439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D29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29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29F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9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9F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9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9F9"/>
    <w:rPr>
      <w:rFonts w:ascii="Segoe UI" w:hAnsi="Segoe UI" w:cs="Segoe UI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23A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23A4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023A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2391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F4D21"/>
    <w:pPr>
      <w:spacing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3A67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ewsuppliers@wfp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odqualityandsafety.wfp.org/specification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ewsuppliers@wfp.org" TargetMode="Externa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mygfsi.com/how-to-implement/recognition/" TargetMode="External"/><Relationship Id="rId1" Type="http://schemas.openxmlformats.org/officeDocument/2006/relationships/hyperlink" Target="https://www.ungm.org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C348D376BAC420E98550034A870A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80F54-4D00-4DF0-A27D-B6D3E9A89075}"/>
      </w:docPartPr>
      <w:docPartBody>
        <w:p w:rsidR="00662EF6" w:rsidRDefault="00952578" w:rsidP="00952578">
          <w:pPr>
            <w:pStyle w:val="1C348D376BAC420E98550034A870AF75"/>
          </w:pPr>
          <w:r w:rsidRPr="00D8552E">
            <w:rPr>
              <w:rFonts w:ascii="Calibri" w:eastAsia="Times New Roman" w:hAnsi="Calibri" w:cs="Times New Roman"/>
              <w:szCs w:val="20"/>
            </w:rPr>
            <w:t>………………..</w:t>
          </w:r>
        </w:p>
      </w:docPartBody>
    </w:docPart>
    <w:docPart>
      <w:docPartPr>
        <w:name w:val="A9BE9E5DD4904A1FA631474BCAD8A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3705D-0767-4B58-9FBA-1E3FF9FC6075}"/>
      </w:docPartPr>
      <w:docPartBody>
        <w:p w:rsidR="00662EF6" w:rsidRDefault="00952578" w:rsidP="00952578">
          <w:pPr>
            <w:pStyle w:val="A9BE9E5DD4904A1FA631474BCAD8A33A"/>
          </w:pPr>
          <w:r w:rsidRPr="00D8552E">
            <w:t>………………..</w:t>
          </w:r>
        </w:p>
      </w:docPartBody>
    </w:docPart>
    <w:docPart>
      <w:docPartPr>
        <w:name w:val="9FAE260F0E3C4967963F028057197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48DEB-DC09-47C3-8EA6-25919EEF372C}"/>
      </w:docPartPr>
      <w:docPartBody>
        <w:p w:rsidR="00662EF6" w:rsidRDefault="00952578" w:rsidP="00952578">
          <w:pPr>
            <w:pStyle w:val="9FAE260F0E3C4967963F0280571972F4"/>
          </w:pPr>
          <w:r w:rsidRPr="00D8552E">
            <w:t>………………..</w:t>
          </w:r>
        </w:p>
      </w:docPartBody>
    </w:docPart>
    <w:docPart>
      <w:docPartPr>
        <w:name w:val="0860DACC86184796804237612F680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8715C-CC77-4F8A-BDE8-16F7D0C26FB2}"/>
      </w:docPartPr>
      <w:docPartBody>
        <w:p w:rsidR="00662EF6" w:rsidRDefault="00321165" w:rsidP="00321165">
          <w:pPr>
            <w:pStyle w:val="0860DACC86184796804237612F6805AD2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45FF408AE80244A6921E4D148A308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568F6-3572-4216-ABEB-B866C5B723E7}"/>
      </w:docPartPr>
      <w:docPartBody>
        <w:p w:rsidR="00662EF6" w:rsidRDefault="00321165" w:rsidP="00321165">
          <w:pPr>
            <w:pStyle w:val="45FF408AE80244A6921E4D148A308C1B2"/>
          </w:pPr>
          <w:r w:rsidRPr="00690564">
            <w:rPr>
              <w:rFonts w:cstheme="minorHAnsi"/>
              <w:sz w:val="20"/>
              <w:szCs w:val="20"/>
              <w:lang w:eastAsia="en-GB"/>
            </w:rPr>
            <w:t>………………..</w:t>
          </w:r>
        </w:p>
      </w:docPartBody>
    </w:docPart>
    <w:docPart>
      <w:docPartPr>
        <w:name w:val="7996019AC9CB4E8FBDA2850FC437F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7B91F-FA8C-41A8-A6DF-0539809DE7C8}"/>
      </w:docPartPr>
      <w:docPartBody>
        <w:p w:rsidR="00662EF6" w:rsidRDefault="00321165" w:rsidP="00321165">
          <w:pPr>
            <w:pStyle w:val="7996019AC9CB4E8FBDA2850FC437F60A2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7AF55CB1F5FA44449CC5FA9B2BC03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4D36C-0A9F-4F12-83EB-17CBFA288E2D}"/>
      </w:docPartPr>
      <w:docPartBody>
        <w:p w:rsidR="002F350C" w:rsidRDefault="00321165" w:rsidP="00321165">
          <w:pPr>
            <w:pStyle w:val="7AF55CB1F5FA44449CC5FA9B2BC03CD12"/>
          </w:pPr>
          <w:r w:rsidRPr="00690564">
            <w:rPr>
              <w:rFonts w:cstheme="minorHAnsi"/>
              <w:sz w:val="20"/>
              <w:szCs w:val="20"/>
              <w:lang w:eastAsia="en-GB"/>
            </w:rPr>
            <w:t>………………..</w:t>
          </w:r>
        </w:p>
      </w:docPartBody>
    </w:docPart>
    <w:docPart>
      <w:docPartPr>
        <w:name w:val="51C9FB9253044678B430B1663F29A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46222-A110-49ED-9461-0A9AEB4AE6BF}"/>
      </w:docPartPr>
      <w:docPartBody>
        <w:p w:rsidR="002F350C" w:rsidRDefault="00321165" w:rsidP="00321165">
          <w:pPr>
            <w:pStyle w:val="51C9FB9253044678B430B1663F29A3332"/>
          </w:pPr>
          <w:r w:rsidRPr="00690564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5F52AE6DADC44CD6B62B7ED8FEEAA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D9E72-989E-4735-B088-89B493CDD858}"/>
      </w:docPartPr>
      <w:docPartBody>
        <w:p w:rsidR="002F350C" w:rsidRDefault="00321165" w:rsidP="00321165">
          <w:pPr>
            <w:pStyle w:val="5F52AE6DADC44CD6B62B7ED8FEEAA2272"/>
          </w:pPr>
          <w:r w:rsidRPr="00690564">
            <w:rPr>
              <w:rFonts w:cstheme="minorHAnsi"/>
              <w:sz w:val="20"/>
              <w:szCs w:val="20"/>
              <w:lang w:eastAsia="en-GB"/>
            </w:rPr>
            <w:t>………………..</w:t>
          </w:r>
        </w:p>
      </w:docPartBody>
    </w:docPart>
    <w:docPart>
      <w:docPartPr>
        <w:name w:val="BB24F982292A4277BFADB1CCE355B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8684B-EE6F-42ED-93B2-70CD255652F7}"/>
      </w:docPartPr>
      <w:docPartBody>
        <w:p w:rsidR="004E486D" w:rsidRDefault="00321165" w:rsidP="00321165">
          <w:pPr>
            <w:pStyle w:val="BB24F982292A4277BFADB1CCE355BC5F2"/>
          </w:pPr>
          <w:r w:rsidRPr="00690564">
            <w:rPr>
              <w:rFonts w:cstheme="minorHAnsi"/>
              <w:sz w:val="20"/>
              <w:szCs w:val="20"/>
              <w:lang w:eastAsia="en-GB"/>
            </w:rPr>
            <w:t>………………..</w:t>
          </w:r>
        </w:p>
      </w:docPartBody>
    </w:docPart>
    <w:docPart>
      <w:docPartPr>
        <w:name w:val="DB8533EDE884495FB6A280135CEA2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0BE04-20CE-4374-9E48-E508681FE8FB}"/>
      </w:docPartPr>
      <w:docPartBody>
        <w:p w:rsidR="004E486D" w:rsidRDefault="00321165" w:rsidP="00321165">
          <w:pPr>
            <w:pStyle w:val="DB8533EDE884495FB6A280135CEA258E2"/>
          </w:pPr>
          <w:r w:rsidRPr="00873203">
            <w:rPr>
              <w:rStyle w:val="PlaceholderText"/>
              <w:sz w:val="20"/>
              <w:szCs w:val="20"/>
            </w:rPr>
            <w:t>………………..</w:t>
          </w:r>
        </w:p>
      </w:docPartBody>
    </w:docPart>
    <w:docPart>
      <w:docPartPr>
        <w:name w:val="9F635D626CE84E94A456B5CC2F0E2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70447-C9B3-42C6-8EEE-0173326B6124}"/>
      </w:docPartPr>
      <w:docPartBody>
        <w:p w:rsidR="004E486D" w:rsidRDefault="00321165" w:rsidP="00321165">
          <w:pPr>
            <w:pStyle w:val="9F635D626CE84E94A456B5CC2F0E22732"/>
          </w:pPr>
          <w:r w:rsidRPr="00873203">
            <w:rPr>
              <w:rFonts w:cstheme="minorHAnsi"/>
              <w:sz w:val="20"/>
              <w:szCs w:val="20"/>
              <w:lang w:eastAsia="en-GB"/>
            </w:rPr>
            <w:t>………………..</w:t>
          </w:r>
        </w:p>
      </w:docPartBody>
    </w:docPart>
    <w:docPart>
      <w:docPartPr>
        <w:name w:val="88E1116F8F6F412AAC3FFB96F13F8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D9A05-BF77-4613-AAB4-4A2431C64416}"/>
      </w:docPartPr>
      <w:docPartBody>
        <w:p w:rsidR="004E486D" w:rsidRDefault="00321165" w:rsidP="00321165">
          <w:pPr>
            <w:pStyle w:val="88E1116F8F6F412AAC3FFB96F13F8BC72"/>
          </w:pPr>
          <w:r w:rsidRPr="00873203">
            <w:rPr>
              <w:rFonts w:cstheme="minorHAnsi"/>
              <w:sz w:val="20"/>
              <w:szCs w:val="20"/>
              <w:lang w:eastAsia="en-GB"/>
            </w:rPr>
            <w:t>………………..</w:t>
          </w:r>
        </w:p>
      </w:docPartBody>
    </w:docPart>
    <w:docPart>
      <w:docPartPr>
        <w:name w:val="8BC5C5F0CEAD4951907595098516C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8DD40-FA92-4D92-8A94-86A1C44076BC}"/>
      </w:docPartPr>
      <w:docPartBody>
        <w:p w:rsidR="004E486D" w:rsidRDefault="00321165" w:rsidP="00321165">
          <w:pPr>
            <w:pStyle w:val="8BC5C5F0CEAD4951907595098516CD482"/>
          </w:pPr>
          <w:r w:rsidRPr="00873203">
            <w:rPr>
              <w:rFonts w:cstheme="minorHAnsi"/>
              <w:sz w:val="20"/>
              <w:szCs w:val="20"/>
              <w:lang w:eastAsia="en-GB"/>
            </w:rPr>
            <w:t>………………..</w:t>
          </w:r>
        </w:p>
      </w:docPartBody>
    </w:docPart>
    <w:docPart>
      <w:docPartPr>
        <w:name w:val="CD2ABFC79D474E6799778C2D6E0F3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E2EAB-B99D-4F3B-A9D8-EA4188C26C07}"/>
      </w:docPartPr>
      <w:docPartBody>
        <w:p w:rsidR="004E486D" w:rsidRDefault="00321165" w:rsidP="00321165">
          <w:pPr>
            <w:pStyle w:val="CD2ABFC79D474E6799778C2D6E0F34D22"/>
          </w:pPr>
          <w:r w:rsidRPr="00873203">
            <w:rPr>
              <w:rFonts w:cstheme="minorHAnsi"/>
              <w:sz w:val="20"/>
              <w:szCs w:val="20"/>
              <w:lang w:eastAsia="en-GB"/>
            </w:rPr>
            <w:t>………………..</w:t>
          </w:r>
        </w:p>
      </w:docPartBody>
    </w:docPart>
    <w:docPart>
      <w:docPartPr>
        <w:name w:val="CFEA3B3CC0F54A5D8F3980030CC8D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F43ED-5FD1-44D3-B670-EA45DEF6EFA6}"/>
      </w:docPartPr>
      <w:docPartBody>
        <w:p w:rsidR="004E486D" w:rsidRDefault="00321165" w:rsidP="00321165">
          <w:pPr>
            <w:pStyle w:val="CFEA3B3CC0F54A5D8F3980030CC8DFF42"/>
          </w:pPr>
          <w:r w:rsidRPr="00873203">
            <w:rPr>
              <w:rFonts w:cstheme="minorHAnsi"/>
              <w:sz w:val="20"/>
              <w:szCs w:val="20"/>
              <w:lang w:eastAsia="en-GB"/>
            </w:rPr>
            <w:t>………………..</w:t>
          </w:r>
        </w:p>
      </w:docPartBody>
    </w:docPart>
    <w:docPart>
      <w:docPartPr>
        <w:name w:val="98DD499EAA8E44C88DA5F6E07385E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FB3C1-1DCA-49A6-939B-855024A2EF6E}"/>
      </w:docPartPr>
      <w:docPartBody>
        <w:p w:rsidR="004E486D" w:rsidRDefault="00321165" w:rsidP="00321165">
          <w:pPr>
            <w:pStyle w:val="98DD499EAA8E44C88DA5F6E07385E04B2"/>
          </w:pPr>
          <w:r w:rsidRPr="00690564">
            <w:rPr>
              <w:rFonts w:cstheme="minorHAnsi"/>
              <w:sz w:val="20"/>
              <w:szCs w:val="20"/>
              <w:lang w:eastAsia="en-GB"/>
            </w:rPr>
            <w:t>………………..</w:t>
          </w:r>
        </w:p>
      </w:docPartBody>
    </w:docPart>
    <w:docPart>
      <w:docPartPr>
        <w:name w:val="A9C2E545A4014900A963A2FF62F6B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C9BED-B00B-4D99-8835-C63236180E6D}"/>
      </w:docPartPr>
      <w:docPartBody>
        <w:p w:rsidR="004E486D" w:rsidRDefault="00321165" w:rsidP="00321165">
          <w:pPr>
            <w:pStyle w:val="A9C2E545A4014900A963A2FF62F6BC7A2"/>
          </w:pPr>
          <w:r w:rsidRPr="00690564">
            <w:rPr>
              <w:rFonts w:cstheme="minorHAnsi"/>
              <w:sz w:val="20"/>
              <w:szCs w:val="20"/>
              <w:lang w:eastAsia="en-GB"/>
            </w:rPr>
            <w:t>………………..</w:t>
          </w:r>
        </w:p>
      </w:docPartBody>
    </w:docPart>
    <w:docPart>
      <w:docPartPr>
        <w:name w:val="8B0235AEB80C4A0EA1A64F4B05320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7DFAF-F5EF-455C-BC23-C903BBD475CC}"/>
      </w:docPartPr>
      <w:docPartBody>
        <w:p w:rsidR="004E486D" w:rsidRDefault="00321165" w:rsidP="00321165">
          <w:pPr>
            <w:pStyle w:val="8B0235AEB80C4A0EA1A64F4B053206752"/>
          </w:pPr>
          <w:r w:rsidRPr="00690564">
            <w:rPr>
              <w:rFonts w:cstheme="minorHAnsi"/>
              <w:sz w:val="20"/>
              <w:szCs w:val="20"/>
              <w:lang w:eastAsia="en-GB"/>
            </w:rPr>
            <w:t>………………..</w:t>
          </w:r>
        </w:p>
      </w:docPartBody>
    </w:docPart>
    <w:docPart>
      <w:docPartPr>
        <w:name w:val="D295118312664AEAA9B4362BB2B5A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173D3-FF4E-4CC8-BB4D-0748A576F657}"/>
      </w:docPartPr>
      <w:docPartBody>
        <w:p w:rsidR="004E486D" w:rsidRDefault="00321165" w:rsidP="00321165">
          <w:pPr>
            <w:pStyle w:val="D295118312664AEAA9B4362BB2B5AFDF2"/>
          </w:pPr>
          <w:r w:rsidRPr="00690564">
            <w:rPr>
              <w:rFonts w:cstheme="minorHAnsi"/>
              <w:sz w:val="20"/>
              <w:szCs w:val="20"/>
              <w:lang w:eastAsia="en-GB"/>
            </w:rPr>
            <w:t>………………..</w:t>
          </w:r>
        </w:p>
      </w:docPartBody>
    </w:docPart>
    <w:docPart>
      <w:docPartPr>
        <w:name w:val="B698436785E3442FA922154AC9D9D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A8235-A71E-422C-8273-2FA72A997F95}"/>
      </w:docPartPr>
      <w:docPartBody>
        <w:p w:rsidR="004E486D" w:rsidRDefault="00321165" w:rsidP="00321165">
          <w:pPr>
            <w:pStyle w:val="B698436785E3442FA922154AC9D9DED22"/>
          </w:pPr>
          <w:r w:rsidRPr="00690564">
            <w:rPr>
              <w:rFonts w:cstheme="minorHAnsi"/>
              <w:sz w:val="20"/>
              <w:szCs w:val="20"/>
              <w:lang w:eastAsia="en-GB"/>
            </w:rPr>
            <w:t>………………..</w:t>
          </w:r>
        </w:p>
      </w:docPartBody>
    </w:docPart>
    <w:docPart>
      <w:docPartPr>
        <w:name w:val="DA0CA29BA467461989FFB573CF71A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8A92F-8000-4CE3-8B81-193B220768A3}"/>
      </w:docPartPr>
      <w:docPartBody>
        <w:p w:rsidR="004E486D" w:rsidRDefault="00321165" w:rsidP="00321165">
          <w:pPr>
            <w:pStyle w:val="DA0CA29BA467461989FFB573CF71A54C2"/>
          </w:pPr>
          <w:r w:rsidRPr="00690564">
            <w:rPr>
              <w:rFonts w:cstheme="minorHAnsi"/>
              <w:sz w:val="20"/>
              <w:szCs w:val="20"/>
              <w:lang w:eastAsia="en-GB"/>
            </w:rPr>
            <w:t>………………..</w:t>
          </w:r>
        </w:p>
      </w:docPartBody>
    </w:docPart>
    <w:docPart>
      <w:docPartPr>
        <w:name w:val="664CBA901672494C981F7A1946D58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BF575-0B4B-44AA-B13E-FF0B0B46CA7B}"/>
      </w:docPartPr>
      <w:docPartBody>
        <w:p w:rsidR="004E486D" w:rsidRDefault="00321165" w:rsidP="00321165">
          <w:pPr>
            <w:pStyle w:val="664CBA901672494C981F7A1946D583612"/>
          </w:pPr>
          <w:r w:rsidRPr="00873203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DAE4D0C079C843C6A58175370FDD8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A2B0D-0CB2-45C1-B195-55289FBFF9FB}"/>
      </w:docPartPr>
      <w:docPartBody>
        <w:p w:rsidR="004E486D" w:rsidRDefault="00321165" w:rsidP="00321165">
          <w:pPr>
            <w:pStyle w:val="DAE4D0C079C843C6A58175370FDD89EF2"/>
          </w:pPr>
          <w:r w:rsidRPr="00873203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31170C28A3BD482EA3C0FD6DCDF55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9E910-D983-4FED-AD45-588AACECC215}"/>
      </w:docPartPr>
      <w:docPartBody>
        <w:p w:rsidR="004E486D" w:rsidRDefault="00321165" w:rsidP="00321165">
          <w:pPr>
            <w:pStyle w:val="31170C28A3BD482EA3C0FD6DCDF553762"/>
          </w:pPr>
          <w:r w:rsidRPr="00873203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3A6053439E6A4A5FA18ADC420926B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E07F4-C923-4CAE-A3C6-49C599120726}"/>
      </w:docPartPr>
      <w:docPartBody>
        <w:p w:rsidR="006730FB" w:rsidRDefault="00321165" w:rsidP="00321165">
          <w:pPr>
            <w:pStyle w:val="3A6053439E6A4A5FA18ADC420926BCB52"/>
          </w:pPr>
          <w:r w:rsidRPr="00873203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5BBE291F13CE402480D8F6133B7E0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06B96-1380-41B2-BD31-40D3DD2438DD}"/>
      </w:docPartPr>
      <w:docPartBody>
        <w:p w:rsidR="006730FB" w:rsidRDefault="00321165" w:rsidP="00321165">
          <w:pPr>
            <w:pStyle w:val="5BBE291F13CE402480D8F6133B7E0E862"/>
          </w:pPr>
          <w:r w:rsidRPr="00873203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D7E85FA791804615ABC44938A50C7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BCD6E-BD30-4BDA-B08F-2530A06A7833}"/>
      </w:docPartPr>
      <w:docPartBody>
        <w:p w:rsidR="006730FB" w:rsidRDefault="00321165" w:rsidP="00321165">
          <w:pPr>
            <w:pStyle w:val="D7E85FA791804615ABC44938A50C7BBD2"/>
          </w:pPr>
          <w:r w:rsidRPr="00873203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0C352E88094E4FD08D5518D3C8AD9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C90E4-69C3-44C5-9471-6816CCB58327}"/>
      </w:docPartPr>
      <w:docPartBody>
        <w:p w:rsidR="006730FB" w:rsidRDefault="00321165" w:rsidP="00321165">
          <w:pPr>
            <w:pStyle w:val="0C352E88094E4FD08D5518D3C8AD99552"/>
          </w:pPr>
          <w:r w:rsidRPr="00690564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09640B1E34EC4EFAB09B97FBCCC17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9F1B6-D1C6-4C7A-A2F2-DF616DAC7524}"/>
      </w:docPartPr>
      <w:docPartBody>
        <w:p w:rsidR="006730FB" w:rsidRDefault="00321165" w:rsidP="00321165">
          <w:pPr>
            <w:pStyle w:val="09640B1E34EC4EFAB09B97FBCCC173DC2"/>
          </w:pPr>
          <w:r w:rsidRPr="00690564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029CF4E58E18437EA6401C6DD240B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58C1B-2CCF-4E99-BCBC-7F012EA4AB39}"/>
      </w:docPartPr>
      <w:docPartBody>
        <w:p w:rsidR="006730FB" w:rsidRDefault="00321165" w:rsidP="00321165">
          <w:pPr>
            <w:pStyle w:val="029CF4E58E18437EA6401C6DD240B9242"/>
          </w:pPr>
          <w:r w:rsidRPr="00690564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93E716AFB62843B3B98AD71A8CFE8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5D954-3B66-4F80-A5A4-7CF15F6A9576}"/>
      </w:docPartPr>
      <w:docPartBody>
        <w:p w:rsidR="00135C7D" w:rsidRDefault="00135C7D" w:rsidP="00135C7D">
          <w:pPr>
            <w:pStyle w:val="93E716AFB62843B3B98AD71A8CFE888F"/>
          </w:pPr>
          <w:r w:rsidRPr="00873203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8277CBDE1EFD4D868E94C278F47BD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19689-C4F0-44B7-8A57-EA00F2F256B4}"/>
      </w:docPartPr>
      <w:docPartBody>
        <w:p w:rsidR="00135C7D" w:rsidRDefault="00135C7D" w:rsidP="00135C7D">
          <w:pPr>
            <w:pStyle w:val="8277CBDE1EFD4D868E94C278F47BD08F"/>
          </w:pPr>
          <w:r w:rsidRPr="00873203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003755554C91457F8F1682AAE98FE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6E250-F885-4DAF-8E56-E24BB1CCB42B}"/>
      </w:docPartPr>
      <w:docPartBody>
        <w:p w:rsidR="00135C7D" w:rsidRDefault="00135C7D" w:rsidP="00135C7D">
          <w:pPr>
            <w:pStyle w:val="003755554C91457F8F1682AAE98FE6E5"/>
          </w:pPr>
          <w:r w:rsidRPr="00D8552E">
            <w:t>………………..</w:t>
          </w:r>
        </w:p>
      </w:docPartBody>
    </w:docPart>
    <w:docPart>
      <w:docPartPr>
        <w:name w:val="041717C870374859B12ABFF4A070B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6A3F5-4C12-4245-962B-35983BBD3D55}"/>
      </w:docPartPr>
      <w:docPartBody>
        <w:p w:rsidR="00135C7D" w:rsidRDefault="00135C7D" w:rsidP="00135C7D">
          <w:pPr>
            <w:pStyle w:val="041717C870374859B12ABFF4A070BD76"/>
          </w:pPr>
          <w:r w:rsidRPr="00D8552E">
            <w:t>………………..</w:t>
          </w:r>
        </w:p>
      </w:docPartBody>
    </w:docPart>
    <w:docPart>
      <w:docPartPr>
        <w:name w:val="7A3D0303C4E4485489DFDEE26399F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71EDF-4FFD-4F57-99EC-F4BC0CEF638B}"/>
      </w:docPartPr>
      <w:docPartBody>
        <w:p w:rsidR="00135C7D" w:rsidRDefault="00135C7D" w:rsidP="00135C7D">
          <w:pPr>
            <w:pStyle w:val="7A3D0303C4E4485489DFDEE26399F0D3"/>
          </w:pPr>
          <w:r w:rsidRPr="00D8552E">
            <w:t>………………..</w:t>
          </w:r>
        </w:p>
      </w:docPartBody>
    </w:docPart>
    <w:docPart>
      <w:docPartPr>
        <w:name w:val="806CAFE53B054BC9B775E376E8AD5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77EC4-D9D1-498E-9A50-FFEA7362B22D}"/>
      </w:docPartPr>
      <w:docPartBody>
        <w:p w:rsidR="00135C7D" w:rsidRDefault="00135C7D" w:rsidP="00135C7D">
          <w:pPr>
            <w:pStyle w:val="806CAFE53B054BC9B775E376E8AD5541"/>
          </w:pPr>
          <w:r w:rsidRPr="00D8552E">
            <w:t>………………..</w:t>
          </w:r>
        </w:p>
      </w:docPartBody>
    </w:docPart>
    <w:docPart>
      <w:docPartPr>
        <w:name w:val="4FF039B4EBDF4503AB9AE40D97629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676B8-1F29-4003-83F4-C2E434D76B42}"/>
      </w:docPartPr>
      <w:docPartBody>
        <w:p w:rsidR="00135C7D" w:rsidRDefault="00135C7D" w:rsidP="00135C7D">
          <w:pPr>
            <w:pStyle w:val="4FF039B4EBDF4503AB9AE40D97629951"/>
          </w:pPr>
          <w:r w:rsidRPr="00D8552E">
            <w:t>………………..</w:t>
          </w:r>
        </w:p>
      </w:docPartBody>
    </w:docPart>
    <w:docPart>
      <w:docPartPr>
        <w:name w:val="4134A5EDCF4F4482A619C84E09B82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89FA7-8455-4F53-BBA5-D48751CE823D}"/>
      </w:docPartPr>
      <w:docPartBody>
        <w:p w:rsidR="00135C7D" w:rsidRDefault="00135C7D" w:rsidP="00135C7D">
          <w:pPr>
            <w:pStyle w:val="4134A5EDCF4F4482A619C84E09B82DFE"/>
          </w:pPr>
          <w:r w:rsidRPr="00D8552E">
            <w:t>………………..</w:t>
          </w:r>
        </w:p>
      </w:docPartBody>
    </w:docPart>
    <w:docPart>
      <w:docPartPr>
        <w:name w:val="4BC680AE5CBA49D6B7E105969D6D4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E1BCB-7154-47BA-90F9-5169B560143A}"/>
      </w:docPartPr>
      <w:docPartBody>
        <w:p w:rsidR="00135C7D" w:rsidRDefault="00135C7D" w:rsidP="00135C7D">
          <w:pPr>
            <w:pStyle w:val="4BC680AE5CBA49D6B7E105969D6D4220"/>
          </w:pPr>
          <w:r w:rsidRPr="00D8552E">
            <w:t>………………..</w:t>
          </w:r>
        </w:p>
      </w:docPartBody>
    </w:docPart>
    <w:docPart>
      <w:docPartPr>
        <w:name w:val="36A4483277C64DA786E73F61DE098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BD70C-1D2B-4F4C-BAA9-A94D07583FB1}"/>
      </w:docPartPr>
      <w:docPartBody>
        <w:p w:rsidR="00135C7D" w:rsidRDefault="00135C7D" w:rsidP="00135C7D">
          <w:pPr>
            <w:pStyle w:val="36A4483277C64DA786E73F61DE098634"/>
          </w:pPr>
          <w:r w:rsidRPr="00D8552E">
            <w:t>………………..</w:t>
          </w:r>
        </w:p>
      </w:docPartBody>
    </w:docPart>
    <w:docPart>
      <w:docPartPr>
        <w:name w:val="B4F879E3EDC04206A35B08C603D91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D2773-AAE4-44B8-89EC-2DA26B382537}"/>
      </w:docPartPr>
      <w:docPartBody>
        <w:p w:rsidR="00135C7D" w:rsidRDefault="00135C7D" w:rsidP="00135C7D">
          <w:pPr>
            <w:pStyle w:val="B4F879E3EDC04206A35B08C603D91A90"/>
          </w:pPr>
          <w:r w:rsidRPr="00D8552E">
            <w:t>………………..</w:t>
          </w:r>
        </w:p>
      </w:docPartBody>
    </w:docPart>
    <w:docPart>
      <w:docPartPr>
        <w:name w:val="4F9C5304DC66432B94B8B7BD21A61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B1FB2-A9AA-4181-B931-2E1DA6CF2E0A}"/>
      </w:docPartPr>
      <w:docPartBody>
        <w:p w:rsidR="00135C7D" w:rsidRDefault="00135C7D" w:rsidP="00135C7D">
          <w:pPr>
            <w:pStyle w:val="4F9C5304DC66432B94B8B7BD21A61833"/>
          </w:pPr>
          <w:r w:rsidRPr="00D8552E">
            <w:t>………………..</w:t>
          </w:r>
        </w:p>
      </w:docPartBody>
    </w:docPart>
    <w:docPart>
      <w:docPartPr>
        <w:name w:val="82615522DFFE412290DCE515212B9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AB339-A826-4F91-81FB-84BB72785156}"/>
      </w:docPartPr>
      <w:docPartBody>
        <w:p w:rsidR="00135C7D" w:rsidRDefault="00135C7D" w:rsidP="00135C7D">
          <w:pPr>
            <w:pStyle w:val="82615522DFFE412290DCE515212B9630"/>
          </w:pPr>
          <w:r w:rsidRPr="00D8552E">
            <w:t>………………..</w:t>
          </w:r>
        </w:p>
      </w:docPartBody>
    </w:docPart>
    <w:docPart>
      <w:docPartPr>
        <w:name w:val="932895B9AF1B4ACDAC01D61F5C5D8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53C2C-F6FA-4C0A-B59E-AD5057A697FC}"/>
      </w:docPartPr>
      <w:docPartBody>
        <w:p w:rsidR="00135C7D" w:rsidRDefault="00135C7D" w:rsidP="00135C7D">
          <w:pPr>
            <w:pStyle w:val="932895B9AF1B4ACDAC01D61F5C5D8F36"/>
          </w:pPr>
          <w:r w:rsidRPr="00D8552E">
            <w:t>………………..</w:t>
          </w:r>
        </w:p>
      </w:docPartBody>
    </w:docPart>
    <w:docPart>
      <w:docPartPr>
        <w:name w:val="260ADE51936B41FDB75008801C815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F54CB-8EA5-450D-BC9F-748D58FD67C3}"/>
      </w:docPartPr>
      <w:docPartBody>
        <w:p w:rsidR="00135C7D" w:rsidRDefault="00135C7D" w:rsidP="00135C7D">
          <w:pPr>
            <w:pStyle w:val="260ADE51936B41FDB75008801C815536"/>
          </w:pPr>
          <w:r w:rsidRPr="00D8552E">
            <w:t>………………..</w:t>
          </w:r>
        </w:p>
      </w:docPartBody>
    </w:docPart>
    <w:docPart>
      <w:docPartPr>
        <w:name w:val="C4DFA276A01444189A17554A33488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D1FE3-719F-416F-8ED7-BFB02950C898}"/>
      </w:docPartPr>
      <w:docPartBody>
        <w:p w:rsidR="00135C7D" w:rsidRDefault="00135C7D" w:rsidP="00135C7D">
          <w:pPr>
            <w:pStyle w:val="C4DFA276A01444189A17554A33488C0E"/>
          </w:pPr>
          <w:r w:rsidRPr="00D8552E">
            <w:t>………………..</w:t>
          </w:r>
        </w:p>
      </w:docPartBody>
    </w:docPart>
    <w:docPart>
      <w:docPartPr>
        <w:name w:val="58C9A0A8FC3C488C84209ED09DEA4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81969-4860-45FA-B6BB-AE268B8968A6}"/>
      </w:docPartPr>
      <w:docPartBody>
        <w:p w:rsidR="00135C7D" w:rsidRDefault="00135C7D" w:rsidP="00135C7D">
          <w:pPr>
            <w:pStyle w:val="58C9A0A8FC3C488C84209ED09DEA47AE"/>
          </w:pPr>
          <w:r w:rsidRPr="00D8552E">
            <w:t>………………..</w:t>
          </w:r>
        </w:p>
      </w:docPartBody>
    </w:docPart>
    <w:docPart>
      <w:docPartPr>
        <w:name w:val="A825A445C1FE4AC283CFF2FB8CAD8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B51F1-ABB3-44B7-85B9-5DC074DDDC64}"/>
      </w:docPartPr>
      <w:docPartBody>
        <w:p w:rsidR="00135C7D" w:rsidRDefault="00135C7D" w:rsidP="00135C7D">
          <w:pPr>
            <w:pStyle w:val="A825A445C1FE4AC283CFF2FB8CAD82D9"/>
          </w:pPr>
          <w:r w:rsidRPr="00D8552E">
            <w:t>………………..</w:t>
          </w:r>
        </w:p>
      </w:docPartBody>
    </w:docPart>
    <w:docPart>
      <w:docPartPr>
        <w:name w:val="BEF55F1536E149F09FDAEAB9ADB10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DB034-CC19-4F63-8ACA-93094DA95EFF}"/>
      </w:docPartPr>
      <w:docPartBody>
        <w:p w:rsidR="00135C7D" w:rsidRDefault="00135C7D" w:rsidP="00135C7D">
          <w:pPr>
            <w:pStyle w:val="BEF55F1536E149F09FDAEAB9ADB10857"/>
          </w:pPr>
          <w:r w:rsidRPr="00D8552E">
            <w:t>………………..</w:t>
          </w:r>
        </w:p>
      </w:docPartBody>
    </w:docPart>
    <w:docPart>
      <w:docPartPr>
        <w:name w:val="AACF5B26E5474B2D83A97BD681590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5987D-E3AE-4E51-8461-1C8506357818}"/>
      </w:docPartPr>
      <w:docPartBody>
        <w:p w:rsidR="00135C7D" w:rsidRDefault="00135C7D" w:rsidP="00135C7D">
          <w:pPr>
            <w:pStyle w:val="AACF5B26E5474B2D83A97BD6815903B1"/>
          </w:pPr>
          <w:r w:rsidRPr="00D8552E">
            <w:t>………………..</w:t>
          </w:r>
        </w:p>
      </w:docPartBody>
    </w:docPart>
    <w:docPart>
      <w:docPartPr>
        <w:name w:val="247629E16D484BFAAF51B60AF85FE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C0383-3526-4816-89A8-024ED707C19F}"/>
      </w:docPartPr>
      <w:docPartBody>
        <w:p w:rsidR="00135C7D" w:rsidRDefault="00135C7D" w:rsidP="00135C7D">
          <w:pPr>
            <w:pStyle w:val="247629E16D484BFAAF51B60AF85FEC70"/>
          </w:pPr>
          <w:r w:rsidRPr="00D8552E">
            <w:t>………………..</w:t>
          </w:r>
        </w:p>
      </w:docPartBody>
    </w:docPart>
    <w:docPart>
      <w:docPartPr>
        <w:name w:val="5294D879212C4A5080AE4B9EB4AC1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C978A-BEF5-4B4E-89E4-CB28279A6967}"/>
      </w:docPartPr>
      <w:docPartBody>
        <w:p w:rsidR="00135C7D" w:rsidRDefault="00135C7D" w:rsidP="00135C7D">
          <w:pPr>
            <w:pStyle w:val="5294D879212C4A5080AE4B9EB4AC1877"/>
          </w:pPr>
          <w:r w:rsidRPr="00D8552E">
            <w:t>………………..</w:t>
          </w:r>
        </w:p>
      </w:docPartBody>
    </w:docPart>
    <w:docPart>
      <w:docPartPr>
        <w:name w:val="6628F14C4A7744639080B47575D74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D72AF-02E5-4877-9FD9-C2CF97275C00}"/>
      </w:docPartPr>
      <w:docPartBody>
        <w:p w:rsidR="00135C7D" w:rsidRDefault="00135C7D" w:rsidP="00135C7D">
          <w:pPr>
            <w:pStyle w:val="6628F14C4A7744639080B47575D74D64"/>
          </w:pPr>
          <w:r w:rsidRPr="00690564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0C17C0DF8D594F5E909EC7A5F59CD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D2B7A-361F-4842-B1A0-C9904AFDD4DB}"/>
      </w:docPartPr>
      <w:docPartBody>
        <w:p w:rsidR="00135C7D" w:rsidRDefault="00135C7D" w:rsidP="00135C7D">
          <w:pPr>
            <w:pStyle w:val="0C17C0DF8D594F5E909EC7A5F59CDAF7"/>
          </w:pPr>
          <w:r w:rsidRPr="00690564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0C708636634B42BC8071190650110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DE050-8A27-4AD2-829F-7A3B4C3708A4}"/>
      </w:docPartPr>
      <w:docPartBody>
        <w:p w:rsidR="00135C7D" w:rsidRDefault="00135C7D" w:rsidP="00135C7D">
          <w:pPr>
            <w:pStyle w:val="0C708636634B42BC8071190650110EB9"/>
          </w:pPr>
          <w:r w:rsidRPr="00690564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E880F0118DA844048D5A2874B1727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BFFEF-482B-4D55-9B02-A357149A25CC}"/>
      </w:docPartPr>
      <w:docPartBody>
        <w:p w:rsidR="00135C7D" w:rsidRDefault="00135C7D" w:rsidP="00135C7D">
          <w:pPr>
            <w:pStyle w:val="E880F0118DA844048D5A2874B1727D92"/>
          </w:pPr>
          <w:r w:rsidRPr="00D8552E">
            <w:t>………………..</w:t>
          </w:r>
        </w:p>
      </w:docPartBody>
    </w:docPart>
    <w:docPart>
      <w:docPartPr>
        <w:name w:val="298A831E8FD74E958DBC966B0797E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4F934-9779-4881-8B5D-BDB950BC14B2}"/>
      </w:docPartPr>
      <w:docPartBody>
        <w:p w:rsidR="00135C7D" w:rsidRDefault="00135C7D" w:rsidP="00135C7D">
          <w:pPr>
            <w:pStyle w:val="298A831E8FD74E958DBC966B0797E71F"/>
          </w:pPr>
          <w:r w:rsidRPr="00D8552E">
            <w:t>………………..</w:t>
          </w:r>
        </w:p>
      </w:docPartBody>
    </w:docPart>
    <w:docPart>
      <w:docPartPr>
        <w:name w:val="9F0F70E4BCAD468082801AD513194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4A3EC-6657-4273-9E02-AA3DA5604C66}"/>
      </w:docPartPr>
      <w:docPartBody>
        <w:p w:rsidR="00135C7D" w:rsidRDefault="00135C7D" w:rsidP="00135C7D">
          <w:pPr>
            <w:pStyle w:val="9F0F70E4BCAD468082801AD513194042"/>
          </w:pPr>
          <w:r w:rsidRPr="00D8552E">
            <w:t>………………..</w:t>
          </w:r>
        </w:p>
      </w:docPartBody>
    </w:docPart>
    <w:docPart>
      <w:docPartPr>
        <w:name w:val="FBCA0EAD2AEA421C8F46F376D1414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4B084-0218-4FE5-A6A4-61BC950C9291}"/>
      </w:docPartPr>
      <w:docPartBody>
        <w:p w:rsidR="00837226" w:rsidRDefault="00135C7D" w:rsidP="00135C7D">
          <w:pPr>
            <w:pStyle w:val="FBCA0EAD2AEA421C8F46F376D1414E47"/>
          </w:pPr>
          <w:r w:rsidRPr="00690564">
            <w:rPr>
              <w:rFonts w:eastAsia="Times New Roman"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22808930FDD04402AC9139D07048F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3CB48-1656-443C-BB63-F1FC33B2C030}"/>
      </w:docPartPr>
      <w:docPartBody>
        <w:p w:rsidR="00837226" w:rsidRDefault="00135C7D" w:rsidP="00135C7D">
          <w:pPr>
            <w:pStyle w:val="22808930FDD04402AC9139D07048FEE4"/>
          </w:pPr>
          <w:r w:rsidRPr="00690564">
            <w:rPr>
              <w:rFonts w:eastAsia="Times New Roman"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CE9D15B42E6E41F5BB141022AAE63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A6863-FC42-495B-8D11-0ABF3C0780FD}"/>
      </w:docPartPr>
      <w:docPartBody>
        <w:p w:rsidR="00837226" w:rsidRDefault="00135C7D" w:rsidP="00135C7D">
          <w:pPr>
            <w:pStyle w:val="CE9D15B42E6E41F5BB141022AAE63CF2"/>
          </w:pPr>
          <w:r w:rsidRPr="00690564">
            <w:rPr>
              <w:rFonts w:eastAsia="Times New Roman"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E150630303B44394A8F919690DF76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CA6FC-6FFF-4327-B547-3C5D1D5D6877}"/>
      </w:docPartPr>
      <w:docPartBody>
        <w:p w:rsidR="00837226" w:rsidRDefault="00135C7D" w:rsidP="00135C7D">
          <w:pPr>
            <w:pStyle w:val="E150630303B44394A8F919690DF76F57"/>
          </w:pPr>
          <w:r w:rsidRPr="00690564">
            <w:rPr>
              <w:rFonts w:eastAsia="Times New Roman"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715C355ECD154F1397985FAB5E15E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0D1DD-1A43-413B-A20A-031F2CE4B4D5}"/>
      </w:docPartPr>
      <w:docPartBody>
        <w:p w:rsidR="00837226" w:rsidRDefault="00135C7D" w:rsidP="00135C7D">
          <w:pPr>
            <w:pStyle w:val="715C355ECD154F1397985FAB5E15E925"/>
          </w:pPr>
          <w:r w:rsidRPr="00690564">
            <w:rPr>
              <w:rFonts w:eastAsia="Times New Roman"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B4B77BDBA9854876BDF8FA32F5582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8F511-98A3-4A4C-B82F-F256A2A1799A}"/>
      </w:docPartPr>
      <w:docPartBody>
        <w:p w:rsidR="00837226" w:rsidRDefault="00135C7D" w:rsidP="00135C7D">
          <w:pPr>
            <w:pStyle w:val="B4B77BDBA9854876BDF8FA32F5582ADC"/>
          </w:pPr>
          <w:r w:rsidRPr="00690564">
            <w:rPr>
              <w:rFonts w:eastAsia="Times New Roman"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D637E19E8EEB4A498C6642BB30417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7498B-1B18-400A-95B0-1BB69C8B4D60}"/>
      </w:docPartPr>
      <w:docPartBody>
        <w:p w:rsidR="00837226" w:rsidRDefault="00135C7D" w:rsidP="00135C7D">
          <w:pPr>
            <w:pStyle w:val="D637E19E8EEB4A498C6642BB30417DBC"/>
          </w:pPr>
          <w:r w:rsidRPr="00690564">
            <w:rPr>
              <w:rFonts w:eastAsia="Times New Roman"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F2AE63ECBC3E45C29AACFBE4EE2EC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43AF3-A925-4D38-ABB6-B6437A52AEF4}"/>
      </w:docPartPr>
      <w:docPartBody>
        <w:p w:rsidR="00837226" w:rsidRDefault="00135C7D" w:rsidP="00135C7D">
          <w:pPr>
            <w:pStyle w:val="F2AE63ECBC3E45C29AACFBE4EE2EC308"/>
          </w:pPr>
          <w:r w:rsidRPr="00690564">
            <w:rPr>
              <w:rFonts w:eastAsia="Times New Roman"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A500EABEED6848C0912C6C11B6010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431BB-6F70-4F13-BEAF-78CD9851F5CF}"/>
      </w:docPartPr>
      <w:docPartBody>
        <w:p w:rsidR="00837226" w:rsidRDefault="00135C7D" w:rsidP="00135C7D">
          <w:pPr>
            <w:pStyle w:val="A500EABEED6848C0912C6C11B60107C3"/>
          </w:pPr>
          <w:r w:rsidRPr="00690564">
            <w:rPr>
              <w:rFonts w:eastAsia="Times New Roman"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BE57B8B3C43E4AD2A548B67E18216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D0B0C-0AF3-442E-B15C-7FF367EE9FA6}"/>
      </w:docPartPr>
      <w:docPartBody>
        <w:p w:rsidR="00837226" w:rsidRDefault="00135C7D" w:rsidP="00135C7D">
          <w:pPr>
            <w:pStyle w:val="BE57B8B3C43E4AD2A548B67E182164D4"/>
          </w:pPr>
          <w:r w:rsidRPr="00690564">
            <w:rPr>
              <w:rFonts w:eastAsia="Times New Roman"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8D8848CE47594F3581D80F992BF89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F8578-7783-4E83-A976-50727351BDB9}"/>
      </w:docPartPr>
      <w:docPartBody>
        <w:p w:rsidR="00837226" w:rsidRDefault="00135C7D" w:rsidP="00135C7D">
          <w:pPr>
            <w:pStyle w:val="8D8848CE47594F3581D80F992BF893ED"/>
          </w:pPr>
          <w:r w:rsidRPr="00690564">
            <w:rPr>
              <w:rFonts w:eastAsia="Times New Roman"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80FF9453E5CC428AB29C8F0A27FAC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EEC25-94ED-4F4E-9642-BE548B4E11A8}"/>
      </w:docPartPr>
      <w:docPartBody>
        <w:p w:rsidR="00837226" w:rsidRDefault="00135C7D" w:rsidP="00135C7D">
          <w:pPr>
            <w:pStyle w:val="80FF9453E5CC428AB29C8F0A27FAC81C"/>
          </w:pPr>
          <w:r w:rsidRPr="00690564">
            <w:rPr>
              <w:rFonts w:eastAsia="Times New Roman"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D5DE39A55061472BA9A2D807ACEDD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41AB8-DFBB-4891-9B35-21C7D6CEAB17}"/>
      </w:docPartPr>
      <w:docPartBody>
        <w:p w:rsidR="00837226" w:rsidRDefault="00135C7D" w:rsidP="00135C7D">
          <w:pPr>
            <w:pStyle w:val="D5DE39A55061472BA9A2D807ACEDD675"/>
          </w:pPr>
          <w:r w:rsidRPr="00690564">
            <w:rPr>
              <w:rFonts w:eastAsia="Times New Roman"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48F4C2FBD2884A7CB555C7832A31E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11FF2-0762-446D-AE41-FEBD0AC5AD19}"/>
      </w:docPartPr>
      <w:docPartBody>
        <w:p w:rsidR="00837226" w:rsidRDefault="00135C7D" w:rsidP="00135C7D">
          <w:pPr>
            <w:pStyle w:val="48F4C2FBD2884A7CB555C7832A31EA1C"/>
          </w:pPr>
          <w:r w:rsidRPr="00690564">
            <w:rPr>
              <w:rFonts w:eastAsia="Times New Roman"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F1655ADBC4004F0D8C52D929B4A34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7A25A-E54B-4E95-AF7F-2AD88982B266}"/>
      </w:docPartPr>
      <w:docPartBody>
        <w:p w:rsidR="00837226" w:rsidRDefault="00135C7D" w:rsidP="00135C7D">
          <w:pPr>
            <w:pStyle w:val="F1655ADBC4004F0D8C52D929B4A34C11"/>
          </w:pPr>
          <w:r w:rsidRPr="00690564">
            <w:rPr>
              <w:rFonts w:eastAsia="Times New Roman"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98EE31AADF1F4704BBEA1135DCD45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28BCC-BFE6-47AB-AB01-118512C31E21}"/>
      </w:docPartPr>
      <w:docPartBody>
        <w:p w:rsidR="00837226" w:rsidRDefault="00135C7D" w:rsidP="00135C7D">
          <w:pPr>
            <w:pStyle w:val="98EE31AADF1F4704BBEA1135DCD45A86"/>
          </w:pPr>
          <w:r w:rsidRPr="00690564">
            <w:rPr>
              <w:rFonts w:eastAsia="Times New Roman"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66D300AD923F4F9E86EBDEACE9941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462A6-5517-472B-93C5-F851F5340B9A}"/>
      </w:docPartPr>
      <w:docPartBody>
        <w:p w:rsidR="00837226" w:rsidRDefault="00135C7D" w:rsidP="00135C7D">
          <w:pPr>
            <w:pStyle w:val="66D300AD923F4F9E86EBDEACE9941FCD"/>
          </w:pPr>
          <w:r w:rsidRPr="00690564">
            <w:rPr>
              <w:rFonts w:eastAsia="Times New Roman"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2548DEC7D1D34CDC8831E37A95F4A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1863F-9F08-42FA-BEA0-C895CC063BB7}"/>
      </w:docPartPr>
      <w:docPartBody>
        <w:p w:rsidR="00837226" w:rsidRDefault="00135C7D" w:rsidP="00135C7D">
          <w:pPr>
            <w:pStyle w:val="2548DEC7D1D34CDC8831E37A95F4AFD6"/>
          </w:pPr>
          <w:r w:rsidRPr="00690564">
            <w:rPr>
              <w:rFonts w:eastAsia="Times New Roman"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29C263247DAB4092B843B15D926DD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06546-945B-4BCE-819D-90A7795F7805}"/>
      </w:docPartPr>
      <w:docPartBody>
        <w:p w:rsidR="00837226" w:rsidRDefault="00135C7D" w:rsidP="00135C7D">
          <w:pPr>
            <w:pStyle w:val="29C263247DAB4092B843B15D926DD016"/>
          </w:pPr>
          <w:r w:rsidRPr="00690564">
            <w:rPr>
              <w:rFonts w:eastAsia="Times New Roman"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C29DFCBC02224BD8A29F1999CC188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195D8-1240-4442-AF61-A04005DC3350}"/>
      </w:docPartPr>
      <w:docPartBody>
        <w:p w:rsidR="00133025" w:rsidRDefault="00650293" w:rsidP="00650293">
          <w:pPr>
            <w:pStyle w:val="C29DFCBC02224BD8A29F1999CC188EF9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AE81430E22754BDF8A07363424FDD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1FEBE-6B9E-4B18-AF22-EFB010660A33}"/>
      </w:docPartPr>
      <w:docPartBody>
        <w:p w:rsidR="00133025" w:rsidRDefault="00650293" w:rsidP="00650293">
          <w:pPr>
            <w:pStyle w:val="AE81430E22754BDF8A07363424FDD153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DA6F2389BD9B4FA3A92287AFF777F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47D6C-C00E-4242-99A6-A9CD5BC6B935}"/>
      </w:docPartPr>
      <w:docPartBody>
        <w:p w:rsidR="00133025" w:rsidRDefault="00650293" w:rsidP="00650293">
          <w:pPr>
            <w:pStyle w:val="DA6F2389BD9B4FA3A92287AFF777F246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5862C3E517BF46818E2141C9D6C2E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1B671-8B3E-4F61-A07B-3A13B27108C4}"/>
      </w:docPartPr>
      <w:docPartBody>
        <w:p w:rsidR="00133025" w:rsidRDefault="00650293" w:rsidP="00650293">
          <w:pPr>
            <w:pStyle w:val="5862C3E517BF46818E2141C9D6C2E9FE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135DF927618843D99E53FDAF0B616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7C810-1EC2-4BDD-8140-956870BD006B}"/>
      </w:docPartPr>
      <w:docPartBody>
        <w:p w:rsidR="00133025" w:rsidRDefault="00650293" w:rsidP="00650293">
          <w:pPr>
            <w:pStyle w:val="135DF927618843D99E53FDAF0B616858"/>
          </w:pPr>
          <w:r w:rsidRPr="00690564">
            <w:rPr>
              <w:rFonts w:cstheme="minorHAnsi"/>
              <w:sz w:val="20"/>
              <w:szCs w:val="20"/>
            </w:rPr>
            <w:t>………………</w:t>
          </w:r>
        </w:p>
      </w:docPartBody>
    </w:docPart>
    <w:docPart>
      <w:docPartPr>
        <w:name w:val="C100F6E938E74049836C7EAA2C3AD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FE163-A50D-4B48-96A1-069211C783C5}"/>
      </w:docPartPr>
      <w:docPartBody>
        <w:p w:rsidR="00133025" w:rsidRDefault="00650293" w:rsidP="00650293">
          <w:pPr>
            <w:pStyle w:val="C100F6E938E74049836C7EAA2C3AD99C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D4BC305D060A453685EC1799E324A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86B71-6C2E-4B58-B439-E74EFD4DCFF4}"/>
      </w:docPartPr>
      <w:docPartBody>
        <w:p w:rsidR="00133025" w:rsidRDefault="00650293" w:rsidP="00650293">
          <w:pPr>
            <w:pStyle w:val="D4BC305D060A453685EC1799E324A2C5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02471815EA8B4EABA5CE2C63D654D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63E9A-A8D5-4ABD-AE84-3C772B4F8D92}"/>
      </w:docPartPr>
      <w:docPartBody>
        <w:p w:rsidR="00133025" w:rsidRDefault="00650293" w:rsidP="00650293">
          <w:pPr>
            <w:pStyle w:val="02471815EA8B4EABA5CE2C63D654D5FE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780D5685852B4B7894BA0EDB8987E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71AAC-B469-46A4-8117-9F13979AF4AF}"/>
      </w:docPartPr>
      <w:docPartBody>
        <w:p w:rsidR="00133025" w:rsidRDefault="00650293" w:rsidP="00650293">
          <w:pPr>
            <w:pStyle w:val="780D5685852B4B7894BA0EDB8987E652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202918246E054AFE8CEAD5BBE033E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F32EE-4248-4430-8E31-30FB4F31FFD6}"/>
      </w:docPartPr>
      <w:docPartBody>
        <w:p w:rsidR="00133025" w:rsidRDefault="00650293" w:rsidP="00650293">
          <w:pPr>
            <w:pStyle w:val="202918246E054AFE8CEAD5BBE033E195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F45D50BC33244DE2B81EF878DD57D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A3093-641A-4187-963C-4F49005B4881}"/>
      </w:docPartPr>
      <w:docPartBody>
        <w:p w:rsidR="00133025" w:rsidRDefault="00650293" w:rsidP="00650293">
          <w:pPr>
            <w:pStyle w:val="F45D50BC33244DE2B81EF878DD57D7E1"/>
          </w:pPr>
          <w:r w:rsidRPr="00690564">
            <w:rPr>
              <w:rFonts w:cstheme="minorHAnsi"/>
              <w:sz w:val="20"/>
              <w:szCs w:val="20"/>
            </w:rPr>
            <w:t>………………</w:t>
          </w:r>
        </w:p>
      </w:docPartBody>
    </w:docPart>
    <w:docPart>
      <w:docPartPr>
        <w:name w:val="BA85683A491240E5AE611F3CD7C13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A49AA-D0CA-4395-9925-2CB113D6021A}"/>
      </w:docPartPr>
      <w:docPartBody>
        <w:p w:rsidR="00133025" w:rsidRDefault="00650293" w:rsidP="00650293">
          <w:pPr>
            <w:pStyle w:val="BA85683A491240E5AE611F3CD7C13817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46E314C31B854A69A98F6A64C093F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A1DBA-1C3D-4663-8530-53F4E8245E41}"/>
      </w:docPartPr>
      <w:docPartBody>
        <w:p w:rsidR="00133025" w:rsidRDefault="00650293" w:rsidP="00650293">
          <w:pPr>
            <w:pStyle w:val="46E314C31B854A69A98F6A64C093F9A9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F16030BAF994478DA70308BF3B82E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2CFE8-DAF1-4903-9E87-5A680C8867ED}"/>
      </w:docPartPr>
      <w:docPartBody>
        <w:p w:rsidR="00133025" w:rsidRDefault="00650293" w:rsidP="00650293">
          <w:pPr>
            <w:pStyle w:val="F16030BAF994478DA70308BF3B82EAA1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663C04709C764E5F9029149817E46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30C7C-1A55-4CEF-84D3-7E5627B76DC1}"/>
      </w:docPartPr>
      <w:docPartBody>
        <w:p w:rsidR="00133025" w:rsidRDefault="00650293" w:rsidP="00650293">
          <w:pPr>
            <w:pStyle w:val="663C04709C764E5F9029149817E46623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2CB6EE85F8C049A7877A77DC34F5A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5CCDD-9D8E-4F9B-96C7-58DDB7FE4C64}"/>
      </w:docPartPr>
      <w:docPartBody>
        <w:p w:rsidR="00133025" w:rsidRDefault="00650293" w:rsidP="00650293">
          <w:pPr>
            <w:pStyle w:val="2CB6EE85F8C049A7877A77DC34F5A347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8B550FBDF5704AFEAF5F5CCBCA432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9457E-743F-43DF-B5AF-5CF14573CABB}"/>
      </w:docPartPr>
      <w:docPartBody>
        <w:p w:rsidR="00133025" w:rsidRDefault="00650293" w:rsidP="00650293">
          <w:pPr>
            <w:pStyle w:val="8B550FBDF5704AFEAF5F5CCBCA43222E"/>
          </w:pPr>
          <w:r w:rsidRPr="00690564">
            <w:rPr>
              <w:rFonts w:cstheme="minorHAnsi"/>
              <w:sz w:val="20"/>
              <w:szCs w:val="20"/>
            </w:rPr>
            <w:t>………………</w:t>
          </w:r>
        </w:p>
      </w:docPartBody>
    </w:docPart>
    <w:docPart>
      <w:docPartPr>
        <w:name w:val="3D9D964C034249B197E1A08AD2E84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3958C-6C92-4997-A1A6-0D5C29BAABA6}"/>
      </w:docPartPr>
      <w:docPartBody>
        <w:p w:rsidR="00133025" w:rsidRDefault="00650293" w:rsidP="00650293">
          <w:pPr>
            <w:pStyle w:val="3D9D964C034249B197E1A08AD2E84795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0D025737597F48D682A5536C3358C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CA2CE-BCC1-4BFB-8BDB-A90AA45BAF11}"/>
      </w:docPartPr>
      <w:docPartBody>
        <w:p w:rsidR="00133025" w:rsidRDefault="00650293" w:rsidP="00650293">
          <w:pPr>
            <w:pStyle w:val="0D025737597F48D682A5536C3358CFCE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166EF922D2504EBB9B88A5BCFE83F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040F7-527B-47E8-A2D1-831AD5C37F30}"/>
      </w:docPartPr>
      <w:docPartBody>
        <w:p w:rsidR="00133025" w:rsidRDefault="00650293" w:rsidP="00650293">
          <w:pPr>
            <w:pStyle w:val="166EF922D2504EBB9B88A5BCFE83FBC7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C8DEFB916C5144E2A6333C7441C32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976DF-CE82-4BBA-BE21-67855508AEED}"/>
      </w:docPartPr>
      <w:docPartBody>
        <w:p w:rsidR="00133025" w:rsidRDefault="00650293" w:rsidP="00650293">
          <w:pPr>
            <w:pStyle w:val="C8DEFB916C5144E2A6333C7441C32BA9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2B3EB9BC039844959199821CC6A71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DF274-ABF6-48A5-8261-6E831E125A88}"/>
      </w:docPartPr>
      <w:docPartBody>
        <w:p w:rsidR="00133025" w:rsidRDefault="00650293" w:rsidP="00650293">
          <w:pPr>
            <w:pStyle w:val="2B3EB9BC039844959199821CC6A71ECF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D6AD781D8A2E4A29944DBB26F146C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454C0-0A82-4999-89E2-E7BFCCF3CD3F}"/>
      </w:docPartPr>
      <w:docPartBody>
        <w:p w:rsidR="00133025" w:rsidRDefault="00650293" w:rsidP="00650293">
          <w:pPr>
            <w:pStyle w:val="D6AD781D8A2E4A29944DBB26F146CB48"/>
          </w:pPr>
          <w:r w:rsidRPr="00690564">
            <w:rPr>
              <w:rFonts w:cstheme="minorHAnsi"/>
              <w:sz w:val="20"/>
              <w:szCs w:val="20"/>
            </w:rPr>
            <w:t>………………</w:t>
          </w:r>
        </w:p>
      </w:docPartBody>
    </w:docPart>
    <w:docPart>
      <w:docPartPr>
        <w:name w:val="167B6866CFBD47F996FA4F0F8EB17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67447-D98B-4494-AA3B-BFA3ED1ACD0C}"/>
      </w:docPartPr>
      <w:docPartBody>
        <w:p w:rsidR="00133025" w:rsidRDefault="00650293" w:rsidP="00650293">
          <w:pPr>
            <w:pStyle w:val="167B6866CFBD47F996FA4F0F8EB17CBB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48C7884B8B1C4F8ABB7D17481E70E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45C63-D0E5-4C2C-89D9-C1DD75E3CB1A}"/>
      </w:docPartPr>
      <w:docPartBody>
        <w:p w:rsidR="00133025" w:rsidRDefault="00650293" w:rsidP="00650293">
          <w:pPr>
            <w:pStyle w:val="48C7884B8B1C4F8ABB7D17481E70E3D8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F1EAEFCF36D7452DA7C9BBBF2B15E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86261-60DB-4E1F-A937-BA8BE0F01B91}"/>
      </w:docPartPr>
      <w:docPartBody>
        <w:p w:rsidR="00133025" w:rsidRDefault="00650293" w:rsidP="00650293">
          <w:pPr>
            <w:pStyle w:val="F1EAEFCF36D7452DA7C9BBBF2B15E1B9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031B0D86FD8D40D6940B84BF18F7F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400CD-6403-4255-A526-0C70164C3BE7}"/>
      </w:docPartPr>
      <w:docPartBody>
        <w:p w:rsidR="00133025" w:rsidRDefault="00650293" w:rsidP="00650293">
          <w:pPr>
            <w:pStyle w:val="031B0D86FD8D40D6940B84BF18F7FED7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DCF0FFC826804371BF6D782BD7C30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36C50-4570-469D-9307-2FE50D1C8511}"/>
      </w:docPartPr>
      <w:docPartBody>
        <w:p w:rsidR="00133025" w:rsidRDefault="00650293" w:rsidP="00650293">
          <w:pPr>
            <w:pStyle w:val="DCF0FFC826804371BF6D782BD7C30F89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48C5248F16E146BF8046E96910B32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28509-2D12-4977-B06C-6812279619C1}"/>
      </w:docPartPr>
      <w:docPartBody>
        <w:p w:rsidR="00133025" w:rsidRDefault="00650293" w:rsidP="00650293">
          <w:pPr>
            <w:pStyle w:val="48C5248F16E146BF8046E96910B3215E"/>
          </w:pPr>
          <w:r w:rsidRPr="00690564">
            <w:rPr>
              <w:rFonts w:cstheme="minorHAnsi"/>
              <w:sz w:val="20"/>
              <w:szCs w:val="20"/>
            </w:rPr>
            <w:t>………………</w:t>
          </w:r>
        </w:p>
      </w:docPartBody>
    </w:docPart>
    <w:docPart>
      <w:docPartPr>
        <w:name w:val="EB92272D91E64F59BB18165C4D62B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03991-FCD3-47E7-AE19-CB0B304689BF}"/>
      </w:docPartPr>
      <w:docPartBody>
        <w:p w:rsidR="00133025" w:rsidRDefault="00650293" w:rsidP="00650293">
          <w:pPr>
            <w:pStyle w:val="EB92272D91E64F59BB18165C4D62BC84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4D7294166BDE474582CA6F1E0E16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86FF7-4326-4DC4-A6CA-6F96EBA8C8F0}"/>
      </w:docPartPr>
      <w:docPartBody>
        <w:p w:rsidR="00133025" w:rsidRDefault="00650293" w:rsidP="00650293">
          <w:pPr>
            <w:pStyle w:val="4D7294166BDE474582CA6F1E0E169CEF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3E80700DA0F64CEFA3A4A9C9CE33D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BF3C8-DF40-4822-9B0D-553E45F0F725}"/>
      </w:docPartPr>
      <w:docPartBody>
        <w:p w:rsidR="00133025" w:rsidRDefault="00650293" w:rsidP="00650293">
          <w:pPr>
            <w:pStyle w:val="3E80700DA0F64CEFA3A4A9C9CE33D988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D390947FAA2D416591B63D4D81994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0977A-3F05-44E6-91D0-C6D73E6EC480}"/>
      </w:docPartPr>
      <w:docPartBody>
        <w:p w:rsidR="00133025" w:rsidRDefault="00650293" w:rsidP="00650293">
          <w:pPr>
            <w:pStyle w:val="D390947FAA2D416591B63D4D81994BD8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9F3068730F4147AFAC71470031E4B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7F1DD-2AC2-4510-9C74-F7659E5BCA0F}"/>
      </w:docPartPr>
      <w:docPartBody>
        <w:p w:rsidR="00133025" w:rsidRDefault="00650293" w:rsidP="00650293">
          <w:pPr>
            <w:pStyle w:val="9F3068730F4147AFAC71470031E4B329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0D820324B3FC484E841AAABC0CDA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2A2C8-BBC3-4F29-98CE-D4A5B18D59EF}"/>
      </w:docPartPr>
      <w:docPartBody>
        <w:p w:rsidR="00133025" w:rsidRDefault="00650293" w:rsidP="00650293">
          <w:pPr>
            <w:pStyle w:val="0D820324B3FC484E841AAABC0CDA05EE"/>
          </w:pPr>
          <w:r w:rsidRPr="00690564">
            <w:rPr>
              <w:rFonts w:cstheme="minorHAnsi"/>
              <w:sz w:val="20"/>
              <w:szCs w:val="20"/>
            </w:rPr>
            <w:t>………………</w:t>
          </w:r>
        </w:p>
      </w:docPartBody>
    </w:docPart>
    <w:docPart>
      <w:docPartPr>
        <w:name w:val="F48F11AAF2EF459BB6C75029BB100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7998-D9DA-4FF4-8BB5-D04700F15A90}"/>
      </w:docPartPr>
      <w:docPartBody>
        <w:p w:rsidR="00133025" w:rsidRDefault="00650293" w:rsidP="00650293">
          <w:pPr>
            <w:pStyle w:val="F48F11AAF2EF459BB6C75029BB10003A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93396F1E11824F248A5099C92D5BA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49373-DD06-4F05-BF18-FA583D1CCDFD}"/>
      </w:docPartPr>
      <w:docPartBody>
        <w:p w:rsidR="00133025" w:rsidRDefault="00650293" w:rsidP="00650293">
          <w:pPr>
            <w:pStyle w:val="93396F1E11824F248A5099C92D5BA5E8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FB6F37A03F234392BB8C09D26E44F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5E51D-EAEE-4936-B55A-D05DD84F4006}"/>
      </w:docPartPr>
      <w:docPartBody>
        <w:p w:rsidR="00133025" w:rsidRDefault="00650293" w:rsidP="00650293">
          <w:pPr>
            <w:pStyle w:val="FB6F37A03F234392BB8C09D26E44F98D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9368971988994CF8A4B3CCFA3F9C9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642C5-83F4-4F06-9078-D805AFB37EDD}"/>
      </w:docPartPr>
      <w:docPartBody>
        <w:p w:rsidR="00133025" w:rsidRDefault="00650293" w:rsidP="00650293">
          <w:pPr>
            <w:pStyle w:val="9368971988994CF8A4B3CCFA3F9C94C8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EC754B5B562A42DB877B537633D12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637C1-6E82-41BC-A3A2-6F176B56504C}"/>
      </w:docPartPr>
      <w:docPartBody>
        <w:p w:rsidR="00133025" w:rsidRDefault="00650293" w:rsidP="00650293">
          <w:pPr>
            <w:pStyle w:val="EC754B5B562A42DB877B537633D12D63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AF9FF6452CEE4DEE88336A132E419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92AC0-6FF3-4507-A5FA-0FE998B3D15F}"/>
      </w:docPartPr>
      <w:docPartBody>
        <w:p w:rsidR="00133025" w:rsidRDefault="00650293" w:rsidP="00650293">
          <w:pPr>
            <w:pStyle w:val="AF9FF6452CEE4DEE88336A132E419FB1"/>
          </w:pPr>
          <w:r w:rsidRPr="00690564">
            <w:rPr>
              <w:rFonts w:cstheme="minorHAnsi"/>
              <w:sz w:val="20"/>
              <w:szCs w:val="20"/>
            </w:rPr>
            <w:t>………………</w:t>
          </w:r>
        </w:p>
      </w:docPartBody>
    </w:docPart>
    <w:docPart>
      <w:docPartPr>
        <w:name w:val="B262BC1E55D1474E9E8448299B6EA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CE4A3-119B-43D1-8ADD-D3EA6B72EDE2}"/>
      </w:docPartPr>
      <w:docPartBody>
        <w:p w:rsidR="00133025" w:rsidRDefault="00650293" w:rsidP="00650293">
          <w:pPr>
            <w:pStyle w:val="B262BC1E55D1474E9E8448299B6EA6D7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077F03BD33854915AAE82995BA834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A709F-E165-46CE-9A35-B5CAE1A4CB9F}"/>
      </w:docPartPr>
      <w:docPartBody>
        <w:p w:rsidR="00133025" w:rsidRDefault="00650293" w:rsidP="00650293">
          <w:pPr>
            <w:pStyle w:val="077F03BD33854915AAE82995BA834228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43EBF60676694B3E9750ADB06AB68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5AC65-74B1-4D3C-BAAB-AE211D13B600}"/>
      </w:docPartPr>
      <w:docPartBody>
        <w:p w:rsidR="00133025" w:rsidRDefault="00650293" w:rsidP="00650293">
          <w:pPr>
            <w:pStyle w:val="43EBF60676694B3E9750ADB06AB6885E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DFF8A0C3F61D45FF83D4C202C1A10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CBA4-3C79-45C8-B796-E32FF7AAB534}"/>
      </w:docPartPr>
      <w:docPartBody>
        <w:p w:rsidR="00133025" w:rsidRDefault="00650293" w:rsidP="00650293">
          <w:pPr>
            <w:pStyle w:val="DFF8A0C3F61D45FF83D4C202C1A10C39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F098B5BC735E4946B955E2699BF9E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19141-B491-48BB-AB7D-30A3C8E67595}"/>
      </w:docPartPr>
      <w:docPartBody>
        <w:p w:rsidR="00133025" w:rsidRDefault="00650293" w:rsidP="00650293">
          <w:pPr>
            <w:pStyle w:val="F098B5BC735E4946B955E2699BF9E0BB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8C1532577D7C438DA5D3E9073A3A2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D1D5F-438A-45CB-AADC-1B90F66D82B7}"/>
      </w:docPartPr>
      <w:docPartBody>
        <w:p w:rsidR="00133025" w:rsidRDefault="00650293" w:rsidP="00650293">
          <w:pPr>
            <w:pStyle w:val="8C1532577D7C438DA5D3E9073A3A2C18"/>
          </w:pPr>
          <w:r w:rsidRPr="00690564">
            <w:rPr>
              <w:rFonts w:cstheme="minorHAnsi"/>
              <w:sz w:val="20"/>
              <w:szCs w:val="20"/>
            </w:rPr>
            <w:t>………………</w:t>
          </w:r>
        </w:p>
      </w:docPartBody>
    </w:docPart>
    <w:docPart>
      <w:docPartPr>
        <w:name w:val="F294E290ABC34E01997466A50C359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3CB38-207D-4E58-9F7D-EA8C62A09139}"/>
      </w:docPartPr>
      <w:docPartBody>
        <w:p w:rsidR="00133025" w:rsidRDefault="00650293" w:rsidP="00650293">
          <w:pPr>
            <w:pStyle w:val="F294E290ABC34E01997466A50C35977C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AAE25CFD373A4A5AA0DCF705D3613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BE88C-6C82-49C4-9998-04B4EC9E4946}"/>
      </w:docPartPr>
      <w:docPartBody>
        <w:p w:rsidR="00133025" w:rsidRDefault="00650293" w:rsidP="00650293">
          <w:pPr>
            <w:pStyle w:val="AAE25CFD373A4A5AA0DCF705D3613644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2552AD05A32E4A50AFFC835983B84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5332A-FA60-4D52-B752-215A34E1AA1C}"/>
      </w:docPartPr>
      <w:docPartBody>
        <w:p w:rsidR="00133025" w:rsidRDefault="00650293" w:rsidP="00650293">
          <w:pPr>
            <w:pStyle w:val="2552AD05A32E4A50AFFC835983B849F4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28E0D6D481EE415BAE161DE4ECAAB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2D55F-7524-4F49-8586-CAA39EC33C25}"/>
      </w:docPartPr>
      <w:docPartBody>
        <w:p w:rsidR="00133025" w:rsidRDefault="00650293" w:rsidP="00650293">
          <w:pPr>
            <w:pStyle w:val="28E0D6D481EE415BAE161DE4ECAABAA3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6FE7B1DCA75B47AE89F4792A98152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39EAC-BC63-48BC-ACD2-51BA1E9C2E55}"/>
      </w:docPartPr>
      <w:docPartBody>
        <w:p w:rsidR="00133025" w:rsidRDefault="00650293" w:rsidP="00650293">
          <w:pPr>
            <w:pStyle w:val="6FE7B1DCA75B47AE89F4792A98152D53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2AC304633C6A4B738762ECC598A4C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A9093-0D08-461B-AA73-DCA88916B64B}"/>
      </w:docPartPr>
      <w:docPartBody>
        <w:p w:rsidR="00133025" w:rsidRDefault="00650293" w:rsidP="00650293">
          <w:pPr>
            <w:pStyle w:val="2AC304633C6A4B738762ECC598A4C7CA"/>
          </w:pPr>
          <w:r w:rsidRPr="00690564">
            <w:rPr>
              <w:rFonts w:cstheme="minorHAnsi"/>
              <w:sz w:val="20"/>
              <w:szCs w:val="20"/>
            </w:rPr>
            <w:t>………………</w:t>
          </w:r>
        </w:p>
      </w:docPartBody>
    </w:docPart>
    <w:docPart>
      <w:docPartPr>
        <w:name w:val="7DE847E7D9CC4C1BB95CA3CBED0DE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CF56-7113-409C-854B-5FF035D9B7FD}"/>
      </w:docPartPr>
      <w:docPartBody>
        <w:p w:rsidR="00133025" w:rsidRDefault="00650293" w:rsidP="00650293">
          <w:pPr>
            <w:pStyle w:val="7DE847E7D9CC4C1BB95CA3CBED0DEED1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D528190AAE1A4F0EB90A4015E3866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5A951-EB78-432C-9FE6-BA41FFE56590}"/>
      </w:docPartPr>
      <w:docPartBody>
        <w:p w:rsidR="00133025" w:rsidRDefault="00650293" w:rsidP="00650293">
          <w:pPr>
            <w:pStyle w:val="D528190AAE1A4F0EB90A4015E3866E78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1587BB2F2C3E466EA531B5B282FDE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05A4D-D513-4483-9C6B-B32627892A03}"/>
      </w:docPartPr>
      <w:docPartBody>
        <w:p w:rsidR="00133025" w:rsidRDefault="00650293" w:rsidP="00650293">
          <w:pPr>
            <w:pStyle w:val="1587BB2F2C3E466EA531B5B282FDE361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33C8507F767E4F5B9CCB74FD323C9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46DDE-4EF6-430C-9896-908B508CED7D}"/>
      </w:docPartPr>
      <w:docPartBody>
        <w:p w:rsidR="00133025" w:rsidRDefault="00650293" w:rsidP="00650293">
          <w:pPr>
            <w:pStyle w:val="33C8507F767E4F5B9CCB74FD323C9C44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01FEAACD59DB434CA9BC581755C3F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170EA-A1B1-41BC-AB84-47CC6B547FFD}"/>
      </w:docPartPr>
      <w:docPartBody>
        <w:p w:rsidR="00133025" w:rsidRDefault="00650293" w:rsidP="00650293">
          <w:pPr>
            <w:pStyle w:val="01FEAACD59DB434CA9BC581755C3F31F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C378553A673E4031A0F5DAA1DE025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CEA2F-C571-43A6-B924-B6CFDB7BEFAF}"/>
      </w:docPartPr>
      <w:docPartBody>
        <w:p w:rsidR="00133025" w:rsidRDefault="00650293" w:rsidP="00650293">
          <w:pPr>
            <w:pStyle w:val="C378553A673E4031A0F5DAA1DE0255CB"/>
          </w:pPr>
          <w:r w:rsidRPr="00690564">
            <w:rPr>
              <w:rFonts w:cstheme="minorHAnsi"/>
              <w:sz w:val="20"/>
              <w:szCs w:val="20"/>
            </w:rPr>
            <w:t>………………</w:t>
          </w:r>
        </w:p>
      </w:docPartBody>
    </w:docPart>
    <w:docPart>
      <w:docPartPr>
        <w:name w:val="54997E88EEDC4034834F1A2189CEC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6B9FD-3DF4-4CF8-B664-C8064108B7D3}"/>
      </w:docPartPr>
      <w:docPartBody>
        <w:p w:rsidR="00133025" w:rsidRDefault="00650293" w:rsidP="00650293">
          <w:pPr>
            <w:pStyle w:val="54997E88EEDC4034834F1A2189CEC8F3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2ACEE80884084CE0A8990EB2B0736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66846-5DD3-4AE0-B5AF-223D682185F6}"/>
      </w:docPartPr>
      <w:docPartBody>
        <w:p w:rsidR="00133025" w:rsidRDefault="00650293" w:rsidP="00650293">
          <w:pPr>
            <w:pStyle w:val="2ACEE80884084CE0A8990EB2B0736C03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E37D293BB8C44CD68C325FE62AD4B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3EDA1-75EB-43EF-821D-08FAC9B2B0AC}"/>
      </w:docPartPr>
      <w:docPartBody>
        <w:p w:rsidR="00133025" w:rsidRDefault="00650293" w:rsidP="00650293">
          <w:pPr>
            <w:pStyle w:val="E37D293BB8C44CD68C325FE62AD4B0C5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95CBBC7B93404FB2AAC7246452C2A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54A05-4C40-4215-92D6-C99E14B6B128}"/>
      </w:docPartPr>
      <w:docPartBody>
        <w:p w:rsidR="00133025" w:rsidRDefault="00650293" w:rsidP="00650293">
          <w:pPr>
            <w:pStyle w:val="95CBBC7B93404FB2AAC7246452C2A705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5A8FF21F11064C5EA95E6B2C6D13F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7C391-36D5-43EE-AFEC-2E7B18236B06}"/>
      </w:docPartPr>
      <w:docPartBody>
        <w:p w:rsidR="00133025" w:rsidRDefault="00650293" w:rsidP="00650293">
          <w:pPr>
            <w:pStyle w:val="5A8FF21F11064C5EA95E6B2C6D13F12A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B76E14178A1C481C80C7DE3F2408E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5CA67-64F1-4736-9A09-B02CEC46E36A}"/>
      </w:docPartPr>
      <w:docPartBody>
        <w:p w:rsidR="00133025" w:rsidRDefault="00650293" w:rsidP="00650293">
          <w:pPr>
            <w:pStyle w:val="B76E14178A1C481C80C7DE3F2408EDE9"/>
          </w:pPr>
          <w:r w:rsidRPr="00690564">
            <w:rPr>
              <w:rFonts w:cstheme="minorHAnsi"/>
              <w:sz w:val="20"/>
              <w:szCs w:val="20"/>
            </w:rPr>
            <w:t>………………</w:t>
          </w:r>
        </w:p>
      </w:docPartBody>
    </w:docPart>
    <w:docPart>
      <w:docPartPr>
        <w:name w:val="F793A024935B4DDCAA36B07C326E5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9B1EB-F3CC-4174-9621-913C6CAB768B}"/>
      </w:docPartPr>
      <w:docPartBody>
        <w:p w:rsidR="00133025" w:rsidRDefault="00650293" w:rsidP="00650293">
          <w:pPr>
            <w:pStyle w:val="F793A024935B4DDCAA36B07C326E5FB5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A75FFB01F9384796B7D232C2FB92B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07AFD-7F13-4660-A281-8BBA9FDA097C}"/>
      </w:docPartPr>
      <w:docPartBody>
        <w:p w:rsidR="00133025" w:rsidRDefault="00650293" w:rsidP="00650293">
          <w:pPr>
            <w:pStyle w:val="A75FFB01F9384796B7D232C2FB92B261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9F0738B0308641579ACE64AE71077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8E215-5C0D-4AEF-BD69-A420D181321B}"/>
      </w:docPartPr>
      <w:docPartBody>
        <w:p w:rsidR="00D60AD9" w:rsidRDefault="00133025" w:rsidP="00133025">
          <w:pPr>
            <w:pStyle w:val="9F0738B0308641579ACE64AE7107769A"/>
          </w:pPr>
          <w:r w:rsidRPr="00D8552E">
            <w:t>………………..</w:t>
          </w:r>
        </w:p>
      </w:docPartBody>
    </w:docPart>
    <w:docPart>
      <w:docPartPr>
        <w:name w:val="306F655939624E7ABB1F156333472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9F671-5DC9-4F49-AF0E-7BAC053C8635}"/>
      </w:docPartPr>
      <w:docPartBody>
        <w:p w:rsidR="00D60AD9" w:rsidRDefault="00133025" w:rsidP="00133025">
          <w:pPr>
            <w:pStyle w:val="306F655939624E7ABB1F1563334725CB"/>
          </w:pPr>
          <w:r w:rsidRPr="00873203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333A108F404540BABFD7F73B522C1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D9CC9-1217-4B80-BD3B-65BE630963B2}"/>
      </w:docPartPr>
      <w:docPartBody>
        <w:p w:rsidR="002C7DAA" w:rsidRDefault="00216D39" w:rsidP="00216D39">
          <w:pPr>
            <w:pStyle w:val="333A108F404540BABFD7F73B522C121D"/>
          </w:pPr>
          <w:r w:rsidRPr="00690564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7C9A58DC35D04B0597B27FF89F559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1BB7F-DE9E-4C9E-A43F-18D4483BECE1}"/>
      </w:docPartPr>
      <w:docPartBody>
        <w:p w:rsidR="002C7DAA" w:rsidRDefault="00216D39" w:rsidP="00216D39">
          <w:pPr>
            <w:pStyle w:val="7C9A58DC35D04B0597B27FF89F559D86"/>
          </w:pPr>
          <w:r w:rsidRPr="00690564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A08AE4F66E234FB3B3E03FB545E46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F3B05-AC24-4FC1-976D-8596759D7BA2}"/>
      </w:docPartPr>
      <w:docPartBody>
        <w:p w:rsidR="002C7DAA" w:rsidRDefault="00216D39" w:rsidP="00216D39">
          <w:pPr>
            <w:pStyle w:val="A08AE4F66E234FB3B3E03FB545E46A3F"/>
          </w:pPr>
          <w:r w:rsidRPr="00D8552E">
            <w:t>………………..</w:t>
          </w:r>
        </w:p>
      </w:docPartBody>
    </w:docPart>
    <w:docPart>
      <w:docPartPr>
        <w:name w:val="84349E9F0D044277BA65623BEEF55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524C9-36C1-4B9C-BF16-FE4C1B5F6658}"/>
      </w:docPartPr>
      <w:docPartBody>
        <w:p w:rsidR="002C7DAA" w:rsidRDefault="00216D39" w:rsidP="00216D39">
          <w:pPr>
            <w:pStyle w:val="84349E9F0D044277BA65623BEEF55EC8"/>
          </w:pPr>
          <w:r w:rsidRPr="00690564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C26D22C2A84449E58B958AA196C07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75B01-4DB6-42AC-8EBA-4F25833CD841}"/>
      </w:docPartPr>
      <w:docPartBody>
        <w:p w:rsidR="002C7DAA" w:rsidRDefault="00216D39" w:rsidP="00216D39">
          <w:pPr>
            <w:pStyle w:val="C26D22C2A84449E58B958AA196C07BC7"/>
          </w:pPr>
          <w:r w:rsidRPr="00D8552E">
            <w:t>………………..</w:t>
          </w:r>
        </w:p>
      </w:docPartBody>
    </w:docPart>
    <w:docPart>
      <w:docPartPr>
        <w:name w:val="DE87F404ED6540BDA2DA59C971E52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B24C4-38DF-406B-B113-06582A7BCFAF}"/>
      </w:docPartPr>
      <w:docPartBody>
        <w:p w:rsidR="002C7DAA" w:rsidRDefault="00216D39" w:rsidP="00216D39">
          <w:pPr>
            <w:pStyle w:val="DE87F404ED6540BDA2DA59C971E52F83"/>
          </w:pPr>
          <w:r w:rsidRPr="00690564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F70D760BD3FD44D981C3B5DCCBDDC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DC81E-19C8-4D52-8139-DEE5CC2F973C}"/>
      </w:docPartPr>
      <w:docPartBody>
        <w:p w:rsidR="002C7DAA" w:rsidRDefault="00216D39" w:rsidP="00216D39">
          <w:pPr>
            <w:pStyle w:val="F70D760BD3FD44D981C3B5DCCBDDC8A4"/>
          </w:pPr>
          <w:r w:rsidRPr="00D8552E">
            <w:t>………………..</w:t>
          </w:r>
        </w:p>
      </w:docPartBody>
    </w:docPart>
    <w:docPart>
      <w:docPartPr>
        <w:name w:val="B92891975E9C4A09AD2D9953642E5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49D42-0D8C-452C-AB38-F48DAA292B57}"/>
      </w:docPartPr>
      <w:docPartBody>
        <w:p w:rsidR="002C7DAA" w:rsidRDefault="00216D39" w:rsidP="00216D39">
          <w:pPr>
            <w:pStyle w:val="B92891975E9C4A09AD2D9953642E5985"/>
          </w:pPr>
          <w:r w:rsidRPr="00690564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8052768972484285B055DD30DF15B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5F89D-B7EB-426C-8991-4EA00A1077CC}"/>
      </w:docPartPr>
      <w:docPartBody>
        <w:p w:rsidR="002C7DAA" w:rsidRDefault="00216D39" w:rsidP="00216D39">
          <w:pPr>
            <w:pStyle w:val="8052768972484285B055DD30DF15B5E2"/>
          </w:pPr>
          <w:r w:rsidRPr="00D8552E">
            <w:t>………………..</w:t>
          </w:r>
        </w:p>
      </w:docPartBody>
    </w:docPart>
    <w:docPart>
      <w:docPartPr>
        <w:name w:val="1E0DF0B54A6B44999673667ED8524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5583B-0D92-4005-B2A3-708C1EBB4987}"/>
      </w:docPartPr>
      <w:docPartBody>
        <w:p w:rsidR="002C7DAA" w:rsidRDefault="00216D39" w:rsidP="00216D39">
          <w:pPr>
            <w:pStyle w:val="1E0DF0B54A6B44999673667ED8524A35"/>
          </w:pPr>
          <w:r w:rsidRPr="00690564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E6699BDF1EA24A1695D464CB1A180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C0803-8AF7-4075-B4B3-D716B44EC673}"/>
      </w:docPartPr>
      <w:docPartBody>
        <w:p w:rsidR="002C7DAA" w:rsidRDefault="00216D39" w:rsidP="00216D39">
          <w:pPr>
            <w:pStyle w:val="E6699BDF1EA24A1695D464CB1A1803A6"/>
          </w:pPr>
          <w:r w:rsidRPr="00D8552E">
            <w:t>………………..</w:t>
          </w:r>
        </w:p>
      </w:docPartBody>
    </w:docPart>
    <w:docPart>
      <w:docPartPr>
        <w:name w:val="C33FDBEC3A7D418B8770A16DDB7E4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5035D-EA92-4757-9441-4E6A85E7ABEB}"/>
      </w:docPartPr>
      <w:docPartBody>
        <w:p w:rsidR="00F4675B" w:rsidRDefault="00682790" w:rsidP="00682790">
          <w:pPr>
            <w:pStyle w:val="C33FDBEC3A7D418B8770A16DDB7E4005"/>
          </w:pPr>
          <w:r w:rsidRPr="00D8552E">
            <w:t>………………..</w:t>
          </w:r>
        </w:p>
      </w:docPartBody>
    </w:docPart>
    <w:docPart>
      <w:docPartPr>
        <w:name w:val="83660A8E66744C2BB911A40355F95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4FDB5-2B00-42D4-9DE3-C92C66C41391}"/>
      </w:docPartPr>
      <w:docPartBody>
        <w:p w:rsidR="00F4675B" w:rsidRDefault="00682790" w:rsidP="00682790">
          <w:pPr>
            <w:pStyle w:val="83660A8E66744C2BB911A40355F95A5C"/>
          </w:pPr>
          <w:r w:rsidRPr="00D8552E">
            <w:t>………………..</w:t>
          </w:r>
        </w:p>
      </w:docPartBody>
    </w:docPart>
    <w:docPart>
      <w:docPartPr>
        <w:name w:val="F9C78322AADE45269E2EDD37E9237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F54A1-9754-41A5-99E7-6B000225B360}"/>
      </w:docPartPr>
      <w:docPartBody>
        <w:p w:rsidR="00F4675B" w:rsidRDefault="00682790" w:rsidP="00682790">
          <w:pPr>
            <w:pStyle w:val="F9C78322AADE45269E2EDD37E9237807"/>
          </w:pPr>
          <w:r w:rsidRPr="00D8552E">
            <w:t>………………..</w:t>
          </w:r>
        </w:p>
      </w:docPartBody>
    </w:docPart>
    <w:docPart>
      <w:docPartPr>
        <w:name w:val="B9DFCB1C86724652B43383A573428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9AD0D-DA86-4527-BAA4-395E1B1002E9}"/>
      </w:docPartPr>
      <w:docPartBody>
        <w:p w:rsidR="00F4675B" w:rsidRDefault="00682790" w:rsidP="00682790">
          <w:pPr>
            <w:pStyle w:val="B9DFCB1C86724652B43383A573428CB6"/>
          </w:pPr>
          <w:r w:rsidRPr="00D8552E">
            <w:t>………………..</w:t>
          </w:r>
        </w:p>
      </w:docPartBody>
    </w:docPart>
    <w:docPart>
      <w:docPartPr>
        <w:name w:val="8D0157681DD0476590BAFFD9470D5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CB37E-4721-44A1-A85B-C3D01BD9DA95}"/>
      </w:docPartPr>
      <w:docPartBody>
        <w:p w:rsidR="00F4675B" w:rsidRDefault="00682790" w:rsidP="00682790">
          <w:pPr>
            <w:pStyle w:val="8D0157681DD0476590BAFFD9470D5140"/>
          </w:pPr>
          <w:r w:rsidRPr="00D8552E">
            <w:t>………………..</w:t>
          </w:r>
        </w:p>
      </w:docPartBody>
    </w:docPart>
    <w:docPart>
      <w:docPartPr>
        <w:name w:val="1BBBC0BEE30447F497BB79A8B9AA9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98D7B-A674-4ABB-B7A2-89FBC2A1CFD8}"/>
      </w:docPartPr>
      <w:docPartBody>
        <w:p w:rsidR="00F4675B" w:rsidRDefault="00682790" w:rsidP="00682790">
          <w:pPr>
            <w:pStyle w:val="1BBBC0BEE30447F497BB79A8B9AA99BE"/>
          </w:pPr>
          <w:r w:rsidRPr="00D8552E">
            <w:t>………………..</w:t>
          </w:r>
        </w:p>
      </w:docPartBody>
    </w:docPart>
    <w:docPart>
      <w:docPartPr>
        <w:name w:val="148D391B66654B6585232C6531FAF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AF401-FED9-4905-8BC7-C89E25FAA84F}"/>
      </w:docPartPr>
      <w:docPartBody>
        <w:p w:rsidR="00F4675B" w:rsidRDefault="00682790" w:rsidP="00682790">
          <w:pPr>
            <w:pStyle w:val="148D391B66654B6585232C6531FAFBFB"/>
          </w:pPr>
          <w:r w:rsidRPr="00D8552E">
            <w:t>………………..</w:t>
          </w:r>
        </w:p>
      </w:docPartBody>
    </w:docPart>
    <w:docPart>
      <w:docPartPr>
        <w:name w:val="EC6F0DDD3E0146FA890EA3A018783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7D8FE-C90C-4E82-89DE-DF2B084B3132}"/>
      </w:docPartPr>
      <w:docPartBody>
        <w:p w:rsidR="00F4675B" w:rsidRDefault="00682790" w:rsidP="00682790">
          <w:pPr>
            <w:pStyle w:val="EC6F0DDD3E0146FA890EA3A01878378C"/>
          </w:pPr>
          <w:r w:rsidRPr="00D8552E">
            <w:t>………………..</w:t>
          </w:r>
        </w:p>
      </w:docPartBody>
    </w:docPart>
    <w:docPart>
      <w:docPartPr>
        <w:name w:val="CF4DB53685AA474AAB28977BEB57E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9FDCC-55F1-48AC-AAEA-4D06B2369763}"/>
      </w:docPartPr>
      <w:docPartBody>
        <w:p w:rsidR="00F4675B" w:rsidRDefault="00682790" w:rsidP="00682790">
          <w:pPr>
            <w:pStyle w:val="CF4DB53685AA474AAB28977BEB57EDB4"/>
          </w:pPr>
          <w:r w:rsidRPr="00D8552E">
            <w:t>………………..</w:t>
          </w:r>
        </w:p>
      </w:docPartBody>
    </w:docPart>
    <w:docPart>
      <w:docPartPr>
        <w:name w:val="51F39E4979B1458B8FEF2FAE3EAA2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6051F-D634-4140-BFBE-466E40D3A289}"/>
      </w:docPartPr>
      <w:docPartBody>
        <w:p w:rsidR="00F4675B" w:rsidRDefault="00F4675B" w:rsidP="00F4675B">
          <w:pPr>
            <w:pStyle w:val="51F39E4979B1458B8FEF2FAE3EAA2D1A"/>
          </w:pPr>
          <w:r w:rsidRPr="009D24CB">
            <w:rPr>
              <w:rStyle w:val="PlaceholderText"/>
              <w:rFonts w:cstheme="minorHAnsi"/>
              <w:b/>
              <w:bCs/>
              <w:sz w:val="20"/>
              <w:szCs w:val="20"/>
            </w:rPr>
            <w:t>Choose an item.</w:t>
          </w:r>
        </w:p>
      </w:docPartBody>
    </w:docPart>
    <w:docPart>
      <w:docPartPr>
        <w:name w:val="23A77233DC73470D9BAB14983BA3D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7580C-9721-467B-A534-830EC7D3AC56}"/>
      </w:docPartPr>
      <w:docPartBody>
        <w:p w:rsidR="00240DC5" w:rsidRDefault="00F4675B" w:rsidP="00F4675B">
          <w:pPr>
            <w:pStyle w:val="23A77233DC73470D9BAB14983BA3D7E5"/>
          </w:pPr>
          <w:r w:rsidRPr="00D8552E">
            <w:t>………………..</w:t>
          </w:r>
        </w:p>
      </w:docPartBody>
    </w:docPart>
    <w:docPart>
      <w:docPartPr>
        <w:name w:val="876D2012A66D4FE68E76C7E4BF833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13755-5C95-4270-91A3-1C82FCFCE1B0}"/>
      </w:docPartPr>
      <w:docPartBody>
        <w:p w:rsidR="00240DC5" w:rsidRDefault="00F4675B" w:rsidP="00F4675B">
          <w:pPr>
            <w:pStyle w:val="876D2012A66D4FE68E76C7E4BF8335B2"/>
          </w:pPr>
          <w:r w:rsidRPr="00D8552E">
            <w:t>………………..</w:t>
          </w:r>
        </w:p>
      </w:docPartBody>
    </w:docPart>
    <w:docPart>
      <w:docPartPr>
        <w:name w:val="52023FD0B4DC4F1C9756430BD0D0F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DD8D8-D6FC-4D0B-8F60-74F1264D25F3}"/>
      </w:docPartPr>
      <w:docPartBody>
        <w:p w:rsidR="00240DC5" w:rsidRDefault="00F4675B" w:rsidP="00F4675B">
          <w:pPr>
            <w:pStyle w:val="52023FD0B4DC4F1C9756430BD0D0FF12"/>
          </w:pPr>
          <w:r w:rsidRPr="00D8552E">
            <w:t>………………..</w:t>
          </w:r>
        </w:p>
      </w:docPartBody>
    </w:docPart>
    <w:docPart>
      <w:docPartPr>
        <w:name w:val="E97CD0FDAFD64E6BAD737D22A4E67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2C38A-3084-475B-90F8-9D7DCFC8C250}"/>
      </w:docPartPr>
      <w:docPartBody>
        <w:p w:rsidR="00240DC5" w:rsidRDefault="00F4675B" w:rsidP="00F4675B">
          <w:pPr>
            <w:pStyle w:val="E97CD0FDAFD64E6BAD737D22A4E67CAF"/>
          </w:pPr>
          <w:r w:rsidRPr="00D8552E">
            <w:t>………………..</w:t>
          </w:r>
        </w:p>
      </w:docPartBody>
    </w:docPart>
    <w:docPart>
      <w:docPartPr>
        <w:name w:val="3410E813D5AA474F84B5FC605A456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52951-581C-4304-8754-CE359B83D506}"/>
      </w:docPartPr>
      <w:docPartBody>
        <w:p w:rsidR="00240DC5" w:rsidRDefault="00F4675B" w:rsidP="00F4675B">
          <w:pPr>
            <w:pStyle w:val="3410E813D5AA474F84B5FC605A456562"/>
          </w:pPr>
          <w:r w:rsidRPr="00D8552E">
            <w:t>………………..</w:t>
          </w:r>
        </w:p>
      </w:docPartBody>
    </w:docPart>
    <w:docPart>
      <w:docPartPr>
        <w:name w:val="6AA9F5695B81457E9035DB7273DF4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AC8C9-169D-4636-9CBF-75FFC94A6047}"/>
      </w:docPartPr>
      <w:docPartBody>
        <w:p w:rsidR="00240DC5" w:rsidRDefault="00F4675B" w:rsidP="00F4675B">
          <w:pPr>
            <w:pStyle w:val="6AA9F5695B81457E9035DB7273DF4CFE"/>
          </w:pPr>
          <w:r w:rsidRPr="00D8552E">
            <w:t>………………..</w:t>
          </w:r>
        </w:p>
      </w:docPartBody>
    </w:docPart>
    <w:docPart>
      <w:docPartPr>
        <w:name w:val="6C393821A006430187F4E524FA36D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A6AB3-6365-4097-903C-456522100707}"/>
      </w:docPartPr>
      <w:docPartBody>
        <w:p w:rsidR="00240DC5" w:rsidRDefault="00F4675B" w:rsidP="00F4675B">
          <w:pPr>
            <w:pStyle w:val="6C393821A006430187F4E524FA36DF2E"/>
          </w:pPr>
          <w:r w:rsidRPr="00D8552E">
            <w:t>………………..</w:t>
          </w:r>
        </w:p>
      </w:docPartBody>
    </w:docPart>
    <w:docPart>
      <w:docPartPr>
        <w:name w:val="7F307DC3F7114D5988E4A514EAF54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384D5-7993-4A64-A896-8A152F341B82}"/>
      </w:docPartPr>
      <w:docPartBody>
        <w:p w:rsidR="00240DC5" w:rsidRDefault="00F4675B" w:rsidP="00F4675B">
          <w:pPr>
            <w:pStyle w:val="7F307DC3F7114D5988E4A514EAF54BE3"/>
          </w:pPr>
          <w:r w:rsidRPr="00D8552E">
            <w:t>………………..</w:t>
          </w:r>
        </w:p>
      </w:docPartBody>
    </w:docPart>
    <w:docPart>
      <w:docPartPr>
        <w:name w:val="7CA89D0958D9492BA92F65631D063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4D779-612F-49E1-BD76-27CC6C6E4C67}"/>
      </w:docPartPr>
      <w:docPartBody>
        <w:p w:rsidR="00240DC5" w:rsidRDefault="00F4675B" w:rsidP="00F4675B">
          <w:pPr>
            <w:pStyle w:val="7CA89D0958D9492BA92F65631D063668"/>
          </w:pPr>
          <w:r w:rsidRPr="00D8552E">
            <w:t>………………..</w:t>
          </w:r>
        </w:p>
      </w:docPartBody>
    </w:docPart>
    <w:docPart>
      <w:docPartPr>
        <w:name w:val="0ECD86EAC4694E99B60C120DA8243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5DEA8-8457-40F1-B02B-2AD725388873}"/>
      </w:docPartPr>
      <w:docPartBody>
        <w:p w:rsidR="00240DC5" w:rsidRDefault="00F4675B" w:rsidP="00F4675B">
          <w:pPr>
            <w:pStyle w:val="0ECD86EAC4694E99B60C120DA8243825"/>
          </w:pPr>
          <w:r w:rsidRPr="00D8552E">
            <w:t>………………..</w:t>
          </w:r>
        </w:p>
      </w:docPartBody>
    </w:docPart>
    <w:docPart>
      <w:docPartPr>
        <w:name w:val="37D2A7AFA3E54A0DA15FD42A309E2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E7DB7-3C6D-428E-941A-F66B8D01454A}"/>
      </w:docPartPr>
      <w:docPartBody>
        <w:p w:rsidR="00240DC5" w:rsidRDefault="00F4675B" w:rsidP="00F4675B">
          <w:pPr>
            <w:pStyle w:val="37D2A7AFA3E54A0DA15FD42A309E222F"/>
          </w:pPr>
          <w:r w:rsidRPr="00D8552E">
            <w:t>………………..</w:t>
          </w:r>
        </w:p>
      </w:docPartBody>
    </w:docPart>
    <w:docPart>
      <w:docPartPr>
        <w:name w:val="ABC4818EE411485E864A34636AE33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92DB2-B129-4D2B-B5E3-B3366453BE4F}"/>
      </w:docPartPr>
      <w:docPartBody>
        <w:p w:rsidR="00240DC5" w:rsidRDefault="00F4675B" w:rsidP="00F4675B">
          <w:pPr>
            <w:pStyle w:val="ABC4818EE411485E864A34636AE334D8"/>
          </w:pPr>
          <w:r w:rsidRPr="00D8552E">
            <w:t>………………..</w:t>
          </w:r>
        </w:p>
      </w:docPartBody>
    </w:docPart>
    <w:docPart>
      <w:docPartPr>
        <w:name w:val="6A8CD1B16CA249A0816E0A026B322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05D7A-77D1-455E-B41E-14F93E4845A5}"/>
      </w:docPartPr>
      <w:docPartBody>
        <w:p w:rsidR="00240DC5" w:rsidRDefault="00F4675B" w:rsidP="00F4675B">
          <w:pPr>
            <w:pStyle w:val="6A8CD1B16CA249A0816E0A026B322A6E"/>
          </w:pPr>
          <w:r w:rsidRPr="00D8552E">
            <w:t>………………..</w:t>
          </w:r>
        </w:p>
      </w:docPartBody>
    </w:docPart>
    <w:docPart>
      <w:docPartPr>
        <w:name w:val="59E72F8AA7EB4888AA7F73A5E9328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AF425-E788-4A78-9D62-8625BB28DB1B}"/>
      </w:docPartPr>
      <w:docPartBody>
        <w:p w:rsidR="00240DC5" w:rsidRDefault="00F4675B" w:rsidP="00F4675B">
          <w:pPr>
            <w:pStyle w:val="59E72F8AA7EB4888AA7F73A5E9328C9E"/>
          </w:pPr>
          <w:r w:rsidRPr="00D8552E">
            <w:t>………………..</w:t>
          </w:r>
        </w:p>
      </w:docPartBody>
    </w:docPart>
    <w:docPart>
      <w:docPartPr>
        <w:name w:val="E99A32A5C8724D72AA7D72C5EBDB9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830BE-97EB-450F-930B-695BBF03249E}"/>
      </w:docPartPr>
      <w:docPartBody>
        <w:p w:rsidR="00240DC5" w:rsidRDefault="00F4675B" w:rsidP="00F4675B">
          <w:pPr>
            <w:pStyle w:val="E99A32A5C8724D72AA7D72C5EBDB9CED"/>
          </w:pPr>
          <w:r w:rsidRPr="00D8552E">
            <w:t>………………..</w:t>
          </w:r>
        </w:p>
      </w:docPartBody>
    </w:docPart>
    <w:docPart>
      <w:docPartPr>
        <w:name w:val="03C2B8AB39404716813D90A34CDFC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0A820-2B73-48A7-910D-4927D39430DF}"/>
      </w:docPartPr>
      <w:docPartBody>
        <w:p w:rsidR="0086041B" w:rsidRDefault="00196D98" w:rsidP="00196D98">
          <w:pPr>
            <w:pStyle w:val="03C2B8AB39404716813D90A34CDFC43E"/>
          </w:pPr>
          <w:r w:rsidRPr="009D24CB">
            <w:rPr>
              <w:rStyle w:val="PlaceholderText"/>
              <w:rFonts w:cstheme="minorHAnsi"/>
              <w:b/>
              <w:bCs/>
              <w:sz w:val="20"/>
              <w:szCs w:val="20"/>
            </w:rPr>
            <w:t>Choose an item.</w:t>
          </w:r>
        </w:p>
      </w:docPartBody>
    </w:docPart>
    <w:docPart>
      <w:docPartPr>
        <w:name w:val="673F71E2D0564A1BB532954FBD2A0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1AEC6-8D5D-4B5D-BA77-A19938EF440C}"/>
      </w:docPartPr>
      <w:docPartBody>
        <w:p w:rsidR="0086041B" w:rsidRDefault="00196D98" w:rsidP="00196D98">
          <w:pPr>
            <w:pStyle w:val="673F71E2D0564A1BB532954FBD2A0BBC"/>
          </w:pPr>
          <w:r w:rsidRPr="009D24CB">
            <w:rPr>
              <w:rStyle w:val="PlaceholderText"/>
              <w:rFonts w:cstheme="minorHAnsi"/>
              <w:b/>
              <w:bCs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78"/>
    <w:rsid w:val="0002205E"/>
    <w:rsid w:val="00033A39"/>
    <w:rsid w:val="00045E66"/>
    <w:rsid w:val="00133025"/>
    <w:rsid w:val="00135C7D"/>
    <w:rsid w:val="00174B85"/>
    <w:rsid w:val="00196D98"/>
    <w:rsid w:val="001A7C9A"/>
    <w:rsid w:val="001E27E4"/>
    <w:rsid w:val="00200FE0"/>
    <w:rsid w:val="00216D39"/>
    <w:rsid w:val="00240DC5"/>
    <w:rsid w:val="002439CE"/>
    <w:rsid w:val="002C7DAA"/>
    <w:rsid w:val="002D7A30"/>
    <w:rsid w:val="002F350C"/>
    <w:rsid w:val="00321165"/>
    <w:rsid w:val="003C1F6C"/>
    <w:rsid w:val="00410B09"/>
    <w:rsid w:val="004E486D"/>
    <w:rsid w:val="005C0E85"/>
    <w:rsid w:val="005D4EA4"/>
    <w:rsid w:val="00650293"/>
    <w:rsid w:val="00662EF6"/>
    <w:rsid w:val="006730FB"/>
    <w:rsid w:val="00682790"/>
    <w:rsid w:val="006A76DA"/>
    <w:rsid w:val="006B30AA"/>
    <w:rsid w:val="006D37B0"/>
    <w:rsid w:val="007409A8"/>
    <w:rsid w:val="007C79CC"/>
    <w:rsid w:val="007F23B0"/>
    <w:rsid w:val="008234A1"/>
    <w:rsid w:val="00837226"/>
    <w:rsid w:val="008477A2"/>
    <w:rsid w:val="0086041B"/>
    <w:rsid w:val="009254C8"/>
    <w:rsid w:val="00952578"/>
    <w:rsid w:val="009B5AD4"/>
    <w:rsid w:val="009F7B61"/>
    <w:rsid w:val="00A15773"/>
    <w:rsid w:val="00A34D9E"/>
    <w:rsid w:val="00A3679D"/>
    <w:rsid w:val="00A42026"/>
    <w:rsid w:val="00A50AB0"/>
    <w:rsid w:val="00A51F23"/>
    <w:rsid w:val="00B53455"/>
    <w:rsid w:val="00BB768E"/>
    <w:rsid w:val="00BC4DE5"/>
    <w:rsid w:val="00C82D4D"/>
    <w:rsid w:val="00C911F1"/>
    <w:rsid w:val="00CB2A9D"/>
    <w:rsid w:val="00D13D77"/>
    <w:rsid w:val="00D33002"/>
    <w:rsid w:val="00D60AD9"/>
    <w:rsid w:val="00E3295C"/>
    <w:rsid w:val="00F4675B"/>
    <w:rsid w:val="00F7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348D376BAC420E98550034A870AF75">
    <w:name w:val="1C348D376BAC420E98550034A870AF75"/>
    <w:rsid w:val="00952578"/>
  </w:style>
  <w:style w:type="paragraph" w:customStyle="1" w:styleId="A9BE9E5DD4904A1FA631474BCAD8A33A">
    <w:name w:val="A9BE9E5DD4904A1FA631474BCAD8A33A"/>
    <w:rsid w:val="00952578"/>
  </w:style>
  <w:style w:type="paragraph" w:customStyle="1" w:styleId="9FAE260F0E3C4967963F0280571972F4">
    <w:name w:val="9FAE260F0E3C4967963F0280571972F4"/>
    <w:rsid w:val="00952578"/>
  </w:style>
  <w:style w:type="paragraph" w:customStyle="1" w:styleId="BB24F982292A4277BFADB1CCE355BC5F2">
    <w:name w:val="BB24F982292A4277BFADB1CCE355BC5F2"/>
    <w:rsid w:val="00321165"/>
    <w:rPr>
      <w:rFonts w:eastAsiaTheme="minorHAnsi"/>
      <w:lang w:val="en-US" w:eastAsia="en-US"/>
    </w:rPr>
  </w:style>
  <w:style w:type="paragraph" w:customStyle="1" w:styleId="51C9FB9253044678B430B1663F29A3332">
    <w:name w:val="51C9FB9253044678B430B1663F29A3332"/>
    <w:rsid w:val="00321165"/>
    <w:rPr>
      <w:rFonts w:eastAsiaTheme="minorHAnsi"/>
      <w:lang w:val="en-US" w:eastAsia="en-US"/>
    </w:rPr>
  </w:style>
  <w:style w:type="paragraph" w:customStyle="1" w:styleId="7AF55CB1F5FA44449CC5FA9B2BC03CD12">
    <w:name w:val="7AF55CB1F5FA44449CC5FA9B2BC03CD12"/>
    <w:rsid w:val="00321165"/>
    <w:rPr>
      <w:rFonts w:eastAsiaTheme="minorHAnsi"/>
      <w:lang w:val="en-US" w:eastAsia="en-US"/>
    </w:rPr>
  </w:style>
  <w:style w:type="paragraph" w:customStyle="1" w:styleId="5F52AE6DADC44CD6B62B7ED8FEEAA2272">
    <w:name w:val="5F52AE6DADC44CD6B62B7ED8FEEAA2272"/>
    <w:rsid w:val="00321165"/>
    <w:rPr>
      <w:rFonts w:eastAsiaTheme="minorHAnsi"/>
      <w:lang w:val="en-US" w:eastAsia="en-US"/>
    </w:rPr>
  </w:style>
  <w:style w:type="paragraph" w:customStyle="1" w:styleId="DB8533EDE884495FB6A280135CEA258E2">
    <w:name w:val="DB8533EDE884495FB6A280135CEA258E2"/>
    <w:rsid w:val="00321165"/>
    <w:rPr>
      <w:rFonts w:eastAsiaTheme="minorHAnsi"/>
      <w:lang w:val="en-US" w:eastAsia="en-US"/>
    </w:rPr>
  </w:style>
  <w:style w:type="paragraph" w:customStyle="1" w:styleId="9F635D626CE84E94A456B5CC2F0E22732">
    <w:name w:val="9F635D626CE84E94A456B5CC2F0E22732"/>
    <w:rsid w:val="00321165"/>
    <w:rPr>
      <w:rFonts w:eastAsiaTheme="minorHAnsi"/>
      <w:lang w:val="en-US" w:eastAsia="en-US"/>
    </w:rPr>
  </w:style>
  <w:style w:type="paragraph" w:customStyle="1" w:styleId="88E1116F8F6F412AAC3FFB96F13F8BC72">
    <w:name w:val="88E1116F8F6F412AAC3FFB96F13F8BC72"/>
    <w:rsid w:val="00321165"/>
    <w:rPr>
      <w:rFonts w:eastAsiaTheme="minorHAnsi"/>
      <w:lang w:val="en-US" w:eastAsia="en-US"/>
    </w:rPr>
  </w:style>
  <w:style w:type="paragraph" w:customStyle="1" w:styleId="8BC5C5F0CEAD4951907595098516CD482">
    <w:name w:val="8BC5C5F0CEAD4951907595098516CD482"/>
    <w:rsid w:val="00321165"/>
    <w:rPr>
      <w:rFonts w:eastAsiaTheme="minorHAnsi"/>
      <w:lang w:val="en-US" w:eastAsia="en-US"/>
    </w:rPr>
  </w:style>
  <w:style w:type="paragraph" w:customStyle="1" w:styleId="CD2ABFC79D474E6799778C2D6E0F34D22">
    <w:name w:val="CD2ABFC79D474E6799778C2D6E0F34D22"/>
    <w:rsid w:val="00321165"/>
    <w:rPr>
      <w:rFonts w:eastAsiaTheme="minorHAnsi"/>
      <w:lang w:val="en-US" w:eastAsia="en-US"/>
    </w:rPr>
  </w:style>
  <w:style w:type="paragraph" w:customStyle="1" w:styleId="CFEA3B3CC0F54A5D8F3980030CC8DFF42">
    <w:name w:val="CFEA3B3CC0F54A5D8F3980030CC8DFF42"/>
    <w:rsid w:val="00321165"/>
    <w:rPr>
      <w:rFonts w:eastAsiaTheme="minorHAnsi"/>
      <w:lang w:val="en-US" w:eastAsia="en-US"/>
    </w:rPr>
  </w:style>
  <w:style w:type="paragraph" w:customStyle="1" w:styleId="664CBA901672494C981F7A1946D583612">
    <w:name w:val="664CBA901672494C981F7A1946D583612"/>
    <w:rsid w:val="00321165"/>
    <w:rPr>
      <w:rFonts w:eastAsiaTheme="minorHAnsi"/>
      <w:lang w:val="en-US" w:eastAsia="en-US"/>
    </w:rPr>
  </w:style>
  <w:style w:type="paragraph" w:customStyle="1" w:styleId="DAE4D0C079C843C6A58175370FDD89EF2">
    <w:name w:val="DAE4D0C079C843C6A58175370FDD89EF2"/>
    <w:rsid w:val="00321165"/>
    <w:rPr>
      <w:rFonts w:eastAsiaTheme="minorHAnsi"/>
      <w:lang w:val="en-US" w:eastAsia="en-US"/>
    </w:rPr>
  </w:style>
  <w:style w:type="paragraph" w:customStyle="1" w:styleId="31170C28A3BD482EA3C0FD6DCDF553762">
    <w:name w:val="31170C28A3BD482EA3C0FD6DCDF553762"/>
    <w:rsid w:val="00321165"/>
    <w:rPr>
      <w:rFonts w:eastAsiaTheme="minorHAnsi"/>
      <w:lang w:val="en-US" w:eastAsia="en-US"/>
    </w:rPr>
  </w:style>
  <w:style w:type="paragraph" w:customStyle="1" w:styleId="3A6053439E6A4A5FA18ADC420926BCB52">
    <w:name w:val="3A6053439E6A4A5FA18ADC420926BCB52"/>
    <w:rsid w:val="00321165"/>
    <w:rPr>
      <w:rFonts w:eastAsiaTheme="minorHAnsi"/>
      <w:lang w:val="en-US" w:eastAsia="en-US"/>
    </w:rPr>
  </w:style>
  <w:style w:type="paragraph" w:customStyle="1" w:styleId="5BBE291F13CE402480D8F6133B7E0E862">
    <w:name w:val="5BBE291F13CE402480D8F6133B7E0E862"/>
    <w:rsid w:val="00321165"/>
    <w:rPr>
      <w:rFonts w:eastAsiaTheme="minorHAnsi"/>
      <w:lang w:val="en-US" w:eastAsia="en-US"/>
    </w:rPr>
  </w:style>
  <w:style w:type="paragraph" w:customStyle="1" w:styleId="D7E85FA791804615ABC44938A50C7BBD2">
    <w:name w:val="D7E85FA791804615ABC44938A50C7BBD2"/>
    <w:rsid w:val="00321165"/>
    <w:rPr>
      <w:rFonts w:eastAsiaTheme="minorHAnsi"/>
      <w:lang w:val="en-US" w:eastAsia="en-US"/>
    </w:rPr>
  </w:style>
  <w:style w:type="paragraph" w:customStyle="1" w:styleId="98DD499EAA8E44C88DA5F6E07385E04B2">
    <w:name w:val="98DD499EAA8E44C88DA5F6E07385E04B2"/>
    <w:rsid w:val="00321165"/>
    <w:rPr>
      <w:rFonts w:eastAsiaTheme="minorHAnsi"/>
      <w:lang w:val="en-US" w:eastAsia="en-US"/>
    </w:rPr>
  </w:style>
  <w:style w:type="paragraph" w:customStyle="1" w:styleId="A9C2E545A4014900A963A2FF62F6BC7A2">
    <w:name w:val="A9C2E545A4014900A963A2FF62F6BC7A2"/>
    <w:rsid w:val="00321165"/>
    <w:rPr>
      <w:rFonts w:eastAsiaTheme="minorHAnsi"/>
      <w:lang w:val="en-US" w:eastAsia="en-US"/>
    </w:rPr>
  </w:style>
  <w:style w:type="paragraph" w:customStyle="1" w:styleId="8B0235AEB80C4A0EA1A64F4B053206752">
    <w:name w:val="8B0235AEB80C4A0EA1A64F4B053206752"/>
    <w:rsid w:val="00321165"/>
    <w:rPr>
      <w:rFonts w:eastAsiaTheme="minorHAnsi"/>
      <w:lang w:val="en-US" w:eastAsia="en-US"/>
    </w:rPr>
  </w:style>
  <w:style w:type="paragraph" w:customStyle="1" w:styleId="0C352E88094E4FD08D5518D3C8AD99552">
    <w:name w:val="0C352E88094E4FD08D5518D3C8AD99552"/>
    <w:rsid w:val="00321165"/>
    <w:rPr>
      <w:rFonts w:eastAsiaTheme="minorHAnsi"/>
      <w:lang w:val="en-US" w:eastAsia="en-US"/>
    </w:rPr>
  </w:style>
  <w:style w:type="paragraph" w:customStyle="1" w:styleId="09640B1E34EC4EFAB09B97FBCCC173DC2">
    <w:name w:val="09640B1E34EC4EFAB09B97FBCCC173DC2"/>
    <w:rsid w:val="00321165"/>
    <w:rPr>
      <w:rFonts w:eastAsiaTheme="minorHAnsi"/>
      <w:lang w:val="en-US" w:eastAsia="en-US"/>
    </w:rPr>
  </w:style>
  <w:style w:type="paragraph" w:customStyle="1" w:styleId="029CF4E58E18437EA6401C6DD240B9242">
    <w:name w:val="029CF4E58E18437EA6401C6DD240B9242"/>
    <w:rsid w:val="00321165"/>
    <w:rPr>
      <w:rFonts w:eastAsiaTheme="minorHAnsi"/>
      <w:lang w:val="en-US" w:eastAsia="en-US"/>
    </w:rPr>
  </w:style>
  <w:style w:type="paragraph" w:customStyle="1" w:styleId="D295118312664AEAA9B4362BB2B5AFDF2">
    <w:name w:val="D295118312664AEAA9B4362BB2B5AFDF2"/>
    <w:rsid w:val="00321165"/>
    <w:rPr>
      <w:rFonts w:eastAsiaTheme="minorHAnsi"/>
      <w:lang w:val="en-US" w:eastAsia="en-US"/>
    </w:rPr>
  </w:style>
  <w:style w:type="paragraph" w:customStyle="1" w:styleId="B698436785E3442FA922154AC9D9DED22">
    <w:name w:val="B698436785E3442FA922154AC9D9DED22"/>
    <w:rsid w:val="00321165"/>
    <w:rPr>
      <w:rFonts w:eastAsiaTheme="minorHAnsi"/>
      <w:lang w:val="en-US" w:eastAsia="en-US"/>
    </w:rPr>
  </w:style>
  <w:style w:type="paragraph" w:customStyle="1" w:styleId="DA0CA29BA467461989FFB573CF71A54C2">
    <w:name w:val="DA0CA29BA467461989FFB573CF71A54C2"/>
    <w:rsid w:val="00321165"/>
    <w:rPr>
      <w:rFonts w:eastAsiaTheme="minorHAnsi"/>
      <w:lang w:val="en-US" w:eastAsia="en-US"/>
    </w:rPr>
  </w:style>
  <w:style w:type="paragraph" w:customStyle="1" w:styleId="0860DACC86184796804237612F6805AD2">
    <w:name w:val="0860DACC86184796804237612F6805AD2"/>
    <w:rsid w:val="00321165"/>
    <w:pPr>
      <w:spacing w:after="0" w:line="240" w:lineRule="auto"/>
    </w:pPr>
    <w:rPr>
      <w:rFonts w:eastAsiaTheme="minorHAnsi"/>
      <w:lang w:eastAsia="en-US"/>
    </w:rPr>
  </w:style>
  <w:style w:type="paragraph" w:customStyle="1" w:styleId="45FF408AE80244A6921E4D148A308C1B2">
    <w:name w:val="45FF408AE80244A6921E4D148A308C1B2"/>
    <w:rsid w:val="00321165"/>
    <w:pPr>
      <w:spacing w:after="0" w:line="240" w:lineRule="auto"/>
    </w:pPr>
    <w:rPr>
      <w:rFonts w:eastAsiaTheme="minorHAnsi"/>
      <w:lang w:eastAsia="en-US"/>
    </w:rPr>
  </w:style>
  <w:style w:type="paragraph" w:customStyle="1" w:styleId="7996019AC9CB4E8FBDA2850FC437F60A2">
    <w:name w:val="7996019AC9CB4E8FBDA2850FC437F60A2"/>
    <w:rsid w:val="00321165"/>
    <w:rPr>
      <w:rFonts w:eastAsiaTheme="minorHAnsi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196D98"/>
    <w:rPr>
      <w:color w:val="808080"/>
    </w:rPr>
  </w:style>
  <w:style w:type="paragraph" w:customStyle="1" w:styleId="93E716AFB62843B3B98AD71A8CFE888F">
    <w:name w:val="93E716AFB62843B3B98AD71A8CFE888F"/>
    <w:rsid w:val="00135C7D"/>
  </w:style>
  <w:style w:type="paragraph" w:customStyle="1" w:styleId="8277CBDE1EFD4D868E94C278F47BD08F">
    <w:name w:val="8277CBDE1EFD4D868E94C278F47BD08F"/>
    <w:rsid w:val="00135C7D"/>
  </w:style>
  <w:style w:type="paragraph" w:customStyle="1" w:styleId="003755554C91457F8F1682AAE98FE6E5">
    <w:name w:val="003755554C91457F8F1682AAE98FE6E5"/>
    <w:rsid w:val="00135C7D"/>
  </w:style>
  <w:style w:type="paragraph" w:customStyle="1" w:styleId="041717C870374859B12ABFF4A070BD76">
    <w:name w:val="041717C870374859B12ABFF4A070BD76"/>
    <w:rsid w:val="00135C7D"/>
  </w:style>
  <w:style w:type="paragraph" w:customStyle="1" w:styleId="7A3D0303C4E4485489DFDEE26399F0D3">
    <w:name w:val="7A3D0303C4E4485489DFDEE26399F0D3"/>
    <w:rsid w:val="00135C7D"/>
  </w:style>
  <w:style w:type="paragraph" w:customStyle="1" w:styleId="806CAFE53B054BC9B775E376E8AD5541">
    <w:name w:val="806CAFE53B054BC9B775E376E8AD5541"/>
    <w:rsid w:val="00135C7D"/>
  </w:style>
  <w:style w:type="paragraph" w:customStyle="1" w:styleId="4FF039B4EBDF4503AB9AE40D97629951">
    <w:name w:val="4FF039B4EBDF4503AB9AE40D97629951"/>
    <w:rsid w:val="00135C7D"/>
  </w:style>
  <w:style w:type="paragraph" w:customStyle="1" w:styleId="4134A5EDCF4F4482A619C84E09B82DFE">
    <w:name w:val="4134A5EDCF4F4482A619C84E09B82DFE"/>
    <w:rsid w:val="00135C7D"/>
  </w:style>
  <w:style w:type="paragraph" w:customStyle="1" w:styleId="4BC680AE5CBA49D6B7E105969D6D4220">
    <w:name w:val="4BC680AE5CBA49D6B7E105969D6D4220"/>
    <w:rsid w:val="00135C7D"/>
  </w:style>
  <w:style w:type="paragraph" w:customStyle="1" w:styleId="36A4483277C64DA786E73F61DE098634">
    <w:name w:val="36A4483277C64DA786E73F61DE098634"/>
    <w:rsid w:val="00135C7D"/>
  </w:style>
  <w:style w:type="paragraph" w:customStyle="1" w:styleId="B4F879E3EDC04206A35B08C603D91A90">
    <w:name w:val="B4F879E3EDC04206A35B08C603D91A90"/>
    <w:rsid w:val="00135C7D"/>
  </w:style>
  <w:style w:type="paragraph" w:customStyle="1" w:styleId="4F9C5304DC66432B94B8B7BD21A61833">
    <w:name w:val="4F9C5304DC66432B94B8B7BD21A61833"/>
    <w:rsid w:val="00135C7D"/>
  </w:style>
  <w:style w:type="paragraph" w:customStyle="1" w:styleId="82615522DFFE412290DCE515212B9630">
    <w:name w:val="82615522DFFE412290DCE515212B9630"/>
    <w:rsid w:val="00135C7D"/>
  </w:style>
  <w:style w:type="paragraph" w:customStyle="1" w:styleId="932895B9AF1B4ACDAC01D61F5C5D8F36">
    <w:name w:val="932895B9AF1B4ACDAC01D61F5C5D8F36"/>
    <w:rsid w:val="00135C7D"/>
  </w:style>
  <w:style w:type="paragraph" w:customStyle="1" w:styleId="260ADE51936B41FDB75008801C815536">
    <w:name w:val="260ADE51936B41FDB75008801C815536"/>
    <w:rsid w:val="00135C7D"/>
  </w:style>
  <w:style w:type="paragraph" w:customStyle="1" w:styleId="C4DFA276A01444189A17554A33488C0E">
    <w:name w:val="C4DFA276A01444189A17554A33488C0E"/>
    <w:rsid w:val="00135C7D"/>
  </w:style>
  <w:style w:type="paragraph" w:customStyle="1" w:styleId="58C9A0A8FC3C488C84209ED09DEA47AE">
    <w:name w:val="58C9A0A8FC3C488C84209ED09DEA47AE"/>
    <w:rsid w:val="00135C7D"/>
  </w:style>
  <w:style w:type="paragraph" w:customStyle="1" w:styleId="A825A445C1FE4AC283CFF2FB8CAD82D9">
    <w:name w:val="A825A445C1FE4AC283CFF2FB8CAD82D9"/>
    <w:rsid w:val="00135C7D"/>
  </w:style>
  <w:style w:type="paragraph" w:customStyle="1" w:styleId="BEF55F1536E149F09FDAEAB9ADB10857">
    <w:name w:val="BEF55F1536E149F09FDAEAB9ADB10857"/>
    <w:rsid w:val="00135C7D"/>
  </w:style>
  <w:style w:type="paragraph" w:customStyle="1" w:styleId="AACF5B26E5474B2D83A97BD6815903B1">
    <w:name w:val="AACF5B26E5474B2D83A97BD6815903B1"/>
    <w:rsid w:val="00135C7D"/>
  </w:style>
  <w:style w:type="paragraph" w:customStyle="1" w:styleId="247629E16D484BFAAF51B60AF85FEC70">
    <w:name w:val="247629E16D484BFAAF51B60AF85FEC70"/>
    <w:rsid w:val="00135C7D"/>
  </w:style>
  <w:style w:type="paragraph" w:customStyle="1" w:styleId="5294D879212C4A5080AE4B9EB4AC1877">
    <w:name w:val="5294D879212C4A5080AE4B9EB4AC1877"/>
    <w:rsid w:val="00135C7D"/>
  </w:style>
  <w:style w:type="paragraph" w:customStyle="1" w:styleId="6628F14C4A7744639080B47575D74D64">
    <w:name w:val="6628F14C4A7744639080B47575D74D64"/>
    <w:rsid w:val="00135C7D"/>
  </w:style>
  <w:style w:type="paragraph" w:customStyle="1" w:styleId="0C17C0DF8D594F5E909EC7A5F59CDAF7">
    <w:name w:val="0C17C0DF8D594F5E909EC7A5F59CDAF7"/>
    <w:rsid w:val="00135C7D"/>
  </w:style>
  <w:style w:type="paragraph" w:customStyle="1" w:styleId="0C708636634B42BC8071190650110EB9">
    <w:name w:val="0C708636634B42BC8071190650110EB9"/>
    <w:rsid w:val="00135C7D"/>
  </w:style>
  <w:style w:type="paragraph" w:customStyle="1" w:styleId="E880F0118DA844048D5A2874B1727D92">
    <w:name w:val="E880F0118DA844048D5A2874B1727D92"/>
    <w:rsid w:val="00135C7D"/>
  </w:style>
  <w:style w:type="paragraph" w:customStyle="1" w:styleId="298A831E8FD74E958DBC966B0797E71F">
    <w:name w:val="298A831E8FD74E958DBC966B0797E71F"/>
    <w:rsid w:val="00135C7D"/>
  </w:style>
  <w:style w:type="paragraph" w:customStyle="1" w:styleId="9F0F70E4BCAD468082801AD513194042">
    <w:name w:val="9F0F70E4BCAD468082801AD513194042"/>
    <w:rsid w:val="00135C7D"/>
  </w:style>
  <w:style w:type="paragraph" w:customStyle="1" w:styleId="FBCA0EAD2AEA421C8F46F376D1414E47">
    <w:name w:val="FBCA0EAD2AEA421C8F46F376D1414E47"/>
    <w:rsid w:val="00135C7D"/>
  </w:style>
  <w:style w:type="paragraph" w:customStyle="1" w:styleId="22808930FDD04402AC9139D07048FEE4">
    <w:name w:val="22808930FDD04402AC9139D07048FEE4"/>
    <w:rsid w:val="00135C7D"/>
  </w:style>
  <w:style w:type="paragraph" w:customStyle="1" w:styleId="CE9D15B42E6E41F5BB141022AAE63CF2">
    <w:name w:val="CE9D15B42E6E41F5BB141022AAE63CF2"/>
    <w:rsid w:val="00135C7D"/>
  </w:style>
  <w:style w:type="paragraph" w:customStyle="1" w:styleId="E150630303B44394A8F919690DF76F57">
    <w:name w:val="E150630303B44394A8F919690DF76F57"/>
    <w:rsid w:val="00135C7D"/>
  </w:style>
  <w:style w:type="paragraph" w:customStyle="1" w:styleId="715C355ECD154F1397985FAB5E15E925">
    <w:name w:val="715C355ECD154F1397985FAB5E15E925"/>
    <w:rsid w:val="00135C7D"/>
  </w:style>
  <w:style w:type="paragraph" w:customStyle="1" w:styleId="B4B77BDBA9854876BDF8FA32F5582ADC">
    <w:name w:val="B4B77BDBA9854876BDF8FA32F5582ADC"/>
    <w:rsid w:val="00135C7D"/>
  </w:style>
  <w:style w:type="paragraph" w:customStyle="1" w:styleId="D637E19E8EEB4A498C6642BB30417DBC">
    <w:name w:val="D637E19E8EEB4A498C6642BB30417DBC"/>
    <w:rsid w:val="00135C7D"/>
  </w:style>
  <w:style w:type="paragraph" w:customStyle="1" w:styleId="F2AE63ECBC3E45C29AACFBE4EE2EC308">
    <w:name w:val="F2AE63ECBC3E45C29AACFBE4EE2EC308"/>
    <w:rsid w:val="00135C7D"/>
  </w:style>
  <w:style w:type="paragraph" w:customStyle="1" w:styleId="A500EABEED6848C0912C6C11B60107C3">
    <w:name w:val="A500EABEED6848C0912C6C11B60107C3"/>
    <w:rsid w:val="00135C7D"/>
  </w:style>
  <w:style w:type="paragraph" w:customStyle="1" w:styleId="BE57B8B3C43E4AD2A548B67E182164D4">
    <w:name w:val="BE57B8B3C43E4AD2A548B67E182164D4"/>
    <w:rsid w:val="00135C7D"/>
  </w:style>
  <w:style w:type="paragraph" w:customStyle="1" w:styleId="8D8848CE47594F3581D80F992BF893ED">
    <w:name w:val="8D8848CE47594F3581D80F992BF893ED"/>
    <w:rsid w:val="00135C7D"/>
  </w:style>
  <w:style w:type="paragraph" w:customStyle="1" w:styleId="80FF9453E5CC428AB29C8F0A27FAC81C">
    <w:name w:val="80FF9453E5CC428AB29C8F0A27FAC81C"/>
    <w:rsid w:val="00135C7D"/>
  </w:style>
  <w:style w:type="paragraph" w:customStyle="1" w:styleId="D5DE39A55061472BA9A2D807ACEDD675">
    <w:name w:val="D5DE39A55061472BA9A2D807ACEDD675"/>
    <w:rsid w:val="00135C7D"/>
  </w:style>
  <w:style w:type="paragraph" w:customStyle="1" w:styleId="48F4C2FBD2884A7CB555C7832A31EA1C">
    <w:name w:val="48F4C2FBD2884A7CB555C7832A31EA1C"/>
    <w:rsid w:val="00135C7D"/>
  </w:style>
  <w:style w:type="paragraph" w:customStyle="1" w:styleId="F1655ADBC4004F0D8C52D929B4A34C11">
    <w:name w:val="F1655ADBC4004F0D8C52D929B4A34C11"/>
    <w:rsid w:val="00135C7D"/>
  </w:style>
  <w:style w:type="paragraph" w:customStyle="1" w:styleId="98EE31AADF1F4704BBEA1135DCD45A86">
    <w:name w:val="98EE31AADF1F4704BBEA1135DCD45A86"/>
    <w:rsid w:val="00135C7D"/>
  </w:style>
  <w:style w:type="paragraph" w:customStyle="1" w:styleId="66D300AD923F4F9E86EBDEACE9941FCD">
    <w:name w:val="66D300AD923F4F9E86EBDEACE9941FCD"/>
    <w:rsid w:val="00135C7D"/>
  </w:style>
  <w:style w:type="paragraph" w:customStyle="1" w:styleId="2548DEC7D1D34CDC8831E37A95F4AFD6">
    <w:name w:val="2548DEC7D1D34CDC8831E37A95F4AFD6"/>
    <w:rsid w:val="00135C7D"/>
  </w:style>
  <w:style w:type="paragraph" w:customStyle="1" w:styleId="29C263247DAB4092B843B15D926DD016">
    <w:name w:val="29C263247DAB4092B843B15D926DD016"/>
    <w:rsid w:val="00135C7D"/>
  </w:style>
  <w:style w:type="paragraph" w:customStyle="1" w:styleId="C29DFCBC02224BD8A29F1999CC188EF9">
    <w:name w:val="C29DFCBC02224BD8A29F1999CC188EF9"/>
    <w:rsid w:val="00650293"/>
  </w:style>
  <w:style w:type="paragraph" w:customStyle="1" w:styleId="AE81430E22754BDF8A07363424FDD153">
    <w:name w:val="AE81430E22754BDF8A07363424FDD153"/>
    <w:rsid w:val="00650293"/>
  </w:style>
  <w:style w:type="paragraph" w:customStyle="1" w:styleId="DA6F2389BD9B4FA3A92287AFF777F246">
    <w:name w:val="DA6F2389BD9B4FA3A92287AFF777F246"/>
    <w:rsid w:val="00650293"/>
  </w:style>
  <w:style w:type="paragraph" w:customStyle="1" w:styleId="5862C3E517BF46818E2141C9D6C2E9FE">
    <w:name w:val="5862C3E517BF46818E2141C9D6C2E9FE"/>
    <w:rsid w:val="00650293"/>
  </w:style>
  <w:style w:type="paragraph" w:customStyle="1" w:styleId="135DF927618843D99E53FDAF0B616858">
    <w:name w:val="135DF927618843D99E53FDAF0B616858"/>
    <w:rsid w:val="00650293"/>
  </w:style>
  <w:style w:type="paragraph" w:customStyle="1" w:styleId="C100F6E938E74049836C7EAA2C3AD99C">
    <w:name w:val="C100F6E938E74049836C7EAA2C3AD99C"/>
    <w:rsid w:val="00650293"/>
  </w:style>
  <w:style w:type="paragraph" w:customStyle="1" w:styleId="D4BC305D060A453685EC1799E324A2C5">
    <w:name w:val="D4BC305D060A453685EC1799E324A2C5"/>
    <w:rsid w:val="00650293"/>
  </w:style>
  <w:style w:type="paragraph" w:customStyle="1" w:styleId="02471815EA8B4EABA5CE2C63D654D5FE">
    <w:name w:val="02471815EA8B4EABA5CE2C63D654D5FE"/>
    <w:rsid w:val="00650293"/>
  </w:style>
  <w:style w:type="paragraph" w:customStyle="1" w:styleId="780D5685852B4B7894BA0EDB8987E652">
    <w:name w:val="780D5685852B4B7894BA0EDB8987E652"/>
    <w:rsid w:val="00650293"/>
  </w:style>
  <w:style w:type="paragraph" w:customStyle="1" w:styleId="202918246E054AFE8CEAD5BBE033E195">
    <w:name w:val="202918246E054AFE8CEAD5BBE033E195"/>
    <w:rsid w:val="00650293"/>
  </w:style>
  <w:style w:type="paragraph" w:customStyle="1" w:styleId="F45D50BC33244DE2B81EF878DD57D7E1">
    <w:name w:val="F45D50BC33244DE2B81EF878DD57D7E1"/>
    <w:rsid w:val="00650293"/>
  </w:style>
  <w:style w:type="paragraph" w:customStyle="1" w:styleId="BA85683A491240E5AE611F3CD7C13817">
    <w:name w:val="BA85683A491240E5AE611F3CD7C13817"/>
    <w:rsid w:val="00650293"/>
  </w:style>
  <w:style w:type="paragraph" w:customStyle="1" w:styleId="46E314C31B854A69A98F6A64C093F9A9">
    <w:name w:val="46E314C31B854A69A98F6A64C093F9A9"/>
    <w:rsid w:val="00650293"/>
  </w:style>
  <w:style w:type="paragraph" w:customStyle="1" w:styleId="F16030BAF994478DA70308BF3B82EAA1">
    <w:name w:val="F16030BAF994478DA70308BF3B82EAA1"/>
    <w:rsid w:val="00650293"/>
  </w:style>
  <w:style w:type="paragraph" w:customStyle="1" w:styleId="663C04709C764E5F9029149817E46623">
    <w:name w:val="663C04709C764E5F9029149817E46623"/>
    <w:rsid w:val="00650293"/>
  </w:style>
  <w:style w:type="paragraph" w:customStyle="1" w:styleId="2CB6EE85F8C049A7877A77DC34F5A347">
    <w:name w:val="2CB6EE85F8C049A7877A77DC34F5A347"/>
    <w:rsid w:val="00650293"/>
  </w:style>
  <w:style w:type="paragraph" w:customStyle="1" w:styleId="8B550FBDF5704AFEAF5F5CCBCA43222E">
    <w:name w:val="8B550FBDF5704AFEAF5F5CCBCA43222E"/>
    <w:rsid w:val="00650293"/>
  </w:style>
  <w:style w:type="paragraph" w:customStyle="1" w:styleId="3D9D964C034249B197E1A08AD2E84795">
    <w:name w:val="3D9D964C034249B197E1A08AD2E84795"/>
    <w:rsid w:val="00650293"/>
  </w:style>
  <w:style w:type="paragraph" w:customStyle="1" w:styleId="0D025737597F48D682A5536C3358CFCE">
    <w:name w:val="0D025737597F48D682A5536C3358CFCE"/>
    <w:rsid w:val="00650293"/>
  </w:style>
  <w:style w:type="paragraph" w:customStyle="1" w:styleId="166EF922D2504EBB9B88A5BCFE83FBC7">
    <w:name w:val="166EF922D2504EBB9B88A5BCFE83FBC7"/>
    <w:rsid w:val="00650293"/>
  </w:style>
  <w:style w:type="paragraph" w:customStyle="1" w:styleId="C8DEFB916C5144E2A6333C7441C32BA9">
    <w:name w:val="C8DEFB916C5144E2A6333C7441C32BA9"/>
    <w:rsid w:val="00650293"/>
  </w:style>
  <w:style w:type="paragraph" w:customStyle="1" w:styleId="2B3EB9BC039844959199821CC6A71ECF">
    <w:name w:val="2B3EB9BC039844959199821CC6A71ECF"/>
    <w:rsid w:val="00650293"/>
  </w:style>
  <w:style w:type="paragraph" w:customStyle="1" w:styleId="D6AD781D8A2E4A29944DBB26F146CB48">
    <w:name w:val="D6AD781D8A2E4A29944DBB26F146CB48"/>
    <w:rsid w:val="00650293"/>
  </w:style>
  <w:style w:type="paragraph" w:customStyle="1" w:styleId="167B6866CFBD47F996FA4F0F8EB17CBB">
    <w:name w:val="167B6866CFBD47F996FA4F0F8EB17CBB"/>
    <w:rsid w:val="00650293"/>
  </w:style>
  <w:style w:type="paragraph" w:customStyle="1" w:styleId="48C7884B8B1C4F8ABB7D17481E70E3D8">
    <w:name w:val="48C7884B8B1C4F8ABB7D17481E70E3D8"/>
    <w:rsid w:val="00650293"/>
  </w:style>
  <w:style w:type="paragraph" w:customStyle="1" w:styleId="F1EAEFCF36D7452DA7C9BBBF2B15E1B9">
    <w:name w:val="F1EAEFCF36D7452DA7C9BBBF2B15E1B9"/>
    <w:rsid w:val="00650293"/>
  </w:style>
  <w:style w:type="paragraph" w:customStyle="1" w:styleId="031B0D86FD8D40D6940B84BF18F7FED7">
    <w:name w:val="031B0D86FD8D40D6940B84BF18F7FED7"/>
    <w:rsid w:val="00650293"/>
  </w:style>
  <w:style w:type="paragraph" w:customStyle="1" w:styleId="DCF0FFC826804371BF6D782BD7C30F89">
    <w:name w:val="DCF0FFC826804371BF6D782BD7C30F89"/>
    <w:rsid w:val="00650293"/>
  </w:style>
  <w:style w:type="paragraph" w:customStyle="1" w:styleId="48C5248F16E146BF8046E96910B3215E">
    <w:name w:val="48C5248F16E146BF8046E96910B3215E"/>
    <w:rsid w:val="00650293"/>
  </w:style>
  <w:style w:type="paragraph" w:customStyle="1" w:styleId="EB92272D91E64F59BB18165C4D62BC84">
    <w:name w:val="EB92272D91E64F59BB18165C4D62BC84"/>
    <w:rsid w:val="00650293"/>
  </w:style>
  <w:style w:type="paragraph" w:customStyle="1" w:styleId="4D7294166BDE474582CA6F1E0E169CEF">
    <w:name w:val="4D7294166BDE474582CA6F1E0E169CEF"/>
    <w:rsid w:val="00650293"/>
  </w:style>
  <w:style w:type="paragraph" w:customStyle="1" w:styleId="3E80700DA0F64CEFA3A4A9C9CE33D988">
    <w:name w:val="3E80700DA0F64CEFA3A4A9C9CE33D988"/>
    <w:rsid w:val="00650293"/>
  </w:style>
  <w:style w:type="paragraph" w:customStyle="1" w:styleId="D390947FAA2D416591B63D4D81994BD8">
    <w:name w:val="D390947FAA2D416591B63D4D81994BD8"/>
    <w:rsid w:val="00650293"/>
  </w:style>
  <w:style w:type="paragraph" w:customStyle="1" w:styleId="9F3068730F4147AFAC71470031E4B329">
    <w:name w:val="9F3068730F4147AFAC71470031E4B329"/>
    <w:rsid w:val="00650293"/>
  </w:style>
  <w:style w:type="paragraph" w:customStyle="1" w:styleId="0D820324B3FC484E841AAABC0CDA05EE">
    <w:name w:val="0D820324B3FC484E841AAABC0CDA05EE"/>
    <w:rsid w:val="00650293"/>
  </w:style>
  <w:style w:type="paragraph" w:customStyle="1" w:styleId="F48F11AAF2EF459BB6C75029BB10003A">
    <w:name w:val="F48F11AAF2EF459BB6C75029BB10003A"/>
    <w:rsid w:val="00650293"/>
  </w:style>
  <w:style w:type="paragraph" w:customStyle="1" w:styleId="93396F1E11824F248A5099C92D5BA5E8">
    <w:name w:val="93396F1E11824F248A5099C92D5BA5E8"/>
    <w:rsid w:val="00650293"/>
  </w:style>
  <w:style w:type="paragraph" w:customStyle="1" w:styleId="FB6F37A03F234392BB8C09D26E44F98D">
    <w:name w:val="FB6F37A03F234392BB8C09D26E44F98D"/>
    <w:rsid w:val="00650293"/>
  </w:style>
  <w:style w:type="paragraph" w:customStyle="1" w:styleId="9368971988994CF8A4B3CCFA3F9C94C8">
    <w:name w:val="9368971988994CF8A4B3CCFA3F9C94C8"/>
    <w:rsid w:val="00650293"/>
  </w:style>
  <w:style w:type="paragraph" w:customStyle="1" w:styleId="EC754B5B562A42DB877B537633D12D63">
    <w:name w:val="EC754B5B562A42DB877B537633D12D63"/>
    <w:rsid w:val="00650293"/>
  </w:style>
  <w:style w:type="paragraph" w:customStyle="1" w:styleId="AF9FF6452CEE4DEE88336A132E419FB1">
    <w:name w:val="AF9FF6452CEE4DEE88336A132E419FB1"/>
    <w:rsid w:val="00650293"/>
  </w:style>
  <w:style w:type="paragraph" w:customStyle="1" w:styleId="B262BC1E55D1474E9E8448299B6EA6D7">
    <w:name w:val="B262BC1E55D1474E9E8448299B6EA6D7"/>
    <w:rsid w:val="00650293"/>
  </w:style>
  <w:style w:type="paragraph" w:customStyle="1" w:styleId="077F03BD33854915AAE82995BA834228">
    <w:name w:val="077F03BD33854915AAE82995BA834228"/>
    <w:rsid w:val="00650293"/>
  </w:style>
  <w:style w:type="paragraph" w:customStyle="1" w:styleId="43EBF60676694B3E9750ADB06AB6885E">
    <w:name w:val="43EBF60676694B3E9750ADB06AB6885E"/>
    <w:rsid w:val="00650293"/>
  </w:style>
  <w:style w:type="paragraph" w:customStyle="1" w:styleId="DFF8A0C3F61D45FF83D4C202C1A10C39">
    <w:name w:val="DFF8A0C3F61D45FF83D4C202C1A10C39"/>
    <w:rsid w:val="00650293"/>
  </w:style>
  <w:style w:type="paragraph" w:customStyle="1" w:styleId="F098B5BC735E4946B955E2699BF9E0BB">
    <w:name w:val="F098B5BC735E4946B955E2699BF9E0BB"/>
    <w:rsid w:val="00650293"/>
  </w:style>
  <w:style w:type="paragraph" w:customStyle="1" w:styleId="8C1532577D7C438DA5D3E9073A3A2C18">
    <w:name w:val="8C1532577D7C438DA5D3E9073A3A2C18"/>
    <w:rsid w:val="00650293"/>
  </w:style>
  <w:style w:type="paragraph" w:customStyle="1" w:styleId="F294E290ABC34E01997466A50C35977C">
    <w:name w:val="F294E290ABC34E01997466A50C35977C"/>
    <w:rsid w:val="00650293"/>
  </w:style>
  <w:style w:type="paragraph" w:customStyle="1" w:styleId="AAE25CFD373A4A5AA0DCF705D3613644">
    <w:name w:val="AAE25CFD373A4A5AA0DCF705D3613644"/>
    <w:rsid w:val="00650293"/>
  </w:style>
  <w:style w:type="paragraph" w:customStyle="1" w:styleId="2552AD05A32E4A50AFFC835983B849F4">
    <w:name w:val="2552AD05A32E4A50AFFC835983B849F4"/>
    <w:rsid w:val="00650293"/>
  </w:style>
  <w:style w:type="paragraph" w:customStyle="1" w:styleId="28E0D6D481EE415BAE161DE4ECAABAA3">
    <w:name w:val="28E0D6D481EE415BAE161DE4ECAABAA3"/>
    <w:rsid w:val="00650293"/>
  </w:style>
  <w:style w:type="paragraph" w:customStyle="1" w:styleId="6FE7B1DCA75B47AE89F4792A98152D53">
    <w:name w:val="6FE7B1DCA75B47AE89F4792A98152D53"/>
    <w:rsid w:val="00650293"/>
  </w:style>
  <w:style w:type="paragraph" w:customStyle="1" w:styleId="2AC304633C6A4B738762ECC598A4C7CA">
    <w:name w:val="2AC304633C6A4B738762ECC598A4C7CA"/>
    <w:rsid w:val="00650293"/>
  </w:style>
  <w:style w:type="paragraph" w:customStyle="1" w:styleId="7DE847E7D9CC4C1BB95CA3CBED0DEED1">
    <w:name w:val="7DE847E7D9CC4C1BB95CA3CBED0DEED1"/>
    <w:rsid w:val="00650293"/>
  </w:style>
  <w:style w:type="paragraph" w:customStyle="1" w:styleId="D528190AAE1A4F0EB90A4015E3866E78">
    <w:name w:val="D528190AAE1A4F0EB90A4015E3866E78"/>
    <w:rsid w:val="00650293"/>
  </w:style>
  <w:style w:type="paragraph" w:customStyle="1" w:styleId="1587BB2F2C3E466EA531B5B282FDE361">
    <w:name w:val="1587BB2F2C3E466EA531B5B282FDE361"/>
    <w:rsid w:val="00650293"/>
  </w:style>
  <w:style w:type="paragraph" w:customStyle="1" w:styleId="33C8507F767E4F5B9CCB74FD323C9C44">
    <w:name w:val="33C8507F767E4F5B9CCB74FD323C9C44"/>
    <w:rsid w:val="00650293"/>
  </w:style>
  <w:style w:type="paragraph" w:customStyle="1" w:styleId="01FEAACD59DB434CA9BC581755C3F31F">
    <w:name w:val="01FEAACD59DB434CA9BC581755C3F31F"/>
    <w:rsid w:val="00650293"/>
  </w:style>
  <w:style w:type="paragraph" w:customStyle="1" w:styleId="C378553A673E4031A0F5DAA1DE0255CB">
    <w:name w:val="C378553A673E4031A0F5DAA1DE0255CB"/>
    <w:rsid w:val="00650293"/>
  </w:style>
  <w:style w:type="paragraph" w:customStyle="1" w:styleId="54997E88EEDC4034834F1A2189CEC8F3">
    <w:name w:val="54997E88EEDC4034834F1A2189CEC8F3"/>
    <w:rsid w:val="00650293"/>
  </w:style>
  <w:style w:type="paragraph" w:customStyle="1" w:styleId="2ACEE80884084CE0A8990EB2B0736C03">
    <w:name w:val="2ACEE80884084CE0A8990EB2B0736C03"/>
    <w:rsid w:val="00650293"/>
  </w:style>
  <w:style w:type="paragraph" w:customStyle="1" w:styleId="E37D293BB8C44CD68C325FE62AD4B0C5">
    <w:name w:val="E37D293BB8C44CD68C325FE62AD4B0C5"/>
    <w:rsid w:val="00650293"/>
  </w:style>
  <w:style w:type="paragraph" w:customStyle="1" w:styleId="95CBBC7B93404FB2AAC7246452C2A705">
    <w:name w:val="95CBBC7B93404FB2AAC7246452C2A705"/>
    <w:rsid w:val="00650293"/>
  </w:style>
  <w:style w:type="paragraph" w:customStyle="1" w:styleId="5A8FF21F11064C5EA95E6B2C6D13F12A">
    <w:name w:val="5A8FF21F11064C5EA95E6B2C6D13F12A"/>
    <w:rsid w:val="00650293"/>
  </w:style>
  <w:style w:type="paragraph" w:customStyle="1" w:styleId="B76E14178A1C481C80C7DE3F2408EDE9">
    <w:name w:val="B76E14178A1C481C80C7DE3F2408EDE9"/>
    <w:rsid w:val="00650293"/>
  </w:style>
  <w:style w:type="paragraph" w:customStyle="1" w:styleId="F793A024935B4DDCAA36B07C326E5FB5">
    <w:name w:val="F793A024935B4DDCAA36B07C326E5FB5"/>
    <w:rsid w:val="00650293"/>
  </w:style>
  <w:style w:type="paragraph" w:customStyle="1" w:styleId="A75FFB01F9384796B7D232C2FB92B261">
    <w:name w:val="A75FFB01F9384796B7D232C2FB92B261"/>
    <w:rsid w:val="00650293"/>
  </w:style>
  <w:style w:type="paragraph" w:customStyle="1" w:styleId="9F0738B0308641579ACE64AE7107769A">
    <w:name w:val="9F0738B0308641579ACE64AE7107769A"/>
    <w:rsid w:val="00133025"/>
  </w:style>
  <w:style w:type="paragraph" w:customStyle="1" w:styleId="306F655939624E7ABB1F1563334725CB">
    <w:name w:val="306F655939624E7ABB1F1563334725CB"/>
    <w:rsid w:val="00133025"/>
  </w:style>
  <w:style w:type="paragraph" w:customStyle="1" w:styleId="333A108F404540BABFD7F73B522C121D">
    <w:name w:val="333A108F404540BABFD7F73B522C121D"/>
    <w:rsid w:val="00216D39"/>
  </w:style>
  <w:style w:type="paragraph" w:customStyle="1" w:styleId="7C9A58DC35D04B0597B27FF89F559D86">
    <w:name w:val="7C9A58DC35D04B0597B27FF89F559D86"/>
    <w:rsid w:val="00216D39"/>
  </w:style>
  <w:style w:type="paragraph" w:customStyle="1" w:styleId="A08AE4F66E234FB3B3E03FB545E46A3F">
    <w:name w:val="A08AE4F66E234FB3B3E03FB545E46A3F"/>
    <w:rsid w:val="00216D39"/>
  </w:style>
  <w:style w:type="paragraph" w:customStyle="1" w:styleId="84349E9F0D044277BA65623BEEF55EC8">
    <w:name w:val="84349E9F0D044277BA65623BEEF55EC8"/>
    <w:rsid w:val="00216D39"/>
  </w:style>
  <w:style w:type="paragraph" w:customStyle="1" w:styleId="C26D22C2A84449E58B958AA196C07BC7">
    <w:name w:val="C26D22C2A84449E58B958AA196C07BC7"/>
    <w:rsid w:val="00216D39"/>
  </w:style>
  <w:style w:type="paragraph" w:customStyle="1" w:styleId="DE87F404ED6540BDA2DA59C971E52F83">
    <w:name w:val="DE87F404ED6540BDA2DA59C971E52F83"/>
    <w:rsid w:val="00216D39"/>
  </w:style>
  <w:style w:type="paragraph" w:customStyle="1" w:styleId="F70D760BD3FD44D981C3B5DCCBDDC8A4">
    <w:name w:val="F70D760BD3FD44D981C3B5DCCBDDC8A4"/>
    <w:rsid w:val="00216D39"/>
  </w:style>
  <w:style w:type="paragraph" w:customStyle="1" w:styleId="B92891975E9C4A09AD2D9953642E5985">
    <w:name w:val="B92891975E9C4A09AD2D9953642E5985"/>
    <w:rsid w:val="00216D39"/>
  </w:style>
  <w:style w:type="paragraph" w:customStyle="1" w:styleId="8052768972484285B055DD30DF15B5E2">
    <w:name w:val="8052768972484285B055DD30DF15B5E2"/>
    <w:rsid w:val="00216D39"/>
  </w:style>
  <w:style w:type="paragraph" w:customStyle="1" w:styleId="1E0DF0B54A6B44999673667ED8524A35">
    <w:name w:val="1E0DF0B54A6B44999673667ED8524A35"/>
    <w:rsid w:val="00216D39"/>
  </w:style>
  <w:style w:type="paragraph" w:customStyle="1" w:styleId="E6699BDF1EA24A1695D464CB1A1803A6">
    <w:name w:val="E6699BDF1EA24A1695D464CB1A1803A6"/>
    <w:rsid w:val="00216D39"/>
  </w:style>
  <w:style w:type="paragraph" w:customStyle="1" w:styleId="51F39E4979B1458B8FEF2FAE3EAA2D1A">
    <w:name w:val="51F39E4979B1458B8FEF2FAE3EAA2D1A"/>
    <w:rsid w:val="00F4675B"/>
  </w:style>
  <w:style w:type="paragraph" w:customStyle="1" w:styleId="C33FDBEC3A7D418B8770A16DDB7E4005">
    <w:name w:val="C33FDBEC3A7D418B8770A16DDB7E4005"/>
    <w:rsid w:val="00682790"/>
  </w:style>
  <w:style w:type="paragraph" w:customStyle="1" w:styleId="83660A8E66744C2BB911A40355F95A5C">
    <w:name w:val="83660A8E66744C2BB911A40355F95A5C"/>
    <w:rsid w:val="00682790"/>
  </w:style>
  <w:style w:type="paragraph" w:customStyle="1" w:styleId="F9C78322AADE45269E2EDD37E9237807">
    <w:name w:val="F9C78322AADE45269E2EDD37E9237807"/>
    <w:rsid w:val="00682790"/>
  </w:style>
  <w:style w:type="paragraph" w:customStyle="1" w:styleId="B9DFCB1C86724652B43383A573428CB6">
    <w:name w:val="B9DFCB1C86724652B43383A573428CB6"/>
    <w:rsid w:val="00682790"/>
  </w:style>
  <w:style w:type="paragraph" w:customStyle="1" w:styleId="8D0157681DD0476590BAFFD9470D5140">
    <w:name w:val="8D0157681DD0476590BAFFD9470D5140"/>
    <w:rsid w:val="00682790"/>
  </w:style>
  <w:style w:type="paragraph" w:customStyle="1" w:styleId="1BBBC0BEE30447F497BB79A8B9AA99BE">
    <w:name w:val="1BBBC0BEE30447F497BB79A8B9AA99BE"/>
    <w:rsid w:val="00682790"/>
  </w:style>
  <w:style w:type="paragraph" w:customStyle="1" w:styleId="148D391B66654B6585232C6531FAFBFB">
    <w:name w:val="148D391B66654B6585232C6531FAFBFB"/>
    <w:rsid w:val="00682790"/>
  </w:style>
  <w:style w:type="paragraph" w:customStyle="1" w:styleId="EC6F0DDD3E0146FA890EA3A01878378C">
    <w:name w:val="EC6F0DDD3E0146FA890EA3A01878378C"/>
    <w:rsid w:val="00682790"/>
  </w:style>
  <w:style w:type="paragraph" w:customStyle="1" w:styleId="CF4DB53685AA474AAB28977BEB57EDB4">
    <w:name w:val="CF4DB53685AA474AAB28977BEB57EDB4"/>
    <w:rsid w:val="00682790"/>
  </w:style>
  <w:style w:type="paragraph" w:customStyle="1" w:styleId="23A77233DC73470D9BAB14983BA3D7E5">
    <w:name w:val="23A77233DC73470D9BAB14983BA3D7E5"/>
    <w:rsid w:val="00F4675B"/>
  </w:style>
  <w:style w:type="paragraph" w:customStyle="1" w:styleId="876D2012A66D4FE68E76C7E4BF8335B2">
    <w:name w:val="876D2012A66D4FE68E76C7E4BF8335B2"/>
    <w:rsid w:val="00F4675B"/>
  </w:style>
  <w:style w:type="paragraph" w:customStyle="1" w:styleId="52023FD0B4DC4F1C9756430BD0D0FF12">
    <w:name w:val="52023FD0B4DC4F1C9756430BD0D0FF12"/>
    <w:rsid w:val="00F4675B"/>
  </w:style>
  <w:style w:type="paragraph" w:customStyle="1" w:styleId="E97CD0FDAFD64E6BAD737D22A4E67CAF">
    <w:name w:val="E97CD0FDAFD64E6BAD737D22A4E67CAF"/>
    <w:rsid w:val="00F4675B"/>
  </w:style>
  <w:style w:type="paragraph" w:customStyle="1" w:styleId="3410E813D5AA474F84B5FC605A456562">
    <w:name w:val="3410E813D5AA474F84B5FC605A456562"/>
    <w:rsid w:val="00F4675B"/>
  </w:style>
  <w:style w:type="paragraph" w:customStyle="1" w:styleId="6AA9F5695B81457E9035DB7273DF4CFE">
    <w:name w:val="6AA9F5695B81457E9035DB7273DF4CFE"/>
    <w:rsid w:val="00F4675B"/>
  </w:style>
  <w:style w:type="paragraph" w:customStyle="1" w:styleId="6C393821A006430187F4E524FA36DF2E">
    <w:name w:val="6C393821A006430187F4E524FA36DF2E"/>
    <w:rsid w:val="00F4675B"/>
  </w:style>
  <w:style w:type="paragraph" w:customStyle="1" w:styleId="7F307DC3F7114D5988E4A514EAF54BE3">
    <w:name w:val="7F307DC3F7114D5988E4A514EAF54BE3"/>
    <w:rsid w:val="00F4675B"/>
  </w:style>
  <w:style w:type="paragraph" w:customStyle="1" w:styleId="7CA89D0958D9492BA92F65631D063668">
    <w:name w:val="7CA89D0958D9492BA92F65631D063668"/>
    <w:rsid w:val="00F4675B"/>
  </w:style>
  <w:style w:type="paragraph" w:customStyle="1" w:styleId="0ECD86EAC4694E99B60C120DA8243825">
    <w:name w:val="0ECD86EAC4694E99B60C120DA8243825"/>
    <w:rsid w:val="00F4675B"/>
  </w:style>
  <w:style w:type="paragraph" w:customStyle="1" w:styleId="37D2A7AFA3E54A0DA15FD42A309E222F">
    <w:name w:val="37D2A7AFA3E54A0DA15FD42A309E222F"/>
    <w:rsid w:val="00F4675B"/>
  </w:style>
  <w:style w:type="paragraph" w:customStyle="1" w:styleId="ABC4818EE411485E864A34636AE334D8">
    <w:name w:val="ABC4818EE411485E864A34636AE334D8"/>
    <w:rsid w:val="00F4675B"/>
  </w:style>
  <w:style w:type="paragraph" w:customStyle="1" w:styleId="6A8CD1B16CA249A0816E0A026B322A6E">
    <w:name w:val="6A8CD1B16CA249A0816E0A026B322A6E"/>
    <w:rsid w:val="00F4675B"/>
  </w:style>
  <w:style w:type="paragraph" w:customStyle="1" w:styleId="59E72F8AA7EB4888AA7F73A5E9328C9E">
    <w:name w:val="59E72F8AA7EB4888AA7F73A5E9328C9E"/>
    <w:rsid w:val="00F4675B"/>
  </w:style>
  <w:style w:type="paragraph" w:customStyle="1" w:styleId="E99A32A5C8724D72AA7D72C5EBDB9CED">
    <w:name w:val="E99A32A5C8724D72AA7D72C5EBDB9CED"/>
    <w:rsid w:val="00F4675B"/>
  </w:style>
  <w:style w:type="paragraph" w:customStyle="1" w:styleId="03C2B8AB39404716813D90A34CDFC43E">
    <w:name w:val="03C2B8AB39404716813D90A34CDFC43E"/>
    <w:rsid w:val="00196D98"/>
  </w:style>
  <w:style w:type="paragraph" w:customStyle="1" w:styleId="673F71E2D0564A1BB532954FBD2A0BBC">
    <w:name w:val="673F71E2D0564A1BB532954FBD2A0BBC"/>
    <w:rsid w:val="00196D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D0F63-8A98-4B76-A5C3-07A3B3F4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2149</Words>
  <Characters>12251</Characters>
  <Application>Microsoft Office Word</Application>
  <DocSecurity>8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PLOTNIKOVA</dc:creator>
  <cp:keywords/>
  <dc:description/>
  <cp:lastModifiedBy>Mariya PLOTNIKOVA</cp:lastModifiedBy>
  <cp:revision>3</cp:revision>
  <dcterms:created xsi:type="dcterms:W3CDTF">2021-10-26T13:53:00Z</dcterms:created>
  <dcterms:modified xsi:type="dcterms:W3CDTF">2021-10-26T13:57:00Z</dcterms:modified>
</cp:coreProperties>
</file>