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1929" w14:textId="77777777" w:rsidR="006C03C1" w:rsidRDefault="008A5425" w:rsidP="006C03C1">
      <w:pPr>
        <w:spacing w:after="0" w:line="240" w:lineRule="auto"/>
        <w:jc w:val="right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Załącznik 2</w:t>
      </w:r>
    </w:p>
    <w:p w14:paraId="49FEF65D" w14:textId="77777777" w:rsidR="00B8751B" w:rsidRDefault="00B8751B" w:rsidP="006C03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postępowania</w:t>
      </w:r>
    </w:p>
    <w:p w14:paraId="553E17AA" w14:textId="3C3CBE99" w:rsidR="00B8751B" w:rsidRPr="00465B46" w:rsidRDefault="00B8751B" w:rsidP="006C03C1">
      <w:pPr>
        <w:spacing w:after="0" w:line="240" w:lineRule="auto"/>
        <w:jc w:val="right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 </w:t>
      </w:r>
      <w:r w:rsidRPr="00470033">
        <w:rPr>
          <w:rFonts w:ascii="Verdana" w:hAnsi="Verdana"/>
          <w:sz w:val="20"/>
          <w:szCs w:val="20"/>
        </w:rPr>
        <w:t>O.BY/F-2.24</w:t>
      </w:r>
      <w:r>
        <w:rPr>
          <w:rFonts w:ascii="Verdana" w:hAnsi="Verdana"/>
          <w:sz w:val="20"/>
          <w:szCs w:val="20"/>
        </w:rPr>
        <w:t>31</w:t>
      </w:r>
      <w:r w:rsidRPr="00470033">
        <w:rPr>
          <w:rFonts w:ascii="Verdana" w:hAnsi="Verdana"/>
          <w:sz w:val="20"/>
          <w:szCs w:val="20"/>
        </w:rPr>
        <w:t>.</w:t>
      </w:r>
      <w:r w:rsidR="00090E04">
        <w:rPr>
          <w:rFonts w:ascii="Verdana" w:hAnsi="Verdana"/>
          <w:sz w:val="20"/>
          <w:szCs w:val="20"/>
        </w:rPr>
        <w:t>88</w:t>
      </w:r>
      <w:r>
        <w:rPr>
          <w:rFonts w:ascii="Verdana" w:hAnsi="Verdana"/>
          <w:sz w:val="20"/>
          <w:szCs w:val="20"/>
        </w:rPr>
        <w:t>.202</w:t>
      </w:r>
      <w:r w:rsidR="00090E04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.ES</w:t>
      </w:r>
    </w:p>
    <w:p w14:paraId="4A1EB258" w14:textId="77777777" w:rsidR="006C03C1" w:rsidRDefault="006C03C1" w:rsidP="006C03C1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</w:p>
    <w:p w14:paraId="16ACAECA" w14:textId="77777777" w:rsidR="00B8751B" w:rsidRDefault="00B8751B" w:rsidP="006C03C1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</w:p>
    <w:p w14:paraId="79BA4688" w14:textId="77777777" w:rsidR="006C03C1" w:rsidRPr="00437CBC" w:rsidRDefault="006C03C1" w:rsidP="006C03C1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pl-PL"/>
        </w:rPr>
      </w:pPr>
      <w:r w:rsidRPr="00437CBC">
        <w:rPr>
          <w:rFonts w:ascii="Verdana" w:eastAsia="Times New Roman" w:hAnsi="Verdana"/>
          <w:b/>
          <w:sz w:val="24"/>
          <w:szCs w:val="24"/>
          <w:lang w:eastAsia="pl-PL"/>
        </w:rPr>
        <w:t>FORMULARZ OFERTOWY</w:t>
      </w:r>
    </w:p>
    <w:p w14:paraId="7A30D6B9" w14:textId="77777777" w:rsidR="006C03C1" w:rsidRPr="009172A5" w:rsidRDefault="006C03C1" w:rsidP="006C03C1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3EAA7935" w14:textId="77777777" w:rsidR="006C03C1" w:rsidRPr="009172A5" w:rsidRDefault="006C03C1" w:rsidP="006C03C1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14:paraId="2CF8C5CA" w14:textId="77777777" w:rsidR="006C03C1" w:rsidRDefault="006C03C1" w:rsidP="006C03C1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Bydgoszczy</w:t>
      </w:r>
    </w:p>
    <w:p w14:paraId="5EC8A08F" w14:textId="77777777" w:rsidR="006C03C1" w:rsidRDefault="006C03C1" w:rsidP="006C03C1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Fordońska 6</w:t>
      </w:r>
    </w:p>
    <w:p w14:paraId="51C48768" w14:textId="77777777" w:rsidR="006C03C1" w:rsidRPr="009172A5" w:rsidRDefault="006C03C1" w:rsidP="006C03C1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85-085 Bydgoszcz</w:t>
      </w:r>
    </w:p>
    <w:p w14:paraId="7B8B8B7A" w14:textId="77777777" w:rsidR="006C03C1" w:rsidRPr="006A4B7B" w:rsidRDefault="006C03C1" w:rsidP="006C03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72BA56" w14:textId="07E9B5FA" w:rsidR="003702FD" w:rsidRDefault="003702FD" w:rsidP="003702FD">
      <w:pPr>
        <w:spacing w:after="0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Dotyczy zamówienia na</w:t>
      </w:r>
      <w:r w:rsidRPr="0033270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9428DF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9428DF" w:rsidRPr="009428DF">
        <w:rPr>
          <w:rFonts w:ascii="Verdana" w:eastAsia="Times New Roman" w:hAnsi="Verdana"/>
          <w:b/>
          <w:sz w:val="20"/>
          <w:szCs w:val="20"/>
          <w:lang w:eastAsia="pl-PL"/>
        </w:rPr>
        <w:t>Przeprowadzenie rocznych przeglądów technicznych budynków Generalnej Dyrekcji Dróg Krajowych i Autostrad Oddział w Bydgoszczy wraz z wykonaniem okresowych przeglądów kominiarskich</w:t>
      </w:r>
      <w:r w:rsidRPr="0077783E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14:paraId="53634830" w14:textId="77777777" w:rsidR="003702FD" w:rsidRDefault="003702FD" w:rsidP="003702F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2D53633" w14:textId="77777777" w:rsidR="003702FD" w:rsidRPr="004714DB" w:rsidRDefault="003702FD" w:rsidP="003702F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dla Generalnej Dyrekcji Dróg Krajowych i Autostrad Oddział w Bydgoszczy</w:t>
      </w:r>
    </w:p>
    <w:p w14:paraId="688D176B" w14:textId="77777777" w:rsidR="003702FD" w:rsidRPr="00F60C97" w:rsidRDefault="003702FD" w:rsidP="003702FD">
      <w:pPr>
        <w:widowControl w:val="0"/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07C85C5C" w14:textId="77777777"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2C8BEBE5" w14:textId="77777777" w:rsidR="003702FD" w:rsidRPr="00332708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0EE58C0F" w14:textId="77777777"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………………………………………………………….</w:t>
      </w:r>
    </w:p>
    <w:p w14:paraId="173AC317" w14:textId="77777777"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14:paraId="445B0034" w14:textId="77777777" w:rsidR="003702FD" w:rsidRPr="00F60C97" w:rsidRDefault="003702FD" w:rsidP="003702FD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7223A33A" w14:textId="77777777"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……………………………………………….</w:t>
      </w:r>
    </w:p>
    <w:p w14:paraId="5C39EE31" w14:textId="77777777"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14:paraId="3573AD09" w14:textId="77777777" w:rsidR="003702FD" w:rsidRPr="00F60C97" w:rsidRDefault="003702FD" w:rsidP="003702FD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31C206F1" w14:textId="77777777" w:rsidR="003702FD" w:rsidRPr="00F60C97" w:rsidRDefault="003702FD" w:rsidP="003702FD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7B9108C4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060A3068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FEFBA28" w14:textId="77777777"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……………………………………….</w:t>
      </w:r>
    </w:p>
    <w:p w14:paraId="3AC56919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25DB262" w14:textId="7C25295F" w:rsidR="003702FD" w:rsidRPr="00C93A0A" w:rsidRDefault="003702FD" w:rsidP="003702FD">
      <w:pPr>
        <w:spacing w:after="0" w:line="48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 netto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:…………………………….,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VAT…</w:t>
      </w:r>
      <w:r w:rsidR="00C50C4F">
        <w:rPr>
          <w:rFonts w:ascii="Verdana" w:eastAsia="Times New Roman" w:hAnsi="Verdana"/>
          <w:b/>
          <w:sz w:val="20"/>
          <w:szCs w:val="20"/>
          <w:lang w:eastAsia="pl-PL"/>
        </w:rPr>
        <w:t>..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..……%                         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y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……………………………………………………….……</w:t>
      </w:r>
    </w:p>
    <w:p w14:paraId="1F912C53" w14:textId="77777777"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14:paraId="1F5E3403" w14:textId="77777777" w:rsidR="003702FD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7BFE11FB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D04C18B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1A81D8FA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26D9C61" w14:textId="77777777" w:rsidR="003702FD" w:rsidRPr="00F60C97" w:rsidRDefault="003702FD" w:rsidP="003702F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…………………………….</w:t>
      </w:r>
    </w:p>
    <w:p w14:paraId="4214F980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9B46930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59341E11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F7264E4" w14:textId="77777777" w:rsidR="003702FD" w:rsidRPr="00F60C97" w:rsidRDefault="003702FD" w:rsidP="003702FD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….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……………………….</w:t>
      </w:r>
    </w:p>
    <w:p w14:paraId="22955C31" w14:textId="77777777" w:rsidR="003702FD" w:rsidRPr="00F743DE" w:rsidRDefault="003702FD" w:rsidP="003702FD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18"/>
          <w:szCs w:val="20"/>
          <w:lang w:eastAsia="pl-PL"/>
        </w:rPr>
      </w:pPr>
      <w:r w:rsidRPr="00F743DE">
        <w:rPr>
          <w:rFonts w:ascii="Verdana" w:eastAsia="Times New Roman" w:hAnsi="Verdana"/>
          <w:i/>
          <w:sz w:val="18"/>
          <w:szCs w:val="20"/>
          <w:lang w:eastAsia="pl-PL"/>
        </w:rPr>
        <w:t>(imię i nazwisko osoby prowadzącej sprawę, nr telefonu, nr faksu, adres e-mail)</w:t>
      </w:r>
    </w:p>
    <w:p w14:paraId="56FE83B7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7D0FDAFE" w14:textId="77777777" w:rsidR="003702FD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64514878" w14:textId="77777777" w:rsidR="003702FD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1D5609B9" w14:textId="77777777" w:rsidR="003702FD" w:rsidRPr="00F60C97" w:rsidRDefault="003702FD" w:rsidP="003702F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08BFC7CA" w14:textId="77777777" w:rsidR="003702FD" w:rsidRPr="00F60C97" w:rsidRDefault="003702FD" w:rsidP="003702FD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0605218" w14:textId="77777777" w:rsidR="003702FD" w:rsidRPr="00F60C97" w:rsidRDefault="003702FD" w:rsidP="003702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    ………..……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14:paraId="4A3A4806" w14:textId="77777777" w:rsidR="003702FD" w:rsidRPr="00F60C97" w:rsidRDefault="003702FD" w:rsidP="003702FD">
      <w:pPr>
        <w:spacing w:after="0" w:line="240" w:lineRule="auto"/>
        <w:ind w:left="4956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</w:t>
      </w:r>
      <w:r w:rsidRPr="002A132F">
        <w:rPr>
          <w:rFonts w:ascii="Verdana" w:eastAsia="Times New Roman" w:hAnsi="Verdana"/>
          <w:sz w:val="16"/>
          <w:szCs w:val="20"/>
          <w:lang w:eastAsia="pl-PL"/>
        </w:rPr>
        <w:t>Podpis</w:t>
      </w:r>
      <w:r>
        <w:rPr>
          <w:rFonts w:ascii="Verdana" w:eastAsia="Times New Roman" w:hAnsi="Verdana"/>
          <w:sz w:val="16"/>
          <w:szCs w:val="20"/>
          <w:lang w:eastAsia="pl-PL"/>
        </w:rPr>
        <w:t xml:space="preserve"> Wykonawcy/Pełnomocnika</w:t>
      </w:r>
    </w:p>
    <w:p w14:paraId="38E9D7D6" w14:textId="77777777" w:rsidR="003702FD" w:rsidRDefault="003702FD" w:rsidP="003702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sectPr w:rsidR="003702FD" w:rsidSect="003702FD">
      <w:footerReference w:type="default" r:id="rId7"/>
      <w:pgSz w:w="11906" w:h="16838"/>
      <w:pgMar w:top="426" w:right="1418" w:bottom="1418" w:left="1418" w:header="567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63BC" w14:textId="77777777" w:rsidR="00CE6976" w:rsidRDefault="00CE6976" w:rsidP="004E78DE">
      <w:pPr>
        <w:spacing w:after="0" w:line="240" w:lineRule="auto"/>
      </w:pPr>
      <w:r>
        <w:separator/>
      </w:r>
    </w:p>
  </w:endnote>
  <w:endnote w:type="continuationSeparator" w:id="0">
    <w:p w14:paraId="34A0B0CC" w14:textId="77777777" w:rsidR="00CE6976" w:rsidRDefault="00CE6976" w:rsidP="004E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B075" w14:textId="77777777" w:rsidR="009D2B03" w:rsidRDefault="009D2B03">
    <w:pPr>
      <w:pStyle w:val="Stopka"/>
      <w:jc w:val="center"/>
    </w:pPr>
  </w:p>
  <w:p w14:paraId="37CB3160" w14:textId="77777777" w:rsidR="009D2B03" w:rsidRDefault="009D2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F56B" w14:textId="77777777" w:rsidR="00CE6976" w:rsidRDefault="00CE6976" w:rsidP="004E78DE">
      <w:pPr>
        <w:spacing w:after="0" w:line="240" w:lineRule="auto"/>
      </w:pPr>
      <w:r>
        <w:separator/>
      </w:r>
    </w:p>
  </w:footnote>
  <w:footnote w:type="continuationSeparator" w:id="0">
    <w:p w14:paraId="5FBDFFF9" w14:textId="77777777" w:rsidR="00CE6976" w:rsidRDefault="00CE6976" w:rsidP="004E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394D"/>
    <w:multiLevelType w:val="hybridMultilevel"/>
    <w:tmpl w:val="9A10F0BA"/>
    <w:lvl w:ilvl="0" w:tplc="D430B00C">
      <w:start w:val="1"/>
      <w:numFmt w:val="decimal"/>
      <w:lvlText w:val="%1."/>
      <w:lvlJc w:val="left"/>
      <w:pPr>
        <w:ind w:left="2424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" w15:restartNumberingAfterBreak="0">
    <w:nsid w:val="376D098A"/>
    <w:multiLevelType w:val="hybridMultilevel"/>
    <w:tmpl w:val="633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F0956"/>
    <w:multiLevelType w:val="hybridMultilevel"/>
    <w:tmpl w:val="A2123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24BC1"/>
    <w:multiLevelType w:val="hybridMultilevel"/>
    <w:tmpl w:val="BB3A2B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BFF"/>
    <w:rsid w:val="00014FA9"/>
    <w:rsid w:val="000236CA"/>
    <w:rsid w:val="00027F60"/>
    <w:rsid w:val="00055919"/>
    <w:rsid w:val="00090E04"/>
    <w:rsid w:val="00095600"/>
    <w:rsid w:val="000A718B"/>
    <w:rsid w:val="000C15F7"/>
    <w:rsid w:val="001060EB"/>
    <w:rsid w:val="00117D66"/>
    <w:rsid w:val="00123190"/>
    <w:rsid w:val="0014110C"/>
    <w:rsid w:val="001449F4"/>
    <w:rsid w:val="00163103"/>
    <w:rsid w:val="001A0EA0"/>
    <w:rsid w:val="001E7FB0"/>
    <w:rsid w:val="00201062"/>
    <w:rsid w:val="0021289C"/>
    <w:rsid w:val="00224976"/>
    <w:rsid w:val="0022547D"/>
    <w:rsid w:val="0023566F"/>
    <w:rsid w:val="00266C41"/>
    <w:rsid w:val="002827DA"/>
    <w:rsid w:val="002A2FC2"/>
    <w:rsid w:val="002A351F"/>
    <w:rsid w:val="002A78C8"/>
    <w:rsid w:val="002E57E8"/>
    <w:rsid w:val="00302DD3"/>
    <w:rsid w:val="00310E2F"/>
    <w:rsid w:val="003110C2"/>
    <w:rsid w:val="003176C4"/>
    <w:rsid w:val="00335100"/>
    <w:rsid w:val="00346C48"/>
    <w:rsid w:val="003702FD"/>
    <w:rsid w:val="0037193B"/>
    <w:rsid w:val="00373942"/>
    <w:rsid w:val="003D2BBD"/>
    <w:rsid w:val="003D6888"/>
    <w:rsid w:val="003E335C"/>
    <w:rsid w:val="003E43E4"/>
    <w:rsid w:val="00401CA8"/>
    <w:rsid w:val="004100E7"/>
    <w:rsid w:val="00414A4B"/>
    <w:rsid w:val="00417887"/>
    <w:rsid w:val="00426C94"/>
    <w:rsid w:val="00441887"/>
    <w:rsid w:val="00444166"/>
    <w:rsid w:val="00461CD9"/>
    <w:rsid w:val="00465B46"/>
    <w:rsid w:val="00490D8A"/>
    <w:rsid w:val="00494F78"/>
    <w:rsid w:val="00496AD8"/>
    <w:rsid w:val="004A5117"/>
    <w:rsid w:val="004A7C4E"/>
    <w:rsid w:val="004B105C"/>
    <w:rsid w:val="004E591A"/>
    <w:rsid w:val="004E78DE"/>
    <w:rsid w:val="0050502F"/>
    <w:rsid w:val="00506DB5"/>
    <w:rsid w:val="00513B89"/>
    <w:rsid w:val="00516A53"/>
    <w:rsid w:val="00521DF8"/>
    <w:rsid w:val="00523EF1"/>
    <w:rsid w:val="00541BCE"/>
    <w:rsid w:val="00543E70"/>
    <w:rsid w:val="00553A9D"/>
    <w:rsid w:val="005B37CE"/>
    <w:rsid w:val="005C7A40"/>
    <w:rsid w:val="006015EB"/>
    <w:rsid w:val="00603AA3"/>
    <w:rsid w:val="00613227"/>
    <w:rsid w:val="00631B83"/>
    <w:rsid w:val="0063578D"/>
    <w:rsid w:val="006630F6"/>
    <w:rsid w:val="00667792"/>
    <w:rsid w:val="006B5A30"/>
    <w:rsid w:val="006C03C1"/>
    <w:rsid w:val="006D256F"/>
    <w:rsid w:val="006F4443"/>
    <w:rsid w:val="007179B8"/>
    <w:rsid w:val="00727FED"/>
    <w:rsid w:val="0073356D"/>
    <w:rsid w:val="007639DF"/>
    <w:rsid w:val="00775686"/>
    <w:rsid w:val="007F5911"/>
    <w:rsid w:val="00827520"/>
    <w:rsid w:val="00841540"/>
    <w:rsid w:val="0089043C"/>
    <w:rsid w:val="00896A0C"/>
    <w:rsid w:val="008A5425"/>
    <w:rsid w:val="008B7091"/>
    <w:rsid w:val="008C3AB2"/>
    <w:rsid w:val="008E5251"/>
    <w:rsid w:val="008E6854"/>
    <w:rsid w:val="009033FA"/>
    <w:rsid w:val="00924FAA"/>
    <w:rsid w:val="009428DF"/>
    <w:rsid w:val="009454A5"/>
    <w:rsid w:val="00995DB8"/>
    <w:rsid w:val="009A4844"/>
    <w:rsid w:val="009A4CBC"/>
    <w:rsid w:val="009C33B8"/>
    <w:rsid w:val="009D2B03"/>
    <w:rsid w:val="009E669E"/>
    <w:rsid w:val="00A02961"/>
    <w:rsid w:val="00A15DA5"/>
    <w:rsid w:val="00A17953"/>
    <w:rsid w:val="00A40ABA"/>
    <w:rsid w:val="00A878B9"/>
    <w:rsid w:val="00AB59C6"/>
    <w:rsid w:val="00AF52C2"/>
    <w:rsid w:val="00B102B1"/>
    <w:rsid w:val="00B265BB"/>
    <w:rsid w:val="00B35285"/>
    <w:rsid w:val="00B50611"/>
    <w:rsid w:val="00B51AF7"/>
    <w:rsid w:val="00B80884"/>
    <w:rsid w:val="00B8751B"/>
    <w:rsid w:val="00B96CE5"/>
    <w:rsid w:val="00BB64E6"/>
    <w:rsid w:val="00BE3091"/>
    <w:rsid w:val="00C04A32"/>
    <w:rsid w:val="00C50C4F"/>
    <w:rsid w:val="00C54A92"/>
    <w:rsid w:val="00C623B7"/>
    <w:rsid w:val="00C92A81"/>
    <w:rsid w:val="00CB2F20"/>
    <w:rsid w:val="00CD5D31"/>
    <w:rsid w:val="00CE5C26"/>
    <w:rsid w:val="00CE6976"/>
    <w:rsid w:val="00D151B6"/>
    <w:rsid w:val="00D244A4"/>
    <w:rsid w:val="00D60420"/>
    <w:rsid w:val="00D7259C"/>
    <w:rsid w:val="00D77BFF"/>
    <w:rsid w:val="00D92FDD"/>
    <w:rsid w:val="00D93783"/>
    <w:rsid w:val="00DA0C10"/>
    <w:rsid w:val="00DA69AA"/>
    <w:rsid w:val="00DB741F"/>
    <w:rsid w:val="00DD6452"/>
    <w:rsid w:val="00DE38AF"/>
    <w:rsid w:val="00DF7A15"/>
    <w:rsid w:val="00E102BE"/>
    <w:rsid w:val="00E25249"/>
    <w:rsid w:val="00E41538"/>
    <w:rsid w:val="00E9439B"/>
    <w:rsid w:val="00EB77DF"/>
    <w:rsid w:val="00EF3750"/>
    <w:rsid w:val="00F021D9"/>
    <w:rsid w:val="00F12B7D"/>
    <w:rsid w:val="00F20E96"/>
    <w:rsid w:val="00F22583"/>
    <w:rsid w:val="00F25BBF"/>
    <w:rsid w:val="00F25C83"/>
    <w:rsid w:val="00F6311A"/>
    <w:rsid w:val="00F6551C"/>
    <w:rsid w:val="00F71D9F"/>
    <w:rsid w:val="00F8219B"/>
    <w:rsid w:val="00F969A9"/>
    <w:rsid w:val="00FA1AC5"/>
    <w:rsid w:val="00FB4E9B"/>
    <w:rsid w:val="00FF0238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01C62F"/>
  <w15:docId w15:val="{14C6F418-C097-4B1A-A9D1-629A102D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5C7A4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DA0C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8DE"/>
  </w:style>
  <w:style w:type="paragraph" w:styleId="Stopka">
    <w:name w:val="footer"/>
    <w:basedOn w:val="Normalny"/>
    <w:link w:val="StopkaZnak"/>
    <w:uiPriority w:val="99"/>
    <w:unhideWhenUsed/>
    <w:rsid w:val="004E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8DE"/>
  </w:style>
  <w:style w:type="table" w:styleId="Tabela-Siatka">
    <w:name w:val="Table Grid"/>
    <w:basedOn w:val="Standardowy"/>
    <w:rsid w:val="00DA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90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3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033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Mirosława Balcerak</dc:creator>
  <cp:lastModifiedBy>Sztejka Ewa</cp:lastModifiedBy>
  <cp:revision>4</cp:revision>
  <cp:lastPrinted>2019-06-10T12:43:00Z</cp:lastPrinted>
  <dcterms:created xsi:type="dcterms:W3CDTF">2023-09-05T09:19:00Z</dcterms:created>
  <dcterms:modified xsi:type="dcterms:W3CDTF">2023-09-26T08:16:00Z</dcterms:modified>
</cp:coreProperties>
</file>