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7200" w14:textId="216A5B2B" w:rsidR="008B2AF6" w:rsidRDefault="008B2AF6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18D3E67" w14:textId="029FE344" w:rsidR="00A973B1" w:rsidRDefault="00A973B1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9359509" w14:textId="3838208A" w:rsidR="00A973B1" w:rsidRDefault="00A973B1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C450DBF" w14:textId="77777777" w:rsidR="00A05849" w:rsidRPr="008B2AF6" w:rsidRDefault="00A05849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74A1DEA" w14:textId="77777777" w:rsidR="00CC5F60" w:rsidRPr="00CC5F60" w:rsidRDefault="00CC5F60" w:rsidP="00CC5F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716A9171" w14:textId="7B2F5D39" w:rsidR="00CC5F60" w:rsidRPr="00CC5F60" w:rsidRDefault="00CC5F60" w:rsidP="00CC5F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="00133A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Pieczęć </w:t>
      </w:r>
      <w:r w:rsidR="00594677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</w:t>
      </w:r>
      <w:r w:rsidR="00133ABB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7434796" w14:textId="77777777" w:rsidR="008B2AF6" w:rsidRPr="008B2AF6" w:rsidRDefault="008B2AF6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EC8B8A8" w14:textId="77777777" w:rsidR="00491F32" w:rsidRDefault="008B2AF6" w:rsidP="008B2AF6">
      <w:pPr>
        <w:tabs>
          <w:tab w:val="left" w:pos="272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B2AF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</w:t>
      </w:r>
    </w:p>
    <w:p w14:paraId="2CE43A38" w14:textId="1BD67EBC" w:rsidR="008B2AF6" w:rsidRPr="008B2AF6" w:rsidRDefault="008B2AF6" w:rsidP="008B2AF6">
      <w:pPr>
        <w:tabs>
          <w:tab w:val="left" w:pos="272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B2AF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</w:p>
    <w:p w14:paraId="216D4DD5" w14:textId="7C530E31" w:rsidR="00634816" w:rsidRDefault="00C97B69" w:rsidP="00491F32">
      <w:pPr>
        <w:tabs>
          <w:tab w:val="left" w:pos="27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1D846CEA" w14:textId="77777777" w:rsidR="00491F32" w:rsidRPr="004B40FA" w:rsidRDefault="00491F32" w:rsidP="00634816">
      <w:pPr>
        <w:tabs>
          <w:tab w:val="left" w:pos="27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6042"/>
      </w:tblGrid>
      <w:tr w:rsidR="00DA10D8" w14:paraId="501F19C5" w14:textId="77777777" w:rsidTr="00DA10D8">
        <w:trPr>
          <w:jc w:val="center"/>
        </w:trPr>
        <w:tc>
          <w:tcPr>
            <w:tcW w:w="3020" w:type="dxa"/>
            <w:vAlign w:val="center"/>
          </w:tcPr>
          <w:p w14:paraId="672F7445" w14:textId="5BECC12B" w:rsidR="00DA10D8" w:rsidRPr="004B40FA" w:rsidRDefault="00634816" w:rsidP="009153FA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Opis przedmiotu</w:t>
            </w:r>
            <w:r w:rsidR="00DA10D8" w:rsidRPr="004B40F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zamówienia </w:t>
            </w:r>
          </w:p>
        </w:tc>
        <w:tc>
          <w:tcPr>
            <w:tcW w:w="6042" w:type="dxa"/>
          </w:tcPr>
          <w:p w14:paraId="57352C4C" w14:textId="77777777" w:rsidR="00491F32" w:rsidRDefault="00491F32" w:rsidP="00042F42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5C8CF14" w14:textId="19546F0E" w:rsidR="003F1919" w:rsidRDefault="00042F42" w:rsidP="00042F42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F42">
              <w:rPr>
                <w:rFonts w:ascii="Times New Roman" w:eastAsia="Times New Roman" w:hAnsi="Times New Roman" w:cs="Times New Roman"/>
                <w:lang w:eastAsia="pl-PL"/>
              </w:rPr>
              <w:t>Zakup i dostawa odczynników, podłoży mikrobiologicznych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42F42">
              <w:rPr>
                <w:rFonts w:ascii="Times New Roman" w:eastAsia="Times New Roman" w:hAnsi="Times New Roman" w:cs="Times New Roman"/>
                <w:lang w:eastAsia="pl-PL"/>
              </w:rPr>
              <w:t>oraz materiałów medycznych, potrzebnych do wykonania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42F42">
              <w:rPr>
                <w:rFonts w:ascii="Times New Roman" w:eastAsia="Times New Roman" w:hAnsi="Times New Roman" w:cs="Times New Roman"/>
                <w:lang w:eastAsia="pl-PL"/>
              </w:rPr>
              <w:t>badań laboratoryjnych w roku 2023 z podziałem na VII części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42F42">
              <w:rPr>
                <w:rFonts w:ascii="Times New Roman" w:eastAsia="Times New Roman" w:hAnsi="Times New Roman" w:cs="Times New Roman"/>
                <w:lang w:eastAsia="pl-PL"/>
              </w:rPr>
              <w:t>(w przewidywalnych ilościach oraz wymogach szczegółowo określonych w formularzach oferty cenowej – załączniki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42F42">
              <w:rPr>
                <w:rFonts w:ascii="Times New Roman" w:eastAsia="Times New Roman" w:hAnsi="Times New Roman" w:cs="Times New Roman"/>
                <w:lang w:eastAsia="pl-PL"/>
              </w:rPr>
              <w:t>od I do VII).</w:t>
            </w:r>
          </w:p>
          <w:p w14:paraId="7DCA2CA1" w14:textId="290667CC" w:rsidR="00042F42" w:rsidRPr="00CC2FF3" w:rsidRDefault="00042F42" w:rsidP="00042F42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97B69" w:rsidRPr="00CC2FF3" w14:paraId="339879E0" w14:textId="77777777" w:rsidTr="001E5949">
        <w:trPr>
          <w:jc w:val="center"/>
        </w:trPr>
        <w:tc>
          <w:tcPr>
            <w:tcW w:w="3020" w:type="dxa"/>
            <w:vAlign w:val="center"/>
          </w:tcPr>
          <w:p w14:paraId="72ECDD2E" w14:textId="3B36ABCE" w:rsidR="00C97B69" w:rsidRPr="00D05F14" w:rsidRDefault="00C97B69" w:rsidP="00C97B69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Dane dotyczące </w:t>
            </w:r>
            <w:r w:rsidR="00594677">
              <w:rPr>
                <w:rFonts w:ascii="Times New Roman" w:eastAsia="Times New Roman" w:hAnsi="Times New Roman" w:cs="Times New Roman"/>
                <w:b/>
                <w:lang w:eastAsia="pl-PL"/>
              </w:rPr>
              <w:t>Z</w:t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amawiającego</w:t>
            </w:r>
          </w:p>
        </w:tc>
        <w:tc>
          <w:tcPr>
            <w:tcW w:w="6042" w:type="dxa"/>
          </w:tcPr>
          <w:p w14:paraId="533507FD" w14:textId="77777777" w:rsidR="00491F32" w:rsidRDefault="00491F32" w:rsidP="00C97B69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F9030BA" w14:textId="7F3C9BE1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Powiatowa Stacja Sanitarno – Epidemiologiczna w Gnieźnie</w:t>
            </w:r>
          </w:p>
          <w:p w14:paraId="69AA26DC" w14:textId="2DF15300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ul. Św. Wawrzyńca 18</w:t>
            </w:r>
          </w:p>
          <w:p w14:paraId="3FA1B737" w14:textId="2F90BC63" w:rsidR="00C97B69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62-200 Gniezno</w:t>
            </w:r>
          </w:p>
          <w:p w14:paraId="5E97DDFB" w14:textId="4082CF0A" w:rsidR="00594677" w:rsidRDefault="00594677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NIP: 784-199-35-98</w:t>
            </w:r>
          </w:p>
          <w:p w14:paraId="754D777D" w14:textId="1F0EF3BC" w:rsidR="00594677" w:rsidRPr="00D05F14" w:rsidRDefault="00594677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REGON: 000655250</w:t>
            </w:r>
          </w:p>
          <w:p w14:paraId="52E92861" w14:textId="77777777" w:rsidR="00C97B69" w:rsidRDefault="00C97B69" w:rsidP="00CC5F6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Tel/fax  614262242/614262777</w:t>
            </w:r>
            <w:r w:rsidR="00D05F1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4FDB1BE" w14:textId="4E5CA314" w:rsidR="00D05F14" w:rsidRPr="00D05F14" w:rsidRDefault="00D05F14" w:rsidP="00CC5F6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153FA" w14:paraId="126522D0" w14:textId="77777777" w:rsidTr="00881E39">
        <w:trPr>
          <w:jc w:val="center"/>
        </w:trPr>
        <w:tc>
          <w:tcPr>
            <w:tcW w:w="3020" w:type="dxa"/>
            <w:vAlign w:val="center"/>
          </w:tcPr>
          <w:p w14:paraId="03AB6ABB" w14:textId="77777777" w:rsidR="00594677" w:rsidRDefault="00C97B69" w:rsidP="00DA10D8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Dane dotyczące</w:t>
            </w:r>
          </w:p>
          <w:p w14:paraId="542C6904" w14:textId="1A63D9E8" w:rsidR="009153FA" w:rsidRPr="00D05F14" w:rsidRDefault="00594677" w:rsidP="00DA10D8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</w:t>
            </w:r>
            <w:r w:rsidR="00C97B69"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ykonawcy</w:t>
            </w:r>
          </w:p>
        </w:tc>
        <w:tc>
          <w:tcPr>
            <w:tcW w:w="6042" w:type="dxa"/>
          </w:tcPr>
          <w:p w14:paraId="3B429770" w14:textId="77777777" w:rsidR="00491F32" w:rsidRDefault="00491F32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2164FE" w14:textId="34805B7D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Nazwa</w:t>
            </w:r>
          </w:p>
          <w:p w14:paraId="282C527F" w14:textId="3BF8B406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Siedziba</w:t>
            </w:r>
          </w:p>
          <w:p w14:paraId="47658D1B" w14:textId="4F1F22AB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Nr telefonu/faxu</w:t>
            </w:r>
          </w:p>
          <w:p w14:paraId="1DE31CC7" w14:textId="66AE341F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NIP</w:t>
            </w:r>
          </w:p>
          <w:p w14:paraId="2CD3BB36" w14:textId="131FAF36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REGON</w:t>
            </w:r>
          </w:p>
          <w:p w14:paraId="51C1D3F1" w14:textId="41916A28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www</w:t>
            </w:r>
          </w:p>
          <w:p w14:paraId="61F40EBC" w14:textId="77777777" w:rsidR="009153FA" w:rsidRPr="00D05F14" w:rsidRDefault="00C97B69" w:rsidP="00C97B69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e-mail</w:t>
            </w:r>
          </w:p>
          <w:p w14:paraId="2675DB27" w14:textId="6AE628B9" w:rsidR="00485167" w:rsidRPr="00D05F14" w:rsidRDefault="00485167" w:rsidP="00C97B69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153FA" w14:paraId="443325B3" w14:textId="77777777" w:rsidTr="007A0D39">
        <w:trPr>
          <w:jc w:val="center"/>
        </w:trPr>
        <w:tc>
          <w:tcPr>
            <w:tcW w:w="3020" w:type="dxa"/>
            <w:vAlign w:val="center"/>
          </w:tcPr>
          <w:p w14:paraId="339BE0AF" w14:textId="77777777" w:rsidR="005E569E" w:rsidRPr="00133ABB" w:rsidRDefault="00C97B69" w:rsidP="005E569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Ogółem wartość oferty cenowej za </w:t>
            </w:r>
            <w:r w:rsidRPr="003F1919">
              <w:rPr>
                <w:rFonts w:ascii="Times New Roman" w:eastAsia="Times New Roman" w:hAnsi="Times New Roman" w:cs="Times New Roman"/>
                <w:b/>
                <w:lang w:eastAsia="pl-PL"/>
              </w:rPr>
              <w:t>dostawę</w:t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r w:rsidRPr="003F1919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usługę, roboty budowlane</w:t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  <w:r w:rsidR="005E569E" w:rsidRPr="00133A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(Wykonawca wypełnia odpowiednio dla części,</w:t>
            </w:r>
          </w:p>
          <w:p w14:paraId="4AD0DA75" w14:textId="77777777" w:rsidR="005E569E" w:rsidRPr="00133ABB" w:rsidRDefault="005E569E" w:rsidP="005E569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33A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 które składa ofertę,</w:t>
            </w:r>
          </w:p>
          <w:p w14:paraId="4CF54F84" w14:textId="0CB9B13B" w:rsidR="009153FA" w:rsidRPr="00D05F14" w:rsidRDefault="005E569E" w:rsidP="005E569E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33A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dla części nie objętych ofertą pozostawić niewypełnione)</w:t>
            </w:r>
          </w:p>
        </w:tc>
        <w:tc>
          <w:tcPr>
            <w:tcW w:w="6042" w:type="dxa"/>
          </w:tcPr>
          <w:p w14:paraId="332207D2" w14:textId="77777777" w:rsidR="00491F32" w:rsidRDefault="00491F32" w:rsidP="005946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76F618F" w14:textId="04B8730A" w:rsidR="00594677" w:rsidRDefault="00594677" w:rsidP="005946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Część </w:t>
            </w:r>
            <w:r w:rsidR="00042F42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Pakiet </w:t>
            </w:r>
            <w:r w:rsidR="00042F42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Testy biologiczne</w:t>
            </w:r>
          </w:p>
          <w:p w14:paraId="348688E1" w14:textId="76FE79C5" w:rsidR="00594677" w:rsidRPr="003D6F58" w:rsidRDefault="00594677" w:rsidP="005946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Wartość dostawy/</w:t>
            </w:r>
            <w:r w:rsidRPr="005E569E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Cena usługi</w:t>
            </w:r>
            <w:r w:rsidRPr="005E56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wynosi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283DF948" w14:textId="7CCCA2B2" w:rsidR="00594677" w:rsidRPr="003D6F58" w:rsidRDefault="00594677" w:rsidP="00042F42">
            <w:pPr>
              <w:numPr>
                <w:ilvl w:val="0"/>
                <w:numId w:val="7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  <w:r w:rsidR="00042F42">
              <w:rPr>
                <w:rFonts w:ascii="Times New Roman" w:eastAsia="Times New Roman" w:hAnsi="Times New Roman" w:cs="Times New Roman"/>
                <w:lang w:eastAsia="pl-PL"/>
              </w:rPr>
              <w:t>…….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………...…………………………zł.</w:t>
            </w:r>
          </w:p>
          <w:p w14:paraId="6C90F4F4" w14:textId="77777777" w:rsidR="00594677" w:rsidRPr="003D6F58" w:rsidRDefault="00594677" w:rsidP="00042F42">
            <w:pPr>
              <w:numPr>
                <w:ilvl w:val="0"/>
                <w:numId w:val="7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Podatek VAT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…………………….…….……….zł.</w:t>
            </w:r>
          </w:p>
          <w:p w14:paraId="10121E84" w14:textId="485F5BAC" w:rsidR="00594677" w:rsidRPr="003D6F58" w:rsidRDefault="00594677" w:rsidP="00042F42">
            <w:pPr>
              <w:numPr>
                <w:ilvl w:val="0"/>
                <w:numId w:val="7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  <w:r w:rsidR="00042F42">
              <w:rPr>
                <w:rFonts w:ascii="Times New Roman" w:eastAsia="Times New Roman" w:hAnsi="Times New Roman" w:cs="Times New Roman"/>
                <w:lang w:eastAsia="pl-PL"/>
              </w:rPr>
              <w:t>…….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………………………………….zł.</w:t>
            </w:r>
          </w:p>
          <w:p w14:paraId="22297AC2" w14:textId="71DD9A00" w:rsidR="00594677" w:rsidRDefault="00594677" w:rsidP="00042F42">
            <w:pPr>
              <w:numPr>
                <w:ilvl w:val="0"/>
                <w:numId w:val="7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Słownie wartość brutto</w:t>
            </w:r>
            <w:r w:rsidR="00042F42">
              <w:rPr>
                <w:rFonts w:ascii="Times New Roman" w:eastAsia="Times New Roman" w:hAnsi="Times New Roman" w:cs="Times New Roman"/>
                <w:lang w:eastAsia="pl-PL"/>
              </w:rPr>
              <w:t>…….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…………………………zł.</w:t>
            </w:r>
          </w:p>
          <w:p w14:paraId="6D9AA7E0" w14:textId="612734A2" w:rsidR="00594677" w:rsidRDefault="00594677" w:rsidP="00594677">
            <w:p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2A3688B" w14:textId="52AECA05" w:rsidR="00594677" w:rsidRDefault="00594677" w:rsidP="005946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Część </w:t>
            </w:r>
            <w:r w:rsidR="00042F42">
              <w:rPr>
                <w:rFonts w:ascii="Times New Roman" w:eastAsia="Times New Roman" w:hAnsi="Times New Roman" w:cs="Times New Roman"/>
                <w:b/>
                <w:lang w:eastAsia="pl-PL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Pakiet </w:t>
            </w:r>
            <w:r w:rsidR="00042F42">
              <w:rPr>
                <w:rFonts w:ascii="Times New Roman" w:eastAsia="Times New Roman" w:hAnsi="Times New Roman" w:cs="Times New Roman"/>
                <w:b/>
                <w:lang w:eastAsia="pl-PL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</w:t>
            </w:r>
            <w:r w:rsidR="00042F42">
              <w:rPr>
                <w:rFonts w:ascii="Times New Roman" w:eastAsia="Times New Roman" w:hAnsi="Times New Roman" w:cs="Times New Roman"/>
                <w:b/>
                <w:lang w:eastAsia="pl-PL"/>
              </w:rPr>
              <w:t>Surowice część 1</w:t>
            </w:r>
          </w:p>
          <w:p w14:paraId="51EE3EE3" w14:textId="77777777" w:rsidR="00594677" w:rsidRPr="003D6F58" w:rsidRDefault="00594677" w:rsidP="005946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Wartość dostawy/</w:t>
            </w:r>
            <w:r w:rsidRPr="005E569E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Cena usługi</w:t>
            </w:r>
            <w:r w:rsidRPr="005E56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wynosi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54D20963" w14:textId="77777777" w:rsidR="00042F42" w:rsidRPr="003D6F58" w:rsidRDefault="00042F42" w:rsidP="00042F42">
            <w:pPr>
              <w:numPr>
                <w:ilvl w:val="0"/>
                <w:numId w:val="29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………...…………………………zł.</w:t>
            </w:r>
          </w:p>
          <w:p w14:paraId="18BF090A" w14:textId="77777777" w:rsidR="00042F42" w:rsidRPr="003D6F58" w:rsidRDefault="00042F42" w:rsidP="00042F42">
            <w:pPr>
              <w:numPr>
                <w:ilvl w:val="0"/>
                <w:numId w:val="29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Podatek VAT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…………………….…….……….zł.</w:t>
            </w:r>
          </w:p>
          <w:p w14:paraId="73CA7196" w14:textId="77777777" w:rsidR="00042F42" w:rsidRPr="003D6F58" w:rsidRDefault="00042F42" w:rsidP="00042F42">
            <w:pPr>
              <w:numPr>
                <w:ilvl w:val="0"/>
                <w:numId w:val="29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………………………………….zł.</w:t>
            </w:r>
          </w:p>
          <w:p w14:paraId="38748719" w14:textId="77777777" w:rsidR="00042F42" w:rsidRDefault="00042F42" w:rsidP="00042F42">
            <w:pPr>
              <w:numPr>
                <w:ilvl w:val="0"/>
                <w:numId w:val="29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Słownie 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…………………………zł.</w:t>
            </w:r>
          </w:p>
          <w:p w14:paraId="716F7482" w14:textId="52ECF108" w:rsidR="000C1A29" w:rsidRPr="003D6F58" w:rsidRDefault="000C1A29" w:rsidP="00042F42">
            <w:pPr>
              <w:spacing w:after="160"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26698D8" w14:textId="311ADE2C" w:rsidR="00594677" w:rsidRDefault="00594677" w:rsidP="005946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Część </w:t>
            </w:r>
            <w:r w:rsidR="00042F42">
              <w:rPr>
                <w:rFonts w:ascii="Times New Roman" w:eastAsia="Times New Roman" w:hAnsi="Times New Roman" w:cs="Times New Roman"/>
                <w:b/>
                <w:lang w:eastAsia="pl-PL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Pakiet </w:t>
            </w:r>
            <w:r w:rsidR="00042F42">
              <w:rPr>
                <w:rFonts w:ascii="Times New Roman" w:eastAsia="Times New Roman" w:hAnsi="Times New Roman" w:cs="Times New Roman"/>
                <w:b/>
                <w:lang w:eastAsia="pl-PL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</w:t>
            </w:r>
            <w:r w:rsidR="00042F42">
              <w:rPr>
                <w:rFonts w:ascii="Times New Roman" w:eastAsia="Times New Roman" w:hAnsi="Times New Roman" w:cs="Times New Roman"/>
                <w:b/>
                <w:lang w:eastAsia="pl-PL"/>
              </w:rPr>
              <w:t>Surowice część 2</w:t>
            </w:r>
          </w:p>
          <w:p w14:paraId="75027E8B" w14:textId="77777777" w:rsidR="00594677" w:rsidRPr="003D6F58" w:rsidRDefault="00594677" w:rsidP="005946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Wartość dostawy/</w:t>
            </w:r>
            <w:r w:rsidRPr="005E569E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Cena usługi</w:t>
            </w:r>
            <w:r w:rsidRPr="005E56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wynosi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66E7910D" w14:textId="77777777" w:rsidR="00042F42" w:rsidRPr="003D6F58" w:rsidRDefault="00042F42" w:rsidP="00042F42">
            <w:pPr>
              <w:numPr>
                <w:ilvl w:val="0"/>
                <w:numId w:val="4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………...…………………………zł.</w:t>
            </w:r>
          </w:p>
          <w:p w14:paraId="5CB4950F" w14:textId="77777777" w:rsidR="00042F42" w:rsidRPr="003D6F58" w:rsidRDefault="00042F42" w:rsidP="00042F42">
            <w:pPr>
              <w:numPr>
                <w:ilvl w:val="0"/>
                <w:numId w:val="4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Podatek VAT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…………………….…….……….zł.</w:t>
            </w:r>
          </w:p>
          <w:p w14:paraId="16C74B86" w14:textId="77777777" w:rsidR="00042F42" w:rsidRPr="003D6F58" w:rsidRDefault="00042F42" w:rsidP="00042F42">
            <w:pPr>
              <w:numPr>
                <w:ilvl w:val="0"/>
                <w:numId w:val="4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………………………………….zł.</w:t>
            </w:r>
          </w:p>
          <w:p w14:paraId="262302DC" w14:textId="14CF3856" w:rsidR="00042F42" w:rsidRDefault="00042F42" w:rsidP="00491F32">
            <w:pPr>
              <w:numPr>
                <w:ilvl w:val="0"/>
                <w:numId w:val="4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Słownie 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…………………………zł.</w:t>
            </w:r>
          </w:p>
          <w:p w14:paraId="6CB0F8C2" w14:textId="77777777" w:rsidR="00491F32" w:rsidRPr="00491F32" w:rsidRDefault="00491F32" w:rsidP="00491F32">
            <w:pPr>
              <w:spacing w:after="160"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4B0468D" w14:textId="3B92DE2D" w:rsidR="00594677" w:rsidRDefault="00594677" w:rsidP="005946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Część </w:t>
            </w:r>
            <w:r w:rsidR="00042F42">
              <w:rPr>
                <w:rFonts w:ascii="Times New Roman" w:eastAsia="Times New Roman" w:hAnsi="Times New Roman" w:cs="Times New Roman"/>
                <w:b/>
                <w:lang w:eastAsia="pl-PL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Pakiet </w:t>
            </w:r>
            <w:r w:rsidR="00042F42">
              <w:rPr>
                <w:rFonts w:ascii="Times New Roman" w:eastAsia="Times New Roman" w:hAnsi="Times New Roman" w:cs="Times New Roman"/>
                <w:b/>
                <w:lang w:eastAsia="pl-PL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</w:t>
            </w:r>
            <w:r w:rsidR="00042F42">
              <w:rPr>
                <w:rFonts w:ascii="Times New Roman" w:eastAsia="Times New Roman" w:hAnsi="Times New Roman" w:cs="Times New Roman"/>
                <w:b/>
                <w:lang w:eastAsia="pl-PL"/>
              </w:rPr>
              <w:t>Wzorce pehametryczne</w:t>
            </w:r>
          </w:p>
          <w:p w14:paraId="598F7859" w14:textId="77777777" w:rsidR="00594677" w:rsidRPr="003D6F58" w:rsidRDefault="00594677" w:rsidP="005946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Wartość dostawy/</w:t>
            </w:r>
            <w:r w:rsidRPr="005E569E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Cena usługi</w:t>
            </w:r>
            <w:r w:rsidRPr="005E56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wynosi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0FFC6CB8" w14:textId="77777777" w:rsidR="00042F42" w:rsidRPr="003D6F58" w:rsidRDefault="00042F42" w:rsidP="00042F42">
            <w:pPr>
              <w:numPr>
                <w:ilvl w:val="0"/>
                <w:numId w:val="28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………...…………………………zł.</w:t>
            </w:r>
          </w:p>
          <w:p w14:paraId="61E390A1" w14:textId="77777777" w:rsidR="00042F42" w:rsidRPr="003D6F58" w:rsidRDefault="00042F42" w:rsidP="00042F42">
            <w:pPr>
              <w:numPr>
                <w:ilvl w:val="0"/>
                <w:numId w:val="28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Podatek VAT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…………………….…….……….zł.</w:t>
            </w:r>
          </w:p>
          <w:p w14:paraId="72305CC2" w14:textId="77777777" w:rsidR="00042F42" w:rsidRPr="003D6F58" w:rsidRDefault="00042F42" w:rsidP="00042F42">
            <w:pPr>
              <w:numPr>
                <w:ilvl w:val="0"/>
                <w:numId w:val="28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………………………………….zł.</w:t>
            </w:r>
          </w:p>
          <w:p w14:paraId="44636A60" w14:textId="77777777" w:rsidR="00042F42" w:rsidRDefault="00042F42" w:rsidP="00042F42">
            <w:pPr>
              <w:numPr>
                <w:ilvl w:val="0"/>
                <w:numId w:val="28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Słownie 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…………………………zł.</w:t>
            </w:r>
          </w:p>
          <w:p w14:paraId="0BBF885C" w14:textId="77777777" w:rsidR="000C1A29" w:rsidRPr="003D6F58" w:rsidRDefault="000C1A29" w:rsidP="000C1A29">
            <w:pPr>
              <w:spacing w:after="160"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618384D" w14:textId="4A5162FF" w:rsidR="00594677" w:rsidRDefault="00594677" w:rsidP="005946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Część </w:t>
            </w:r>
            <w:r w:rsidR="008518F4">
              <w:rPr>
                <w:rFonts w:ascii="Times New Roman" w:eastAsia="Times New Roman" w:hAnsi="Times New Roman" w:cs="Times New Roman"/>
                <w:b/>
                <w:lang w:eastAsia="pl-PL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Pakiet </w:t>
            </w:r>
            <w:r w:rsidR="008518F4">
              <w:rPr>
                <w:rFonts w:ascii="Times New Roman" w:eastAsia="Times New Roman" w:hAnsi="Times New Roman" w:cs="Times New Roman"/>
                <w:b/>
                <w:lang w:eastAsia="pl-PL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</w:t>
            </w:r>
            <w:r w:rsidR="008518F4">
              <w:rPr>
                <w:rFonts w:ascii="Times New Roman" w:eastAsia="Times New Roman" w:hAnsi="Times New Roman" w:cs="Times New Roman"/>
                <w:b/>
                <w:lang w:eastAsia="pl-PL"/>
              </w:rPr>
              <w:t>Odczynniki chemiczne część 1</w:t>
            </w:r>
          </w:p>
          <w:p w14:paraId="0A34B00D" w14:textId="77777777" w:rsidR="00594677" w:rsidRPr="003D6F58" w:rsidRDefault="00594677" w:rsidP="005946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Wartość dostawy/</w:t>
            </w:r>
            <w:r w:rsidRPr="005E569E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Cena usługi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wynosi:</w:t>
            </w:r>
          </w:p>
          <w:p w14:paraId="7514E193" w14:textId="77777777" w:rsidR="000C1A29" w:rsidRPr="003D6F58" w:rsidRDefault="000C1A29" w:rsidP="00042F42">
            <w:pPr>
              <w:numPr>
                <w:ilvl w:val="0"/>
                <w:numId w:val="30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………...…………………………zł.</w:t>
            </w:r>
          </w:p>
          <w:p w14:paraId="3D1EB9AA" w14:textId="77777777" w:rsidR="000C1A29" w:rsidRPr="003D6F58" w:rsidRDefault="000C1A29" w:rsidP="00042F42">
            <w:pPr>
              <w:numPr>
                <w:ilvl w:val="0"/>
                <w:numId w:val="30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Podatek VAT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…………………….…….……….zł.</w:t>
            </w:r>
          </w:p>
          <w:p w14:paraId="5EC592EF" w14:textId="77777777" w:rsidR="000C1A29" w:rsidRPr="003D6F58" w:rsidRDefault="000C1A29" w:rsidP="00042F42">
            <w:pPr>
              <w:numPr>
                <w:ilvl w:val="0"/>
                <w:numId w:val="30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………………………………….zł.</w:t>
            </w:r>
          </w:p>
          <w:p w14:paraId="5CA2D568" w14:textId="77777777" w:rsidR="000C1A29" w:rsidRDefault="000C1A29" w:rsidP="00042F42">
            <w:pPr>
              <w:numPr>
                <w:ilvl w:val="0"/>
                <w:numId w:val="30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Słownie 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…………………………zł.</w:t>
            </w:r>
          </w:p>
          <w:p w14:paraId="3BC52D21" w14:textId="77777777" w:rsidR="000C1A29" w:rsidRPr="003D6F58" w:rsidRDefault="000C1A29" w:rsidP="000C1A29">
            <w:pPr>
              <w:spacing w:after="160"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4AFD0FA" w14:textId="1360DB06" w:rsidR="00594677" w:rsidRDefault="00594677" w:rsidP="005946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Część </w:t>
            </w:r>
            <w:r w:rsidR="008518F4">
              <w:rPr>
                <w:rFonts w:ascii="Times New Roman" w:eastAsia="Times New Roman" w:hAnsi="Times New Roman" w:cs="Times New Roman"/>
                <w:b/>
                <w:lang w:eastAsia="pl-PL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Pakiet </w:t>
            </w:r>
            <w:r w:rsidR="008518F4">
              <w:rPr>
                <w:rFonts w:ascii="Times New Roman" w:eastAsia="Times New Roman" w:hAnsi="Times New Roman" w:cs="Times New Roman"/>
                <w:b/>
                <w:lang w:eastAsia="pl-PL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</w:t>
            </w:r>
            <w:r w:rsidR="008518F4">
              <w:rPr>
                <w:rFonts w:ascii="Times New Roman" w:eastAsia="Times New Roman" w:hAnsi="Times New Roman" w:cs="Times New Roman"/>
                <w:b/>
                <w:lang w:eastAsia="pl-PL"/>
              </w:rPr>
              <w:t>Odczynniki chemiczne część 2</w:t>
            </w:r>
          </w:p>
          <w:p w14:paraId="37F0C769" w14:textId="77777777" w:rsidR="00594677" w:rsidRPr="003D6F58" w:rsidRDefault="00594677" w:rsidP="005946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Wartość dostawy/</w:t>
            </w:r>
            <w:r w:rsidRPr="005E569E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Cena usługi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wynosi:</w:t>
            </w:r>
          </w:p>
          <w:p w14:paraId="1E1761FF" w14:textId="77777777" w:rsidR="000C1A29" w:rsidRPr="003D6F58" w:rsidRDefault="000C1A29" w:rsidP="00042F42">
            <w:pPr>
              <w:numPr>
                <w:ilvl w:val="0"/>
                <w:numId w:val="31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………...…………………………zł.</w:t>
            </w:r>
          </w:p>
          <w:p w14:paraId="02172B3D" w14:textId="77777777" w:rsidR="000C1A29" w:rsidRPr="003D6F58" w:rsidRDefault="000C1A29" w:rsidP="00042F42">
            <w:pPr>
              <w:numPr>
                <w:ilvl w:val="0"/>
                <w:numId w:val="31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Podatek VAT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…………………….…….……….zł.</w:t>
            </w:r>
          </w:p>
          <w:p w14:paraId="4DE26E18" w14:textId="77777777" w:rsidR="000C1A29" w:rsidRPr="003D6F58" w:rsidRDefault="000C1A29" w:rsidP="00042F42">
            <w:pPr>
              <w:numPr>
                <w:ilvl w:val="0"/>
                <w:numId w:val="31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………………………………….zł.</w:t>
            </w:r>
          </w:p>
          <w:p w14:paraId="02A66BA3" w14:textId="77777777" w:rsidR="000C1A29" w:rsidRDefault="000C1A29" w:rsidP="00042F42">
            <w:pPr>
              <w:numPr>
                <w:ilvl w:val="0"/>
                <w:numId w:val="31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Słownie 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…………………………zł.</w:t>
            </w:r>
          </w:p>
          <w:p w14:paraId="1015FD28" w14:textId="77777777" w:rsidR="000C1A29" w:rsidRPr="003D6F58" w:rsidRDefault="000C1A29" w:rsidP="000C1A29">
            <w:pPr>
              <w:spacing w:after="160"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27BD16E" w14:textId="32ABE120" w:rsidR="00594677" w:rsidRDefault="00594677" w:rsidP="005946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Część </w:t>
            </w:r>
            <w:r w:rsidR="008518F4">
              <w:rPr>
                <w:rFonts w:ascii="Times New Roman" w:eastAsia="Times New Roman" w:hAnsi="Times New Roman" w:cs="Times New Roman"/>
                <w:b/>
                <w:lang w:eastAsia="pl-PL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Pakiet</w:t>
            </w:r>
            <w:r w:rsidR="008518F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VII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</w:t>
            </w:r>
            <w:r w:rsidR="008518F4">
              <w:rPr>
                <w:rFonts w:ascii="Times New Roman" w:eastAsia="Times New Roman" w:hAnsi="Times New Roman" w:cs="Times New Roman"/>
                <w:b/>
                <w:lang w:eastAsia="pl-PL"/>
              </w:rPr>
              <w:t>Szczepy wzorcowe</w:t>
            </w:r>
          </w:p>
          <w:p w14:paraId="731E5860" w14:textId="77777777" w:rsidR="00594677" w:rsidRPr="003D6F58" w:rsidRDefault="00594677" w:rsidP="005946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Wartość dostawy/</w:t>
            </w:r>
            <w:r w:rsidRPr="005E569E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Cena usługi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wynosi:</w:t>
            </w:r>
          </w:p>
          <w:p w14:paraId="13BA9F2D" w14:textId="77777777" w:rsidR="000C1A29" w:rsidRPr="003D6F58" w:rsidRDefault="000C1A29" w:rsidP="00042F42">
            <w:pPr>
              <w:numPr>
                <w:ilvl w:val="0"/>
                <w:numId w:val="32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………...…………………………zł.</w:t>
            </w:r>
          </w:p>
          <w:p w14:paraId="79794514" w14:textId="77777777" w:rsidR="000C1A29" w:rsidRPr="003D6F58" w:rsidRDefault="000C1A29" w:rsidP="00042F42">
            <w:pPr>
              <w:numPr>
                <w:ilvl w:val="0"/>
                <w:numId w:val="32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Podatek VAT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…………………….…….……….zł.</w:t>
            </w:r>
          </w:p>
          <w:p w14:paraId="3C5C1843" w14:textId="77777777" w:rsidR="000C1A29" w:rsidRPr="003D6F58" w:rsidRDefault="000C1A29" w:rsidP="00042F42">
            <w:pPr>
              <w:numPr>
                <w:ilvl w:val="0"/>
                <w:numId w:val="32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………………………………….zł.</w:t>
            </w:r>
          </w:p>
          <w:p w14:paraId="341B8FE4" w14:textId="77777777" w:rsidR="000C1A29" w:rsidRDefault="000C1A29" w:rsidP="00042F42">
            <w:pPr>
              <w:numPr>
                <w:ilvl w:val="0"/>
                <w:numId w:val="32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Słownie 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…………………………zł.</w:t>
            </w:r>
          </w:p>
          <w:p w14:paraId="4874CEED" w14:textId="405848BC" w:rsidR="00594677" w:rsidRPr="00CC2FF3" w:rsidRDefault="00594677" w:rsidP="00042F42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71306" w14:paraId="3B78D4EA" w14:textId="77777777" w:rsidTr="00DA10D8">
        <w:trPr>
          <w:jc w:val="center"/>
        </w:trPr>
        <w:tc>
          <w:tcPr>
            <w:tcW w:w="3020" w:type="dxa"/>
            <w:vAlign w:val="center"/>
          </w:tcPr>
          <w:p w14:paraId="5D2BC414" w14:textId="77777777" w:rsidR="00671306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86447F7" w14:textId="6A29B5AE" w:rsidR="00671306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71306">
              <w:rPr>
                <w:rFonts w:ascii="Times New Roman" w:eastAsia="Times New Roman" w:hAnsi="Times New Roman" w:cs="Times New Roman"/>
                <w:b/>
                <w:lang w:eastAsia="pl-PL"/>
              </w:rPr>
              <w:t>Oświadczenia</w:t>
            </w:r>
          </w:p>
          <w:p w14:paraId="40CB6359" w14:textId="2B654DBE" w:rsidR="00671306" w:rsidRPr="00D05F14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042" w:type="dxa"/>
          </w:tcPr>
          <w:p w14:paraId="392CB816" w14:textId="77777777" w:rsidR="00491F32" w:rsidRDefault="00491F32" w:rsidP="005E3370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86AFF9F" w14:textId="31DE5341" w:rsidR="005E3370" w:rsidRDefault="00671306" w:rsidP="005E3370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Oświadczam, że akceptuję</w:t>
            </w:r>
            <w:r w:rsidR="005E3370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4DC9F3FD" w14:textId="71CC014D" w:rsidR="00671306" w:rsidRPr="005E3370" w:rsidRDefault="00634816" w:rsidP="005E3370">
            <w:pPr>
              <w:pStyle w:val="Akapitzlist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="005E3370" w:rsidRPr="005E3370">
              <w:rPr>
                <w:rFonts w:ascii="Times New Roman" w:eastAsia="Times New Roman" w:hAnsi="Times New Roman" w:cs="Times New Roman"/>
                <w:lang w:eastAsia="pl-PL"/>
              </w:rPr>
              <w:t xml:space="preserve">rojektowane </w:t>
            </w:r>
            <w:r w:rsidR="00FC21A8">
              <w:rPr>
                <w:rFonts w:ascii="Times New Roman" w:eastAsia="Times New Roman" w:hAnsi="Times New Roman" w:cs="Times New Roman"/>
                <w:lang w:eastAsia="pl-PL"/>
              </w:rPr>
              <w:t>postanowienia</w:t>
            </w:r>
            <w:r w:rsidR="00671306" w:rsidRPr="005E3370">
              <w:rPr>
                <w:rFonts w:ascii="Times New Roman" w:eastAsia="Times New Roman" w:hAnsi="Times New Roman" w:cs="Times New Roman"/>
                <w:lang w:eastAsia="pl-PL"/>
              </w:rPr>
              <w:t xml:space="preserve"> umowy;</w:t>
            </w:r>
          </w:p>
          <w:p w14:paraId="57A208BA" w14:textId="51DB0081" w:rsidR="00671306" w:rsidRPr="005E3370" w:rsidRDefault="00634816" w:rsidP="005E3370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="00671306" w:rsidRPr="005E3370">
              <w:rPr>
                <w:rFonts w:ascii="Times New Roman" w:eastAsia="Times New Roman" w:hAnsi="Times New Roman" w:cs="Times New Roman"/>
                <w:lang w:eastAsia="pl-PL"/>
              </w:rPr>
              <w:t>roponowane przez Zamawiającego warunki udzielenia zamówienia.</w:t>
            </w:r>
          </w:p>
          <w:p w14:paraId="7E359CE9" w14:textId="77777777" w:rsidR="00671306" w:rsidRDefault="00671306" w:rsidP="00671306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9D19293" w14:textId="187B546D" w:rsidR="00671306" w:rsidRPr="003D6F58" w:rsidRDefault="00671306" w:rsidP="00671306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Oświadczam</w:t>
            </w:r>
            <w:r w:rsidR="005E3370">
              <w:rPr>
                <w:rFonts w:ascii="Times New Roman" w:eastAsia="Times New Roman" w:hAnsi="Times New Roman" w:cs="Times New Roman"/>
                <w:b/>
                <w:lang w:eastAsia="pl-PL"/>
              </w:rPr>
              <w:t>, że:</w:t>
            </w:r>
          </w:p>
          <w:p w14:paraId="27F0FC07" w14:textId="77777777" w:rsidR="00671306" w:rsidRPr="003D6F58" w:rsidRDefault="00671306" w:rsidP="00671306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nie podlegam wykluczeniu;</w:t>
            </w:r>
          </w:p>
          <w:p w14:paraId="63015E39" w14:textId="3896A35F" w:rsidR="00671306" w:rsidRPr="003D6F58" w:rsidRDefault="00671306" w:rsidP="00671306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spełniam warunki udziału w postępowaniu;</w:t>
            </w:r>
          </w:p>
          <w:p w14:paraId="4688AE10" w14:textId="77777777" w:rsidR="00671306" w:rsidRPr="003D6F58" w:rsidRDefault="00671306" w:rsidP="00671306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posiadam uprawnienia do prowadzenia określonej działalności zawodowej, o ile wynika to z odrębnych przepisów;</w:t>
            </w:r>
          </w:p>
          <w:p w14:paraId="048A713C" w14:textId="77777777" w:rsidR="00671306" w:rsidRPr="003D6F58" w:rsidRDefault="00671306" w:rsidP="00671306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znajduje się w sytuacji ekonomicznej zapewniającej wykonanie zamówienia;</w:t>
            </w:r>
          </w:p>
          <w:p w14:paraId="3FC5D072" w14:textId="6C09C8C6" w:rsidR="00671306" w:rsidRDefault="00671306" w:rsidP="00671306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posiadam zdolność zawodową zapewniającą wykonanie zamówienia;</w:t>
            </w:r>
          </w:p>
          <w:p w14:paraId="4E68351C" w14:textId="77777777" w:rsidR="005E3370" w:rsidRPr="005E3370" w:rsidRDefault="005E3370" w:rsidP="00634816">
            <w:pPr>
              <w:ind w:left="735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2DA83E7" w14:textId="77777777" w:rsidR="00671306" w:rsidRDefault="00671306" w:rsidP="00671306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Oświadczam, że nie otwarto wobec mojej firmy likwidacji,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ani nie ogłoszono upadłości.</w:t>
            </w:r>
          </w:p>
          <w:p w14:paraId="55AF2705" w14:textId="3402EA45" w:rsidR="00671306" w:rsidRDefault="00671306" w:rsidP="00671306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</w:tr>
      <w:tr w:rsidR="00671306" w14:paraId="463B0D92" w14:textId="77777777" w:rsidTr="00DA10D8">
        <w:trPr>
          <w:jc w:val="center"/>
        </w:trPr>
        <w:tc>
          <w:tcPr>
            <w:tcW w:w="3020" w:type="dxa"/>
            <w:vAlign w:val="center"/>
          </w:tcPr>
          <w:p w14:paraId="62AD9D26" w14:textId="77777777" w:rsidR="00671306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Dodatkowe</w:t>
            </w:r>
          </w:p>
          <w:p w14:paraId="72DBBF8F" w14:textId="3AAE690F" w:rsidR="00671306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z</w:t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obowiązania</w:t>
            </w:r>
          </w:p>
          <w:p w14:paraId="48DD5233" w14:textId="7F6C2531" w:rsidR="00671306" w:rsidRPr="00D05F14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Wykonawcy</w:t>
            </w:r>
          </w:p>
          <w:p w14:paraId="0A680BDD" w14:textId="03C8C940" w:rsidR="00671306" w:rsidRPr="00D05F14" w:rsidRDefault="00671306" w:rsidP="00671306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042" w:type="dxa"/>
          </w:tcPr>
          <w:p w14:paraId="2DCC1FC9" w14:textId="1EEA5056" w:rsidR="00491F32" w:rsidRDefault="00671306" w:rsidP="006713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W sprawie podpisania umowy należy skontaktować się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…………………………………………….</w:t>
            </w:r>
          </w:p>
          <w:p w14:paraId="1E18B1BC" w14:textId="77777777" w:rsidR="00491F32" w:rsidRDefault="00491F32" w:rsidP="006713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B0111B8" w14:textId="0394F50B" w:rsidR="00671306" w:rsidRPr="00D05F14" w:rsidRDefault="00671306" w:rsidP="006713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Na potwierdzenie spełnienia wymagań, do oferty załączam:</w:t>
            </w:r>
          </w:p>
          <w:p w14:paraId="63117AE3" w14:textId="0695567F" w:rsidR="00671306" w:rsidRPr="00D05F14" w:rsidRDefault="00671306" w:rsidP="006713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1)…………………………………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…..</w:t>
            </w:r>
          </w:p>
          <w:p w14:paraId="30A43566" w14:textId="2A23EEE6" w:rsidR="00671306" w:rsidRPr="00D05F14" w:rsidRDefault="00671306" w:rsidP="006713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2)……………………………………..</w:t>
            </w:r>
          </w:p>
          <w:p w14:paraId="782BDFF1" w14:textId="5C44092F" w:rsidR="00671306" w:rsidRPr="00D05F14" w:rsidRDefault="00671306" w:rsidP="00491F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3)……………….…………………….</w:t>
            </w:r>
          </w:p>
        </w:tc>
      </w:tr>
      <w:tr w:rsidR="00671306" w14:paraId="33DCA501" w14:textId="77777777" w:rsidTr="00DA10D8">
        <w:trPr>
          <w:jc w:val="center"/>
        </w:trPr>
        <w:tc>
          <w:tcPr>
            <w:tcW w:w="3020" w:type="dxa"/>
            <w:vAlign w:val="center"/>
          </w:tcPr>
          <w:p w14:paraId="7FC2A460" w14:textId="77777777" w:rsidR="00671306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7FC1944" w14:textId="77777777" w:rsidR="00671306" w:rsidRDefault="00671306" w:rsidP="00491F3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Informacje Wykonawcy </w:t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sprawie przedmiotu zamówienia/udzielenia zamówienia.</w:t>
            </w:r>
          </w:p>
          <w:p w14:paraId="62847EF7" w14:textId="34673F81" w:rsidR="00491F32" w:rsidRPr="00D05F14" w:rsidRDefault="00491F32" w:rsidP="00491F3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042" w:type="dxa"/>
          </w:tcPr>
          <w:p w14:paraId="70BF9731" w14:textId="77777777" w:rsidR="00671306" w:rsidRPr="00D05F14" w:rsidRDefault="00671306" w:rsidP="00671306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1183302" w14:textId="77777777" w:rsidR="00671306" w:rsidRPr="00D05F14" w:rsidRDefault="00671306" w:rsidP="00671306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3F4DD5B" w14:textId="77777777" w:rsidR="00671306" w:rsidRPr="00D05F14" w:rsidRDefault="00671306" w:rsidP="00671306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38EB85E" w14:textId="77777777" w:rsidR="008B2AF6" w:rsidRPr="008B2AF6" w:rsidRDefault="008B2AF6" w:rsidP="008B2AF6">
      <w:pPr>
        <w:tabs>
          <w:tab w:val="left" w:pos="27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7F3DD46" w14:textId="77777777" w:rsidR="008B2AF6" w:rsidRDefault="008B2AF6" w:rsidP="008B2AF6">
      <w:pPr>
        <w:tabs>
          <w:tab w:val="left" w:pos="27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A94F85" w14:textId="767DB39F" w:rsidR="00CC5F60" w:rsidRDefault="00CC5F60" w:rsidP="00CC5F6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1CBE3" w14:textId="77777777" w:rsidR="00CC5F60" w:rsidRPr="008571A5" w:rsidRDefault="00CC5F60" w:rsidP="00CC5F60">
      <w:pPr>
        <w:rPr>
          <w:rFonts w:ascii="Times New Roman" w:hAnsi="Times New Roman" w:cs="Times New Roman"/>
        </w:rPr>
      </w:pPr>
    </w:p>
    <w:p w14:paraId="52ED7A95" w14:textId="54CAF00A" w:rsidR="00CC5F60" w:rsidRPr="00CC5F60" w:rsidRDefault="009D40A7" w:rsidP="009D40A7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  <w:r w:rsidR="00CC5F60"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7B848AE7" w14:textId="0CF2F573" w:rsidR="00CC5F60" w:rsidRPr="009D40A7" w:rsidRDefault="00CC5F60" w:rsidP="008518F4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</w:t>
      </w:r>
      <w:r w:rsidR="009D40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D7BBC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 i podpis Wykonawcy</w:t>
      </w:r>
      <w:r w:rsidRPr="009D40A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</w:t>
      </w:r>
    </w:p>
    <w:p w14:paraId="1DAF7F4F" w14:textId="695B0FCA" w:rsidR="008571A5" w:rsidRPr="008571A5" w:rsidRDefault="008571A5" w:rsidP="009153FA">
      <w:pPr>
        <w:rPr>
          <w:rFonts w:ascii="Times New Roman" w:hAnsi="Times New Roman" w:cs="Times New Roman"/>
        </w:rPr>
      </w:pPr>
    </w:p>
    <w:sectPr w:rsidR="008571A5" w:rsidRPr="008571A5" w:rsidSect="00CC2FF3">
      <w:headerReference w:type="default" r:id="rId7"/>
      <w:footerReference w:type="default" r:id="rId8"/>
      <w:pgSz w:w="11906" w:h="16838"/>
      <w:pgMar w:top="426" w:right="1417" w:bottom="56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F3D23" w14:textId="77777777" w:rsidR="002D200B" w:rsidRDefault="002D200B" w:rsidP="008B2AF6">
      <w:pPr>
        <w:spacing w:after="0" w:line="240" w:lineRule="auto"/>
      </w:pPr>
      <w:r>
        <w:separator/>
      </w:r>
    </w:p>
  </w:endnote>
  <w:endnote w:type="continuationSeparator" w:id="0">
    <w:p w14:paraId="7A0B9A43" w14:textId="77777777" w:rsidR="002D200B" w:rsidRDefault="002D200B" w:rsidP="008B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7C4C" w14:textId="77777777" w:rsidR="00191E92" w:rsidRPr="00191E92" w:rsidRDefault="006161B6">
    <w:pPr>
      <w:pStyle w:val="Stopka"/>
      <w:rPr>
        <w:sz w:val="20"/>
      </w:rPr>
    </w:pPr>
    <w:r>
      <w:tab/>
    </w:r>
    <w:r>
      <w:tab/>
    </w:r>
    <w:r w:rsidRPr="00191E92">
      <w:rPr>
        <w:sz w:val="20"/>
      </w:rPr>
      <w:t xml:space="preserve">Strona </w:t>
    </w:r>
    <w:r w:rsidRPr="00191E92">
      <w:rPr>
        <w:bCs/>
        <w:sz w:val="20"/>
      </w:rPr>
      <w:fldChar w:fldCharType="begin"/>
    </w:r>
    <w:r w:rsidRPr="00191E92">
      <w:rPr>
        <w:bCs/>
        <w:sz w:val="20"/>
      </w:rPr>
      <w:instrText>PAGE  \* Arabic  \* MERGEFORMAT</w:instrText>
    </w:r>
    <w:r w:rsidRPr="00191E92">
      <w:rPr>
        <w:bCs/>
        <w:sz w:val="20"/>
      </w:rPr>
      <w:fldChar w:fldCharType="separate"/>
    </w:r>
    <w:r w:rsidR="00596E78">
      <w:rPr>
        <w:bCs/>
        <w:noProof/>
        <w:sz w:val="20"/>
      </w:rPr>
      <w:t>1</w:t>
    </w:r>
    <w:r w:rsidRPr="00191E92">
      <w:rPr>
        <w:bCs/>
        <w:sz w:val="20"/>
      </w:rPr>
      <w:fldChar w:fldCharType="end"/>
    </w:r>
    <w:r w:rsidRPr="00191E92">
      <w:rPr>
        <w:sz w:val="20"/>
      </w:rPr>
      <w:t xml:space="preserve"> z </w:t>
    </w:r>
    <w:r w:rsidRPr="00191E92">
      <w:rPr>
        <w:bCs/>
        <w:sz w:val="20"/>
      </w:rPr>
      <w:fldChar w:fldCharType="begin"/>
    </w:r>
    <w:r w:rsidRPr="00191E92">
      <w:rPr>
        <w:bCs/>
        <w:sz w:val="20"/>
      </w:rPr>
      <w:instrText>NUMPAGES  \* Arabic  \* MERGEFORMAT</w:instrText>
    </w:r>
    <w:r w:rsidRPr="00191E92">
      <w:rPr>
        <w:bCs/>
        <w:sz w:val="20"/>
      </w:rPr>
      <w:fldChar w:fldCharType="separate"/>
    </w:r>
    <w:r w:rsidR="00596E78">
      <w:rPr>
        <w:bCs/>
        <w:noProof/>
        <w:sz w:val="20"/>
      </w:rPr>
      <w:t>2</w:t>
    </w:r>
    <w:r w:rsidRPr="00191E92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330FD" w14:textId="77777777" w:rsidR="002D200B" w:rsidRDefault="002D200B" w:rsidP="008B2AF6">
      <w:pPr>
        <w:spacing w:after="0" w:line="240" w:lineRule="auto"/>
      </w:pPr>
      <w:r>
        <w:separator/>
      </w:r>
    </w:p>
  </w:footnote>
  <w:footnote w:type="continuationSeparator" w:id="0">
    <w:p w14:paraId="1D6198F1" w14:textId="77777777" w:rsidR="002D200B" w:rsidRDefault="002D200B" w:rsidP="008B2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15CF" w14:textId="33E57EC7" w:rsidR="00D501DC" w:rsidRDefault="00000000" w:rsidP="00CC2FF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11D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58F3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458FB"/>
    <w:multiLevelType w:val="hybridMultilevel"/>
    <w:tmpl w:val="36A4B78E"/>
    <w:lvl w:ilvl="0" w:tplc="7182231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1E42"/>
    <w:multiLevelType w:val="hybridMultilevel"/>
    <w:tmpl w:val="2250A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5FB1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90D2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75D1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B540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6AF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21D6B"/>
    <w:multiLevelType w:val="hybridMultilevel"/>
    <w:tmpl w:val="78585F8C"/>
    <w:lvl w:ilvl="0" w:tplc="36AE2694">
      <w:start w:val="1"/>
      <w:numFmt w:val="bullet"/>
      <w:lvlText w:val=""/>
      <w:lvlJc w:val="left"/>
      <w:pPr>
        <w:tabs>
          <w:tab w:val="num" w:pos="1432"/>
        </w:tabs>
        <w:ind w:left="143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81515"/>
    <w:multiLevelType w:val="hybridMultilevel"/>
    <w:tmpl w:val="F2BC9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26659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1277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27BA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76AD4"/>
    <w:multiLevelType w:val="hybridMultilevel"/>
    <w:tmpl w:val="0616FE12"/>
    <w:lvl w:ilvl="0" w:tplc="04150011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7900D2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E251E"/>
    <w:multiLevelType w:val="hybridMultilevel"/>
    <w:tmpl w:val="375AF3C2"/>
    <w:lvl w:ilvl="0" w:tplc="04150011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4525E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A0C0B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80B10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F7E7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D173D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140D4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C102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F155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52BE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865B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4159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27744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0092C"/>
    <w:multiLevelType w:val="hybridMultilevel"/>
    <w:tmpl w:val="3356E13A"/>
    <w:lvl w:ilvl="0" w:tplc="36AE2694">
      <w:start w:val="1"/>
      <w:numFmt w:val="bullet"/>
      <w:lvlText w:val=""/>
      <w:lvlJc w:val="left"/>
      <w:pPr>
        <w:tabs>
          <w:tab w:val="num" w:pos="1432"/>
        </w:tabs>
        <w:ind w:left="143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30" w15:restartNumberingAfterBreak="0">
    <w:nsid w:val="76DC150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92AB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665A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464672">
    <w:abstractNumId w:val="29"/>
  </w:num>
  <w:num w:numId="2" w16cid:durableId="953902763">
    <w:abstractNumId w:val="9"/>
  </w:num>
  <w:num w:numId="3" w16cid:durableId="1245336505">
    <w:abstractNumId w:val="16"/>
  </w:num>
  <w:num w:numId="4" w16cid:durableId="156264112">
    <w:abstractNumId w:val="10"/>
  </w:num>
  <w:num w:numId="5" w16cid:durableId="854879580">
    <w:abstractNumId w:val="14"/>
  </w:num>
  <w:num w:numId="6" w16cid:durableId="2136631904">
    <w:abstractNumId w:val="3"/>
  </w:num>
  <w:num w:numId="7" w16cid:durableId="1365862308">
    <w:abstractNumId w:val="13"/>
  </w:num>
  <w:num w:numId="8" w16cid:durableId="114325330">
    <w:abstractNumId w:val="26"/>
  </w:num>
  <w:num w:numId="9" w16cid:durableId="1162744389">
    <w:abstractNumId w:val="17"/>
  </w:num>
  <w:num w:numId="10" w16cid:durableId="575165879">
    <w:abstractNumId w:val="31"/>
  </w:num>
  <w:num w:numId="11" w16cid:durableId="720597425">
    <w:abstractNumId w:val="21"/>
  </w:num>
  <w:num w:numId="12" w16cid:durableId="365984728">
    <w:abstractNumId w:val="8"/>
  </w:num>
  <w:num w:numId="13" w16cid:durableId="436293899">
    <w:abstractNumId w:val="19"/>
  </w:num>
  <w:num w:numId="14" w16cid:durableId="1046488290">
    <w:abstractNumId w:val="11"/>
  </w:num>
  <w:num w:numId="15" w16cid:durableId="261452859">
    <w:abstractNumId w:val="25"/>
  </w:num>
  <w:num w:numId="16" w16cid:durableId="790587248">
    <w:abstractNumId w:val="28"/>
  </w:num>
  <w:num w:numId="17" w16cid:durableId="1253004387">
    <w:abstractNumId w:val="24"/>
  </w:num>
  <w:num w:numId="18" w16cid:durableId="620694872">
    <w:abstractNumId w:val="0"/>
  </w:num>
  <w:num w:numId="19" w16cid:durableId="400718981">
    <w:abstractNumId w:val="27"/>
  </w:num>
  <w:num w:numId="20" w16cid:durableId="934829286">
    <w:abstractNumId w:val="32"/>
  </w:num>
  <w:num w:numId="21" w16cid:durableId="951211714">
    <w:abstractNumId w:val="15"/>
  </w:num>
  <w:num w:numId="22" w16cid:durableId="989677509">
    <w:abstractNumId w:val="1"/>
  </w:num>
  <w:num w:numId="23" w16cid:durableId="895556400">
    <w:abstractNumId w:val="12"/>
  </w:num>
  <w:num w:numId="24" w16cid:durableId="1766996071">
    <w:abstractNumId w:val="20"/>
  </w:num>
  <w:num w:numId="25" w16cid:durableId="1279531041">
    <w:abstractNumId w:val="30"/>
  </w:num>
  <w:num w:numId="26" w16cid:durableId="858274156">
    <w:abstractNumId w:val="7"/>
  </w:num>
  <w:num w:numId="27" w16cid:durableId="574358265">
    <w:abstractNumId w:val="18"/>
  </w:num>
  <w:num w:numId="28" w16cid:durableId="2001880667">
    <w:abstractNumId w:val="5"/>
  </w:num>
  <w:num w:numId="29" w16cid:durableId="1124691161">
    <w:abstractNumId w:val="22"/>
  </w:num>
  <w:num w:numId="30" w16cid:durableId="133375006">
    <w:abstractNumId w:val="23"/>
  </w:num>
  <w:num w:numId="31" w16cid:durableId="1314137394">
    <w:abstractNumId w:val="6"/>
  </w:num>
  <w:num w:numId="32" w16cid:durableId="1696271598">
    <w:abstractNumId w:val="4"/>
  </w:num>
  <w:num w:numId="33" w16cid:durableId="116142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3C"/>
    <w:rsid w:val="00033F09"/>
    <w:rsid w:val="00042F42"/>
    <w:rsid w:val="000C1A29"/>
    <w:rsid w:val="00132BA4"/>
    <w:rsid w:val="00133ABB"/>
    <w:rsid w:val="00192250"/>
    <w:rsid w:val="0024257C"/>
    <w:rsid w:val="00266D56"/>
    <w:rsid w:val="002C79C5"/>
    <w:rsid w:val="002D200B"/>
    <w:rsid w:val="002E57FC"/>
    <w:rsid w:val="00364C20"/>
    <w:rsid w:val="00370757"/>
    <w:rsid w:val="003B06A0"/>
    <w:rsid w:val="003F1919"/>
    <w:rsid w:val="004036E6"/>
    <w:rsid w:val="0044254E"/>
    <w:rsid w:val="0045750D"/>
    <w:rsid w:val="00485167"/>
    <w:rsid w:val="00491F32"/>
    <w:rsid w:val="00496B32"/>
    <w:rsid w:val="004B40FA"/>
    <w:rsid w:val="004F2CB4"/>
    <w:rsid w:val="004F2E37"/>
    <w:rsid w:val="00533E79"/>
    <w:rsid w:val="00565290"/>
    <w:rsid w:val="00594677"/>
    <w:rsid w:val="00596E78"/>
    <w:rsid w:val="005E3370"/>
    <w:rsid w:val="005E569E"/>
    <w:rsid w:val="006161B6"/>
    <w:rsid w:val="00634816"/>
    <w:rsid w:val="00671306"/>
    <w:rsid w:val="006E233B"/>
    <w:rsid w:val="00703A58"/>
    <w:rsid w:val="00713F28"/>
    <w:rsid w:val="00722D95"/>
    <w:rsid w:val="007653E8"/>
    <w:rsid w:val="00850F32"/>
    <w:rsid w:val="008518F4"/>
    <w:rsid w:val="008571A5"/>
    <w:rsid w:val="008B2AF6"/>
    <w:rsid w:val="008C2E4B"/>
    <w:rsid w:val="009153FA"/>
    <w:rsid w:val="009369C2"/>
    <w:rsid w:val="00972BD9"/>
    <w:rsid w:val="00976892"/>
    <w:rsid w:val="009963C6"/>
    <w:rsid w:val="009C49E8"/>
    <w:rsid w:val="009C5DEE"/>
    <w:rsid w:val="009D40A7"/>
    <w:rsid w:val="009F676A"/>
    <w:rsid w:val="00A05849"/>
    <w:rsid w:val="00A507F3"/>
    <w:rsid w:val="00A973B1"/>
    <w:rsid w:val="00AA3213"/>
    <w:rsid w:val="00B3283C"/>
    <w:rsid w:val="00B57492"/>
    <w:rsid w:val="00B6683D"/>
    <w:rsid w:val="00C97B69"/>
    <w:rsid w:val="00CC2FF3"/>
    <w:rsid w:val="00CC5F60"/>
    <w:rsid w:val="00D05F14"/>
    <w:rsid w:val="00D2470D"/>
    <w:rsid w:val="00D31577"/>
    <w:rsid w:val="00DA10D8"/>
    <w:rsid w:val="00E1431D"/>
    <w:rsid w:val="00E34B40"/>
    <w:rsid w:val="00ED4EBA"/>
    <w:rsid w:val="00F367F3"/>
    <w:rsid w:val="00F94BB2"/>
    <w:rsid w:val="00FA0D46"/>
    <w:rsid w:val="00FC21A8"/>
    <w:rsid w:val="00FD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BF3A"/>
  <w15:chartTrackingRefBased/>
  <w15:docId w15:val="{C7CA778B-E891-4C7A-89A4-B7387A76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B2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AF6"/>
  </w:style>
  <w:style w:type="paragraph" w:styleId="Stopka">
    <w:name w:val="footer"/>
    <w:basedOn w:val="Normalny"/>
    <w:link w:val="StopkaZnak"/>
    <w:uiPriority w:val="99"/>
    <w:unhideWhenUsed/>
    <w:rsid w:val="008B2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AF6"/>
  </w:style>
  <w:style w:type="table" w:styleId="Tabela-Siatka">
    <w:name w:val="Table Grid"/>
    <w:basedOn w:val="Standardowy"/>
    <w:uiPriority w:val="39"/>
    <w:rsid w:val="00CC2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4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0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97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10</cp:revision>
  <cp:lastPrinted>2022-03-02T08:39:00Z</cp:lastPrinted>
  <dcterms:created xsi:type="dcterms:W3CDTF">2022-03-02T08:41:00Z</dcterms:created>
  <dcterms:modified xsi:type="dcterms:W3CDTF">2023-01-04T11:35:00Z</dcterms:modified>
</cp:coreProperties>
</file>