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226B" w14:textId="77777777" w:rsidR="0094152A" w:rsidRPr="004379CF" w:rsidRDefault="0094152A" w:rsidP="009415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9CF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16E72EB4" w14:textId="6E9F739B" w:rsidR="0094152A" w:rsidRPr="004379CF" w:rsidRDefault="0094152A" w:rsidP="00941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 xml:space="preserve">Ja, niżej podpisana/ny wyrażam zgodę na przetwarzanie moich danych osobowych </w:t>
      </w:r>
      <w:r>
        <w:rPr>
          <w:rFonts w:ascii="Times New Roman" w:hAnsi="Times New Roman" w:cs="Times New Roman"/>
          <w:sz w:val="24"/>
          <w:szCs w:val="24"/>
        </w:rPr>
        <w:t>(imię, nazwisko, e</w:t>
      </w:r>
      <w:r w:rsidRPr="006F7459">
        <w:rPr>
          <w:rFonts w:ascii="Times New Roman" w:hAnsi="Times New Roman" w:cs="Times New Roman"/>
          <w:color w:val="000000" w:themeColor="text1"/>
          <w:sz w:val="24"/>
          <w:szCs w:val="24"/>
        </w:rPr>
        <w:t>-mail, nr telefonu)</w:t>
      </w:r>
    </w:p>
    <w:p w14:paraId="3DF75BF9" w14:textId="77777777" w:rsidR="0094152A" w:rsidRPr="004379CF" w:rsidRDefault="0094152A" w:rsidP="00941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>……………………………………...……………………………………………………………</w:t>
      </w:r>
    </w:p>
    <w:p w14:paraId="55903C38" w14:textId="77777777" w:rsidR="0094152A" w:rsidRPr="004379CF" w:rsidRDefault="0094152A" w:rsidP="00941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>przez Ministerstwo Sprawiedliwości (Al. Ujazdowskie 11, 00-950 Warszawa, tel. 22 52 12 888, kontakt@ms.gov.pl);</w:t>
      </w:r>
    </w:p>
    <w:p w14:paraId="1963053D" w14:textId="77777777" w:rsidR="0094152A" w:rsidRPr="004379CF" w:rsidRDefault="0094152A" w:rsidP="00941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>w celu możliwości wzięcia udziału w naborze abstraktów.</w:t>
      </w:r>
    </w:p>
    <w:p w14:paraId="06CCC749" w14:textId="77777777" w:rsidR="0094152A" w:rsidRPr="004379CF" w:rsidRDefault="0094152A" w:rsidP="009415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>……………………….………………….……………</w:t>
      </w:r>
    </w:p>
    <w:p w14:paraId="7905F1FD" w14:textId="77777777" w:rsidR="0094152A" w:rsidRPr="004379CF" w:rsidRDefault="0094152A" w:rsidP="009415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9CF">
        <w:rPr>
          <w:rFonts w:ascii="Times New Roman" w:hAnsi="Times New Roman" w:cs="Times New Roman"/>
          <w:sz w:val="24"/>
          <w:szCs w:val="24"/>
        </w:rPr>
        <w:t>Data, miejsc</w:t>
      </w:r>
      <w:r>
        <w:rPr>
          <w:rFonts w:ascii="Times New Roman" w:hAnsi="Times New Roman" w:cs="Times New Roman"/>
          <w:sz w:val="24"/>
          <w:szCs w:val="24"/>
        </w:rPr>
        <w:t>owość</w:t>
      </w:r>
      <w:r w:rsidRPr="004379CF">
        <w:rPr>
          <w:rFonts w:ascii="Times New Roman" w:hAnsi="Times New Roman" w:cs="Times New Roman"/>
          <w:sz w:val="24"/>
          <w:szCs w:val="24"/>
        </w:rPr>
        <w:t xml:space="preserve"> i podpis osoby wyrażającej zgodę</w:t>
      </w:r>
    </w:p>
    <w:p w14:paraId="21C0708B" w14:textId="77777777" w:rsidR="00201F43" w:rsidRDefault="00201F43"/>
    <w:sectPr w:rsidR="0020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2A"/>
    <w:rsid w:val="00201F43"/>
    <w:rsid w:val="003C68A3"/>
    <w:rsid w:val="004E420E"/>
    <w:rsid w:val="0090418C"/>
    <w:rsid w:val="0094152A"/>
    <w:rsid w:val="00E447E6"/>
    <w:rsid w:val="00E733C0"/>
    <w:rsid w:val="00F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DDE8"/>
  <w15:chartTrackingRefBased/>
  <w15:docId w15:val="{BAC0894F-EEF8-4801-98FB-ADD211D9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2022-04-28T13:34:00Z</dcterms:created>
  <dcterms:modified xsi:type="dcterms:W3CDTF">2022-04-28T13:39:00Z</dcterms:modified>
</cp:coreProperties>
</file>