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6F350D" w:rsidRPr="000038E3" w14:paraId="3C8BC8CD" w14:textId="77777777" w:rsidTr="006F350D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7AE21BB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F4F411B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2E819708" w14:textId="7C460A5C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6F350D" w:rsidRPr="000038E3" w14:paraId="66AEE73C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59A33178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64ADAFF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76459696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6F350D" w:rsidRPr="000038E3" w14:paraId="78B19172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5EE9D49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B8E99D9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38B0FB9D" w14:textId="77777777" w:rsidR="006F350D" w:rsidRPr="000038E3" w:rsidRDefault="006F350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6F350D" w:rsidRPr="000038E3" w14:paraId="7FA5F95C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4F25B355" w14:textId="3B13C8C6" w:rsidR="006F350D" w:rsidRPr="000038E3" w:rsidRDefault="006F350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745D9386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4F17F1B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D5C345D" w14:textId="77777777" w:rsidR="006F350D" w:rsidRPr="003E1569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07D5CE1" w14:textId="18C7EF75" w:rsidR="006F350D" w:rsidRDefault="006F350D" w:rsidP="006F350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F350D">
        <w:rPr>
          <w:rFonts w:ascii="Arial" w:hAnsi="Arial" w:cs="Arial"/>
          <w:b/>
          <w:bCs/>
          <w:sz w:val="22"/>
          <w:szCs w:val="22"/>
        </w:rPr>
        <w:t>WYKAZ WYKONANYCH USŁUG</w:t>
      </w:r>
    </w:p>
    <w:p w14:paraId="493A1007" w14:textId="77777777" w:rsidR="006F350D" w:rsidRPr="003E1569" w:rsidRDefault="006F350D" w:rsidP="006F350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60EDEB" w14:textId="12E88AB4" w:rsidR="006F350D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7E1DD335" w14:textId="77777777" w:rsidR="006F350D" w:rsidRPr="003E1569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5942378" w14:textId="198EF0CE" w:rsidR="006F350D" w:rsidRPr="003E1569" w:rsidRDefault="006F350D" w:rsidP="006F350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</w:t>
      </w:r>
      <w:r w:rsidR="00E85789">
        <w:rPr>
          <w:rFonts w:ascii="Arial" w:hAnsi="Arial" w:cs="Arial"/>
          <w:bCs/>
          <w:sz w:val="22"/>
          <w:szCs w:val="22"/>
        </w:rPr>
        <w:t>8</w:t>
      </w:r>
      <w:r w:rsidRPr="003E1569">
        <w:rPr>
          <w:rFonts w:ascii="Arial" w:hAnsi="Arial" w:cs="Arial"/>
          <w:bCs/>
          <w:sz w:val="22"/>
          <w:szCs w:val="22"/>
        </w:rPr>
        <w:t>.2022 pod nazwą „Wykonywanie usług z zakresu gospodarki leśnej na terenie Nadleśnictwa Prószków</w:t>
      </w:r>
      <w:r w:rsidR="00E85789">
        <w:rPr>
          <w:rFonts w:ascii="Arial" w:hAnsi="Arial" w:cs="Arial"/>
          <w:bCs/>
          <w:sz w:val="22"/>
          <w:szCs w:val="22"/>
        </w:rPr>
        <w:t>”</w:t>
      </w:r>
    </w:p>
    <w:p w14:paraId="3F2176EE" w14:textId="77777777" w:rsidR="006F350D" w:rsidRPr="003E1569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1DC551E" w14:textId="63C1D3DD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7CBA0C67" w14:textId="7CEF0FEA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087AC795" w14:textId="453A4FB0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068DE570" w14:textId="77777777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6461A83B" w14:textId="117FCD48" w:rsidR="006F350D" w:rsidRPr="006F350D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1BB8C5C3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8782CA" w14:textId="77777777" w:rsidR="00E85789" w:rsidRDefault="00E85789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593CA4D1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68BDCD7" w14:textId="77777777" w:rsidR="006F350D" w:rsidRDefault="006F35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85338" w14:textId="77777777" w:rsidR="000818DF" w:rsidRDefault="000818DF">
      <w:r>
        <w:separator/>
      </w:r>
    </w:p>
  </w:endnote>
  <w:endnote w:type="continuationSeparator" w:id="0">
    <w:p w14:paraId="3825F561" w14:textId="77777777" w:rsidR="000818DF" w:rsidRDefault="0008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14A37F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443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C36F" w14:textId="77777777" w:rsidR="000818DF" w:rsidRDefault="000818DF">
      <w:r>
        <w:separator/>
      </w:r>
    </w:p>
  </w:footnote>
  <w:footnote w:type="continuationSeparator" w:id="0">
    <w:p w14:paraId="3696EBEF" w14:textId="77777777" w:rsidR="000818DF" w:rsidRDefault="00081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8DF"/>
    <w:rsid w:val="000D0191"/>
    <w:rsid w:val="000E4810"/>
    <w:rsid w:val="00111A6A"/>
    <w:rsid w:val="0012322A"/>
    <w:rsid w:val="00153414"/>
    <w:rsid w:val="001557A5"/>
    <w:rsid w:val="00166E50"/>
    <w:rsid w:val="00177BCD"/>
    <w:rsid w:val="001B6F3A"/>
    <w:rsid w:val="001E1CDF"/>
    <w:rsid w:val="00201C3B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350D"/>
    <w:rsid w:val="006F62F5"/>
    <w:rsid w:val="00700AD6"/>
    <w:rsid w:val="00754447"/>
    <w:rsid w:val="007650DD"/>
    <w:rsid w:val="00776672"/>
    <w:rsid w:val="007D25E0"/>
    <w:rsid w:val="0081477F"/>
    <w:rsid w:val="008F1C34"/>
    <w:rsid w:val="00912126"/>
    <w:rsid w:val="0091455A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A3F05"/>
    <w:rsid w:val="00CB4435"/>
    <w:rsid w:val="00CC657D"/>
    <w:rsid w:val="00D136B1"/>
    <w:rsid w:val="00D57D9E"/>
    <w:rsid w:val="00D61299"/>
    <w:rsid w:val="00D7550B"/>
    <w:rsid w:val="00D8325C"/>
    <w:rsid w:val="00D976B4"/>
    <w:rsid w:val="00DD2607"/>
    <w:rsid w:val="00DE4E07"/>
    <w:rsid w:val="00DE7F68"/>
    <w:rsid w:val="00E1396D"/>
    <w:rsid w:val="00E816F1"/>
    <w:rsid w:val="00E85789"/>
    <w:rsid w:val="00EE3310"/>
    <w:rsid w:val="00EF45DD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6F3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8</cp:revision>
  <dcterms:created xsi:type="dcterms:W3CDTF">2021-11-01T10:39:00Z</dcterms:created>
  <dcterms:modified xsi:type="dcterms:W3CDTF">2022-08-02T09:07:00Z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